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11960" w:type="dxa"/>
        <w:tblLayout w:type="fixed"/>
        <w:tblLook w:val="01E0"/>
      </w:tblPr>
      <w:tblGrid>
        <w:gridCol w:w="1984"/>
        <w:gridCol w:w="4818"/>
        <w:gridCol w:w="1814"/>
        <w:gridCol w:w="1360"/>
        <w:gridCol w:w="1984"/>
      </w:tblGrid>
      <w:tr w:rsidR="000101D7">
        <w:trPr>
          <w:tblHeader/>
        </w:trPr>
        <w:tc>
          <w:tcPr>
            <w:tcW w:w="1984" w:type="dxa"/>
            <w:tcBorders>
              <w:top w:val="single" w:sz="6" w:space="0" w:color="000000"/>
              <w:bottom w:val="single" w:sz="6" w:space="0" w:color="000000"/>
              <w:right w:val="single" w:sz="6" w:space="0" w:color="000000"/>
            </w:tcBorders>
            <w:tcMar>
              <w:top w:w="20" w:type="dxa"/>
              <w:left w:w="0" w:type="dxa"/>
              <w:bottom w:w="0" w:type="dxa"/>
              <w:right w:w="0" w:type="dxa"/>
            </w:tcMar>
          </w:tcPr>
          <w:p w:rsidR="000101D7" w:rsidRDefault="00C23E00">
            <w:pPr>
              <w:jc w:val="center"/>
              <w:rPr>
                <w:color w:val="000000"/>
                <w:sz w:val="22"/>
                <w:szCs w:val="22"/>
              </w:rPr>
            </w:pPr>
            <w:bookmarkStart w:id="0" w:name="__bookmark_1"/>
            <w:bookmarkEnd w:id="0"/>
            <w:r>
              <w:rPr>
                <w:color w:val="000000"/>
                <w:sz w:val="22"/>
                <w:szCs w:val="22"/>
              </w:rPr>
              <w:t>Поряд-</w:t>
            </w:r>
            <w:r>
              <w:rPr>
                <w:color w:val="000000"/>
                <w:sz w:val="22"/>
                <w:szCs w:val="22"/>
              </w:rPr>
              <w:br/>
              <w:t>ковый №</w:t>
            </w:r>
          </w:p>
        </w:tc>
        <w:tc>
          <w:tcPr>
            <w:tcW w:w="4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2"/>
                <w:szCs w:val="22"/>
              </w:rPr>
            </w:pPr>
            <w:r>
              <w:rPr>
                <w:color w:val="000000"/>
                <w:sz w:val="22"/>
                <w:szCs w:val="22"/>
              </w:rPr>
              <w:t>Заголовок дела</w:t>
            </w:r>
          </w:p>
        </w:tc>
        <w:tc>
          <w:tcPr>
            <w:tcW w:w="1814" w:type="dxa"/>
            <w:tcBorders>
              <w:top w:val="single" w:sz="6" w:space="0" w:color="000000"/>
              <w:left w:val="single" w:sz="6" w:space="0" w:color="000000"/>
              <w:bottom w:val="single" w:sz="6" w:space="0" w:color="000000"/>
              <w:right w:val="single" w:sz="6" w:space="0" w:color="000000"/>
            </w:tcBorders>
            <w:tcMar>
              <w:top w:w="20" w:type="dxa"/>
            </w:tcMar>
          </w:tcPr>
          <w:p w:rsidR="000101D7" w:rsidRDefault="00C23E00">
            <w:pPr>
              <w:jc w:val="center"/>
              <w:rPr>
                <w:color w:val="000000"/>
                <w:sz w:val="22"/>
                <w:szCs w:val="22"/>
              </w:rPr>
            </w:pPr>
            <w:r>
              <w:rPr>
                <w:color w:val="000000"/>
                <w:sz w:val="22"/>
                <w:szCs w:val="22"/>
              </w:rPr>
              <w:t>Крайние даты</w:t>
            </w:r>
          </w:p>
        </w:tc>
        <w:tc>
          <w:tcPr>
            <w:tcW w:w="1360" w:type="dxa"/>
            <w:tcBorders>
              <w:top w:val="single" w:sz="6" w:space="0" w:color="000000"/>
              <w:left w:val="single" w:sz="6" w:space="0" w:color="000000"/>
              <w:bottom w:val="single" w:sz="6" w:space="0" w:color="000000"/>
              <w:right w:val="single" w:sz="6" w:space="0" w:color="000000"/>
            </w:tcBorders>
            <w:tcMar>
              <w:top w:w="20" w:type="dxa"/>
            </w:tcMar>
          </w:tcPr>
          <w:p w:rsidR="000101D7" w:rsidRDefault="00C23E00">
            <w:pPr>
              <w:jc w:val="center"/>
              <w:rPr>
                <w:color w:val="000000"/>
                <w:sz w:val="22"/>
                <w:szCs w:val="22"/>
              </w:rPr>
            </w:pPr>
            <w:r>
              <w:rPr>
                <w:color w:val="000000"/>
                <w:sz w:val="22"/>
                <w:szCs w:val="22"/>
              </w:rPr>
              <w:t>Количество листов</w:t>
            </w:r>
          </w:p>
        </w:tc>
        <w:tc>
          <w:tcPr>
            <w:tcW w:w="1984" w:type="dxa"/>
            <w:tcBorders>
              <w:top w:val="single" w:sz="6" w:space="0" w:color="000000"/>
              <w:left w:val="single" w:sz="6" w:space="0" w:color="000000"/>
              <w:bottom w:val="single" w:sz="6" w:space="0" w:color="000000"/>
            </w:tcBorders>
            <w:tcMar>
              <w:top w:w="20" w:type="dxa"/>
            </w:tcMar>
          </w:tcPr>
          <w:p w:rsidR="000101D7" w:rsidRDefault="00C23E00">
            <w:pPr>
              <w:rPr>
                <w:color w:val="000000"/>
                <w:sz w:val="22"/>
                <w:szCs w:val="22"/>
              </w:rPr>
            </w:pPr>
            <w:r>
              <w:rPr>
                <w:color w:val="000000"/>
                <w:sz w:val="22"/>
                <w:szCs w:val="22"/>
              </w:rPr>
              <w:t>Примечания</w:t>
            </w:r>
          </w:p>
        </w:tc>
      </w:tr>
      <w:bookmarkStart w:id="1" w:name="_Toc1._Рукописи_М.И.Цветаевой"/>
      <w:bookmarkEnd w:id="1"/>
      <w:tr w:rsidR="000101D7">
        <w:tc>
          <w:tcPr>
            <w:tcW w:w="1984" w:type="dxa"/>
            <w:tcBorders>
              <w:right w:val="single" w:sz="6" w:space="0" w:color="000000"/>
            </w:tcBorders>
            <w:tcMar>
              <w:top w:w="0" w:type="dxa"/>
              <w:left w:w="0" w:type="dxa"/>
              <w:bottom w:w="0" w:type="dxa"/>
              <w:right w:w="0" w:type="dxa"/>
            </w:tcMar>
          </w:tcPr>
          <w:p w:rsidR="000101D7" w:rsidRDefault="000101D7">
            <w:pPr>
              <w:rPr>
                <w:vanish/>
              </w:rPr>
            </w:pPr>
            <w:r>
              <w:fldChar w:fldCharType="begin"/>
            </w:r>
            <w:r w:rsidR="00C23E00">
              <w:instrText xml:space="preserve"> TC "1. Рукописи М.И.Цветаевой" \f C \l "1"</w:instrText>
            </w:r>
            <w:r>
              <w:fldChar w:fldCharType="end"/>
            </w:r>
          </w:p>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b/>
                <w:bCs/>
                <w:color w:val="000000"/>
                <w:sz w:val="26"/>
                <w:szCs w:val="26"/>
              </w:rPr>
            </w:pPr>
            <w:r>
              <w:rPr>
                <w:b/>
                <w:bCs/>
                <w:color w:val="000000"/>
                <w:sz w:val="26"/>
                <w:szCs w:val="26"/>
              </w:rPr>
              <w:t>1. Рукописи М.И.Цветаевой</w:t>
            </w: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bookmarkStart w:id="2" w:name="_Toc1._Тетради"/>
      <w:bookmarkEnd w:id="2"/>
      <w:tr w:rsidR="000101D7">
        <w:tc>
          <w:tcPr>
            <w:tcW w:w="1984" w:type="dxa"/>
            <w:tcBorders>
              <w:right w:val="single" w:sz="6" w:space="0" w:color="000000"/>
            </w:tcBorders>
            <w:tcMar>
              <w:top w:w="0" w:type="dxa"/>
              <w:left w:w="0" w:type="dxa"/>
              <w:bottom w:w="0" w:type="dxa"/>
              <w:right w:w="0" w:type="dxa"/>
            </w:tcMar>
          </w:tcPr>
          <w:p w:rsidR="000101D7" w:rsidRDefault="000101D7">
            <w:pPr>
              <w:rPr>
                <w:vanish/>
              </w:rPr>
            </w:pPr>
            <w:r>
              <w:fldChar w:fldCharType="begin"/>
            </w:r>
            <w:r w:rsidR="00C23E00">
              <w:instrText xml:space="preserve"> TC "1. Тетради" \f C \l "1"</w:instrText>
            </w:r>
            <w:r>
              <w:fldChar w:fldCharType="end"/>
            </w:r>
          </w:p>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b/>
                <w:bCs/>
                <w:color w:val="000000"/>
                <w:sz w:val="26"/>
                <w:szCs w:val="26"/>
              </w:rPr>
            </w:pPr>
            <w:r>
              <w:rPr>
                <w:b/>
                <w:bCs/>
                <w:color w:val="000000"/>
                <w:sz w:val="26"/>
                <w:szCs w:val="26"/>
              </w:rPr>
              <w:t>1. Тетради</w:t>
            </w: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3" w:name="__bookmark_6"/>
                  <w:bookmarkEnd w:id="3"/>
                  <w:r>
                    <w:rPr>
                      <w:color w:val="000000"/>
                      <w:sz w:val="26"/>
                      <w:szCs w:val="26"/>
                    </w:rPr>
                    <w:t>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4" w:name="__bookmark_7"/>
            <w:bookmarkEnd w:id="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Беловая тетрадь (стихотворения 1916-1918 гг.).</w:t>
                  </w:r>
                </w:p>
              </w:tc>
            </w:tr>
          </w:tbl>
          <w:p w:rsidR="000101D7" w:rsidRDefault="000101D7">
            <w:pPr>
              <w:rPr>
                <w:vanish/>
              </w:rPr>
            </w:pPr>
            <w:bookmarkStart w:id="5" w:name="__bookmark_8"/>
            <w:bookmarkEnd w:id="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6" w:name="__bookmark_9"/>
            <w:bookmarkEnd w:id="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январь 1916-27 августа 1918</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122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7" w:name="__bookmark_10"/>
                  <w:bookmarkEnd w:id="7"/>
                  <w:r>
                    <w:rPr>
                      <w:color w:val="000000"/>
                      <w:sz w:val="26"/>
                      <w:szCs w:val="26"/>
                    </w:rPr>
                    <w:t>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8" w:name="__bookmark_11"/>
            <w:bookmarkEnd w:id="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Беловая тетрадь (стихотворения 1918-1920 гг.).</w:t>
                  </w:r>
                </w:p>
              </w:tc>
            </w:tr>
          </w:tbl>
          <w:p w:rsidR="000101D7" w:rsidRDefault="000101D7">
            <w:pPr>
              <w:rPr>
                <w:vanish/>
              </w:rPr>
            </w:pPr>
            <w:bookmarkStart w:id="9" w:name="__bookmark_12"/>
            <w:bookmarkEnd w:id="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Рукопись</w:t>
                  </w:r>
                </w:p>
              </w:tc>
            </w:tr>
          </w:tbl>
          <w:p w:rsidR="000101D7" w:rsidRDefault="000101D7">
            <w:pPr>
              <w:rPr>
                <w:vanish/>
              </w:rPr>
            </w:pPr>
            <w:bookmarkStart w:id="10" w:name="__bookmark_13"/>
            <w:bookmarkEnd w:id="1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15 сентября 1918-ноябрь 1920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76</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1" w:name="__bookmark_14"/>
                  <w:bookmarkEnd w:id="11"/>
                  <w:r>
                    <w:rPr>
                      <w:color w:val="000000"/>
                      <w:sz w:val="26"/>
                      <w:szCs w:val="26"/>
                    </w:rPr>
                    <w:t>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2" w:name="__bookmark_15"/>
            <w:bookmarkEnd w:id="1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"Фортуна". Пьеса.</w:t>
                  </w:r>
                </w:p>
              </w:tc>
            </w:tr>
          </w:tbl>
          <w:p w:rsidR="000101D7" w:rsidRDefault="000101D7">
            <w:pPr>
              <w:rPr>
                <w:vanish/>
              </w:rPr>
            </w:pPr>
            <w:bookmarkStart w:id="13" w:name="__bookmark_16"/>
            <w:bookmarkEnd w:id="1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4" w:name="__bookmark_17"/>
            <w:bookmarkEnd w:id="1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10 января 1919-29 января 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26</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5" w:name="__bookmark_18"/>
                  <w:bookmarkEnd w:id="15"/>
                  <w:r>
                    <w:rPr>
                      <w:color w:val="000000"/>
                      <w:sz w:val="26"/>
                      <w:szCs w:val="26"/>
                    </w:rPr>
                    <w:t>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6" w:name="__bookmark_19"/>
            <w:bookmarkEnd w:id="1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Беловая тетрадь (стихотворения 1921-1923 гг.)</w:t>
                  </w:r>
                </w:p>
              </w:tc>
            </w:tr>
          </w:tbl>
          <w:p w:rsidR="000101D7" w:rsidRDefault="000101D7">
            <w:pPr>
              <w:rPr>
                <w:vanish/>
              </w:rPr>
            </w:pPr>
            <w:bookmarkStart w:id="17" w:name="__bookmark_20"/>
            <w:bookmarkEnd w:id="1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8" w:name="__bookmark_21"/>
            <w:bookmarkEnd w:id="1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 апреля 1921-17 мая 1923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177</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9" w:name="__bookmark_22"/>
                  <w:bookmarkEnd w:id="19"/>
                  <w:r>
                    <w:rPr>
                      <w:color w:val="000000"/>
                      <w:sz w:val="26"/>
                      <w:szCs w:val="26"/>
                    </w:rPr>
                    <w:t>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20" w:name="__bookmark_23"/>
            <w:bookmarkEnd w:id="2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"Егорушка". Поэма.</w:t>
                  </w:r>
                </w:p>
              </w:tc>
            </w:tr>
          </w:tbl>
          <w:p w:rsidR="000101D7" w:rsidRDefault="000101D7">
            <w:pPr>
              <w:rPr>
                <w:vanish/>
              </w:rPr>
            </w:pPr>
            <w:bookmarkStart w:id="21" w:name="__bookmark_24"/>
            <w:bookmarkEnd w:id="2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22" w:name="__bookmark_25"/>
            <w:bookmarkEnd w:id="2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1921-1928</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43</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23" w:name="__bookmark_26"/>
                  <w:bookmarkEnd w:id="23"/>
                  <w:r>
                    <w:rPr>
                      <w:color w:val="000000"/>
                      <w:sz w:val="26"/>
                      <w:szCs w:val="26"/>
                    </w:rPr>
                    <w:t>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24" w:name="__bookmark_27"/>
            <w:bookmarkEnd w:id="2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Черновая тетрадь (стихотворения 1922 г. и поэма "Переулочки").</w:t>
                  </w:r>
                </w:p>
              </w:tc>
            </w:tr>
          </w:tbl>
          <w:p w:rsidR="000101D7" w:rsidRDefault="000101D7">
            <w:pPr>
              <w:rPr>
                <w:vanish/>
              </w:rPr>
            </w:pPr>
            <w:bookmarkStart w:id="25" w:name="__bookmark_28"/>
            <w:bookmarkEnd w:id="2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26" w:name="__bookmark_29"/>
            <w:bookmarkEnd w:id="2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26</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27" w:name="__bookmark_30"/>
                  <w:bookmarkEnd w:id="27"/>
                  <w:r>
                    <w:rPr>
                      <w:color w:val="000000"/>
                      <w:sz w:val="26"/>
                      <w:szCs w:val="26"/>
                    </w:rPr>
                    <w:t>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28" w:name="__bookmark_31"/>
            <w:bookmarkEnd w:id="2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Беловая тетрадь (стихотворения и поэмы 1923-1934 гг.).</w:t>
                  </w:r>
                </w:p>
              </w:tc>
            </w:tr>
          </w:tbl>
          <w:p w:rsidR="000101D7" w:rsidRDefault="000101D7">
            <w:pPr>
              <w:rPr>
                <w:vanish/>
              </w:rPr>
            </w:pPr>
            <w:bookmarkStart w:id="29" w:name="__bookmark_32"/>
            <w:bookmarkEnd w:id="2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30" w:name="__bookmark_33"/>
            <w:bookmarkEnd w:id="3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05.06.1923-17.05.1938</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137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31" w:name="__bookmark_34"/>
                  <w:bookmarkEnd w:id="31"/>
                  <w:r>
                    <w:rPr>
                      <w:color w:val="000000"/>
                      <w:sz w:val="26"/>
                      <w:szCs w:val="26"/>
                    </w:rPr>
                    <w:t>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32" w:name="__bookmark_35"/>
            <w:bookmarkEnd w:id="3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"Молодец". Поэма-сказка. Авторский перевод на французский язык. Черновые варианты, беловой вариант 1 главы.</w:t>
                  </w:r>
                </w:p>
              </w:tc>
            </w:tr>
          </w:tbl>
          <w:p w:rsidR="000101D7" w:rsidRDefault="000101D7">
            <w:pPr>
              <w:rPr>
                <w:vanish/>
              </w:rPr>
            </w:pPr>
            <w:bookmarkStart w:id="33" w:name="__bookmark_36"/>
            <w:bookmarkEnd w:id="3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34" w:name="__bookmark_37"/>
            <w:bookmarkEnd w:id="3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58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35" w:name="__bookmark_38"/>
                  <w:bookmarkEnd w:id="35"/>
                  <w:r>
                    <w:rPr>
                      <w:color w:val="000000"/>
                      <w:sz w:val="26"/>
                      <w:szCs w:val="26"/>
                    </w:rPr>
                    <w:t>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36" w:name="__bookmark_39"/>
            <w:bookmarkEnd w:id="3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lastRenderedPageBreak/>
                    <w:t>"Молодец". Поэма-сказка. Авторский перевод на французский язык.</w:t>
                  </w:r>
                </w:p>
              </w:tc>
            </w:tr>
          </w:tbl>
          <w:p w:rsidR="000101D7" w:rsidRDefault="000101D7">
            <w:pPr>
              <w:rPr>
                <w:vanish/>
              </w:rPr>
            </w:pPr>
            <w:bookmarkStart w:id="37" w:name="__bookmark_40"/>
            <w:bookmarkEnd w:id="3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38" w:name="__bookmark_41"/>
            <w:bookmarkEnd w:id="3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lastRenderedPageBreak/>
              <w:t>1930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78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39" w:name="__bookmark_42"/>
                  <w:bookmarkEnd w:id="39"/>
                  <w:r>
                    <w:rPr>
                      <w:color w:val="000000"/>
                      <w:sz w:val="26"/>
                      <w:szCs w:val="26"/>
                    </w:rPr>
                    <w:lastRenderedPageBreak/>
                    <w:t>10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40" w:name="__bookmark_43"/>
            <w:bookmarkEnd w:id="4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 xml:space="preserve">"История одного посвящения". Очерк. </w:t>
                  </w:r>
                  <w:r>
                    <w:rPr>
                      <w:color w:val="000000"/>
                      <w:sz w:val="26"/>
                      <w:szCs w:val="26"/>
                    </w:rPr>
                    <w:br/>
                    <w:t>Упоминаются Мандельштам Осип Эмильевич, Извольская Елена Александровна, Андроникова-Гальперн Саломея Николаевна.</w:t>
                  </w:r>
                </w:p>
              </w:tc>
            </w:tr>
          </w:tbl>
          <w:p w:rsidR="000101D7" w:rsidRDefault="000101D7">
            <w:pPr>
              <w:rPr>
                <w:vanish/>
              </w:rPr>
            </w:pPr>
            <w:bookmarkStart w:id="41" w:name="__bookmark_44"/>
            <w:bookmarkEnd w:id="4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42" w:name="__bookmark_45"/>
            <w:bookmarkEnd w:id="4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40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43" w:name="__bookmark_46"/>
                  <w:bookmarkEnd w:id="43"/>
                  <w:r>
                    <w:rPr>
                      <w:color w:val="000000"/>
                      <w:sz w:val="26"/>
                      <w:szCs w:val="26"/>
                    </w:rPr>
                    <w:t>11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44" w:name="__bookmark_47"/>
            <w:bookmarkEnd w:id="4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Беловая тетрадь (стихотворения и поэмы 1934-1936 гг.).</w:t>
                  </w:r>
                </w:p>
              </w:tc>
            </w:tr>
          </w:tbl>
          <w:p w:rsidR="000101D7" w:rsidRDefault="000101D7">
            <w:pPr>
              <w:rPr>
                <w:vanish/>
              </w:rPr>
            </w:pPr>
            <w:bookmarkStart w:id="45" w:name="__bookmark_48"/>
            <w:bookmarkEnd w:id="4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46" w:name="__bookmark_49"/>
            <w:bookmarkEnd w:id="4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08.1934-09.1936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47" w:name="__bookmark_50"/>
                  <w:bookmarkEnd w:id="47"/>
                  <w:r>
                    <w:rPr>
                      <w:color w:val="000000"/>
                      <w:sz w:val="26"/>
                      <w:szCs w:val="26"/>
                    </w:rPr>
                    <w:t>12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48" w:name="__bookmark_51"/>
            <w:bookmarkEnd w:id="4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Черновая и беловые тетради.</w:t>
                  </w:r>
                </w:p>
              </w:tc>
            </w:tr>
          </w:tbl>
          <w:p w:rsidR="000101D7" w:rsidRDefault="000101D7">
            <w:pPr>
              <w:rPr>
                <w:vanish/>
              </w:rPr>
            </w:pPr>
            <w:bookmarkStart w:id="49" w:name="__bookmark_52"/>
            <w:bookmarkEnd w:id="4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Вырезка из журнала</w:t>
                  </w:r>
                </w:p>
              </w:tc>
            </w:tr>
          </w:tbl>
          <w:p w:rsidR="000101D7" w:rsidRDefault="000101D7">
            <w:pPr>
              <w:rPr>
                <w:vanish/>
              </w:rPr>
            </w:pPr>
            <w:bookmarkStart w:id="50" w:name="__bookmark_53"/>
            <w:bookmarkEnd w:id="5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1936-1940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56</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51" w:name="__bookmark_54"/>
                  <w:bookmarkEnd w:id="51"/>
                  <w:r>
                    <w:rPr>
                      <w:color w:val="000000"/>
                      <w:sz w:val="26"/>
                      <w:szCs w:val="26"/>
                    </w:rPr>
                    <w:t>13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52" w:name="__bookmark_55"/>
            <w:bookmarkEnd w:id="5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Беловая тетрадь (переводы стихотворений Пушкина Александра Сергеевича на французский язык).</w:t>
                  </w:r>
                </w:p>
              </w:tc>
            </w:tr>
          </w:tbl>
          <w:p w:rsidR="000101D7" w:rsidRDefault="000101D7">
            <w:pPr>
              <w:rPr>
                <w:vanish/>
              </w:rPr>
            </w:pPr>
            <w:bookmarkStart w:id="53" w:name="__bookmark_56"/>
            <w:bookmarkEnd w:id="5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54" w:name="__bookmark_57"/>
            <w:bookmarkEnd w:id="5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30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55" w:name="__bookmark_58"/>
                  <w:bookmarkEnd w:id="55"/>
                  <w:r>
                    <w:rPr>
                      <w:color w:val="000000"/>
                      <w:sz w:val="26"/>
                      <w:szCs w:val="26"/>
                    </w:rPr>
                    <w:t>14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56" w:name="__bookmark_59"/>
            <w:bookmarkEnd w:id="5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"Мой Пушкин". Очерк. Черновики, варианты.</w:t>
                  </w:r>
                </w:p>
              </w:tc>
            </w:tr>
          </w:tbl>
          <w:p w:rsidR="000101D7" w:rsidRDefault="000101D7">
            <w:pPr>
              <w:rPr>
                <w:vanish/>
              </w:rPr>
            </w:pPr>
            <w:bookmarkStart w:id="57" w:name="__bookmark_60"/>
            <w:bookmarkEnd w:id="5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58" w:name="__bookmark_61"/>
            <w:bookmarkEnd w:id="5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105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59" w:name="__bookmark_62"/>
                  <w:bookmarkEnd w:id="59"/>
                  <w:r>
                    <w:rPr>
                      <w:color w:val="000000"/>
                      <w:sz w:val="26"/>
                      <w:szCs w:val="26"/>
                    </w:rPr>
                    <w:t>15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60" w:name="__bookmark_63"/>
            <w:bookmarkEnd w:id="6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"Мой Пушкин". Очерк.</w:t>
                  </w:r>
                </w:p>
              </w:tc>
            </w:tr>
          </w:tbl>
          <w:p w:rsidR="000101D7" w:rsidRDefault="000101D7">
            <w:pPr>
              <w:rPr>
                <w:vanish/>
              </w:rPr>
            </w:pPr>
            <w:bookmarkStart w:id="61" w:name="__bookmark_64"/>
            <w:bookmarkEnd w:id="6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62" w:name="__bookmark_65"/>
            <w:bookmarkEnd w:id="6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98</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63" w:name="__bookmark_66"/>
                  <w:bookmarkEnd w:id="63"/>
                  <w:r>
                    <w:rPr>
                      <w:color w:val="000000"/>
                      <w:sz w:val="26"/>
                      <w:szCs w:val="26"/>
                    </w:rPr>
                    <w:t>16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64" w:name="__bookmark_67"/>
            <w:bookmarkEnd w:id="6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"Пушкин и Пугачев". Статья. Черновики.</w:t>
                  </w:r>
                </w:p>
              </w:tc>
            </w:tr>
          </w:tbl>
          <w:p w:rsidR="000101D7" w:rsidRDefault="000101D7">
            <w:pPr>
              <w:rPr>
                <w:vanish/>
              </w:rPr>
            </w:pPr>
            <w:bookmarkStart w:id="65" w:name="__bookmark_68"/>
            <w:bookmarkEnd w:id="6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66" w:name="__bookmark_69"/>
            <w:bookmarkEnd w:id="6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1937</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91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bookmarkStart w:id="67" w:name="_Toc2._Стихотворения_и_поэмы"/>
      <w:bookmarkEnd w:id="67"/>
      <w:tr w:rsidR="000101D7">
        <w:tc>
          <w:tcPr>
            <w:tcW w:w="1984" w:type="dxa"/>
            <w:tcBorders>
              <w:right w:val="single" w:sz="6" w:space="0" w:color="000000"/>
            </w:tcBorders>
            <w:tcMar>
              <w:top w:w="0" w:type="dxa"/>
              <w:left w:w="0" w:type="dxa"/>
              <w:bottom w:w="0" w:type="dxa"/>
              <w:right w:w="0" w:type="dxa"/>
            </w:tcMar>
          </w:tcPr>
          <w:p w:rsidR="000101D7" w:rsidRDefault="000101D7">
            <w:pPr>
              <w:rPr>
                <w:vanish/>
              </w:rPr>
            </w:pPr>
            <w:r>
              <w:fldChar w:fldCharType="begin"/>
            </w:r>
            <w:r w:rsidR="00C23E00">
              <w:instrText xml:space="preserve"> TC "2. Стихотворения и поэмы" \f C \l "1"</w:instrText>
            </w:r>
            <w:r>
              <w:fldChar w:fldCharType="end"/>
            </w:r>
          </w:p>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b/>
                <w:bCs/>
                <w:color w:val="000000"/>
                <w:sz w:val="26"/>
                <w:szCs w:val="26"/>
              </w:rPr>
            </w:pPr>
            <w:r>
              <w:rPr>
                <w:b/>
                <w:bCs/>
                <w:color w:val="000000"/>
                <w:sz w:val="26"/>
                <w:szCs w:val="26"/>
              </w:rPr>
              <w:t>2. Стихотворения и поэмы</w:t>
            </w: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68" w:name="__bookmark_70"/>
                  <w:bookmarkEnd w:id="68"/>
                  <w:r>
                    <w:rPr>
                      <w:color w:val="000000"/>
                      <w:sz w:val="26"/>
                      <w:szCs w:val="26"/>
                    </w:rPr>
                    <w:t>17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69" w:name="__bookmark_71"/>
            <w:bookmarkEnd w:id="6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 xml:space="preserve">"Взвейся выше, наше знамя…", "Нерви мое дорогое…", "Не смейтесь вы над </w:t>
                  </w:r>
                  <w:r>
                    <w:rPr>
                      <w:color w:val="000000"/>
                      <w:sz w:val="26"/>
                      <w:szCs w:val="26"/>
                    </w:rPr>
                    <w:lastRenderedPageBreak/>
                    <w:t xml:space="preserve">юным поколеньем…", "Где-то маятник качался…", "Гул предвечерний, в дали замирающий…", "Месяц высокий над городом лег…", "Сереже" (обращено к Иловайскому Сергею Дмитриевичу), "В тяжелой </w:t>
                  </w:r>
                  <w:r>
                    <w:rPr>
                      <w:color w:val="000000"/>
                      <w:sz w:val="26"/>
                      <w:szCs w:val="26"/>
                    </w:rPr>
                    <w:t>мантии торжественных обрядов…", "Ты, чьи сны еще непробудны…", "Взгляните внимательней и, если возможно, нежнее…", "Вы родились певцом и пажем…", "Асе ("Ты мне нравишься, ты так молода…")". Стихотворения.</w:t>
                  </w:r>
                </w:p>
              </w:tc>
            </w:tr>
          </w:tbl>
          <w:p w:rsidR="000101D7" w:rsidRDefault="000101D7">
            <w:pPr>
              <w:rPr>
                <w:vanish/>
              </w:rPr>
            </w:pPr>
            <w:bookmarkStart w:id="70" w:name="__bookmark_72"/>
            <w:bookmarkEnd w:id="70"/>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Рукопись</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Вырезка из газеты</w:t>
                  </w:r>
                </w:p>
              </w:tc>
            </w:tr>
          </w:tbl>
          <w:p w:rsidR="000101D7" w:rsidRDefault="000101D7">
            <w:pPr>
              <w:rPr>
                <w:vanish/>
              </w:rPr>
            </w:pPr>
            <w:bookmarkStart w:id="71" w:name="__bookmark_73"/>
            <w:bookmarkEnd w:id="7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lastRenderedPageBreak/>
              <w:t>[1902-1914]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7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72" w:name="__bookmark_74"/>
                  <w:bookmarkEnd w:id="72"/>
                  <w:r>
                    <w:rPr>
                      <w:color w:val="000000"/>
                      <w:sz w:val="26"/>
                      <w:szCs w:val="26"/>
                    </w:rPr>
                    <w:lastRenderedPageBreak/>
                    <w:t>18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73" w:name="__bookmark_75"/>
            <w:bookmarkEnd w:id="7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"Ане Калин" (посвящено Калиной Анне Самойловне). Стихотворение.</w:t>
                  </w:r>
                </w:p>
              </w:tc>
            </w:tr>
          </w:tbl>
          <w:p w:rsidR="000101D7" w:rsidRDefault="000101D7">
            <w:pPr>
              <w:rPr>
                <w:vanish/>
              </w:rPr>
            </w:pPr>
            <w:bookmarkStart w:id="74" w:name="__bookmark_76"/>
            <w:bookmarkEnd w:id="7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75" w:name="__bookmark_77"/>
            <w:bookmarkEnd w:id="7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17.01.1910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76" w:name="__bookmark_78"/>
                  <w:bookmarkEnd w:id="76"/>
                  <w:r>
                    <w:rPr>
                      <w:color w:val="000000"/>
                      <w:sz w:val="26"/>
                      <w:szCs w:val="26"/>
                    </w:rPr>
                    <w:t>19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77" w:name="__bookmark_79"/>
            <w:bookmarkEnd w:id="7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"Байрону ("Я думаю об утре Вашей славы…")", "Марселине Деборд-Вальмор", "Памяти Беранже", "О.Мандельштаму ("Голуби реют серебряные, растерянные, вечерние…")", "А.Ахматовой ("Еще один огромный взмах", "Сколько спутников и друзей…")", "П.Антокольскому ("Дарю</w:t>
                  </w:r>
                  <w:r>
                    <w:rPr>
                      <w:color w:val="000000"/>
                      <w:sz w:val="26"/>
                      <w:szCs w:val="26"/>
                    </w:rPr>
                    <w:t xml:space="preserve"> тебе железное кольцо…")", "Вячеславу Иванову ("Не любовницей - любимицей…")", "М.А.Кузмину ("Два зарева! - Нет, зеркала!..")", "И.Эренбургу ("В сновидящий час мой бессонный, совиный…")", "Побег" (посвящено Пастернаку Борису Леонидовичу), "М.Волошину ("Над</w:t>
                  </w:r>
                  <w:r>
                    <w:rPr>
                      <w:color w:val="000000"/>
                      <w:sz w:val="26"/>
                      <w:szCs w:val="26"/>
                    </w:rPr>
                    <w:t xml:space="preserve"> вороным утесом…")". Стихотворения.</w:t>
                  </w:r>
                </w:p>
              </w:tc>
            </w:tr>
          </w:tbl>
          <w:p w:rsidR="000101D7" w:rsidRDefault="000101D7">
            <w:pPr>
              <w:rPr>
                <w:vanish/>
              </w:rPr>
            </w:pPr>
            <w:bookmarkStart w:id="78" w:name="__bookmark_80"/>
            <w:bookmarkEnd w:id="7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79" w:name="__bookmark_81"/>
            <w:bookmarkEnd w:id="7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[1910]-10.1932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80" w:name="__bookmark_82"/>
                  <w:bookmarkEnd w:id="80"/>
                  <w:r>
                    <w:rPr>
                      <w:color w:val="000000"/>
                      <w:sz w:val="26"/>
                      <w:szCs w:val="26"/>
                    </w:rPr>
                    <w:t>20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81" w:name="__bookmark_83"/>
            <w:bookmarkEnd w:id="8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"Встреча с Пушкиным", "Посвящаю эти строки", "Смерный час Марии Башкирцевой". Стихотворения из сборника "Юношеские стихи".</w:t>
                  </w:r>
                </w:p>
              </w:tc>
            </w:tr>
          </w:tbl>
          <w:p w:rsidR="000101D7" w:rsidRDefault="000101D7">
            <w:pPr>
              <w:rPr>
                <w:vanish/>
              </w:rPr>
            </w:pPr>
            <w:bookmarkStart w:id="82" w:name="__bookmark_84"/>
            <w:bookmarkEnd w:id="8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Ксерокопия</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83" w:name="__bookmark_85"/>
            <w:bookmarkEnd w:id="8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10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84" w:name="__bookmark_86"/>
                  <w:bookmarkEnd w:id="84"/>
                  <w:r>
                    <w:rPr>
                      <w:color w:val="000000"/>
                      <w:sz w:val="26"/>
                      <w:szCs w:val="26"/>
                    </w:rPr>
                    <w:t>21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85" w:name="__bookmark_87"/>
            <w:bookmarkEnd w:id="8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М. И. Цветаева. "Юношеские стихи". Сборник стихотворений.</w:t>
                  </w:r>
                </w:p>
              </w:tc>
            </w:tr>
          </w:tbl>
          <w:p w:rsidR="000101D7" w:rsidRDefault="000101D7">
            <w:pPr>
              <w:rPr>
                <w:vanish/>
              </w:rPr>
            </w:pPr>
            <w:bookmarkStart w:id="86" w:name="__bookmark_88"/>
            <w:bookmarkEnd w:id="86"/>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87" w:name="__bookmark_89"/>
            <w:bookmarkEnd w:id="8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конец апреля 1913-18 декабря 1915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101</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88" w:name="__bookmark_90"/>
                  <w:bookmarkEnd w:id="88"/>
                  <w:r>
                    <w:rPr>
                      <w:color w:val="000000"/>
                      <w:sz w:val="26"/>
                      <w:szCs w:val="26"/>
                    </w:rPr>
                    <w:t>22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89" w:name="__bookmark_91"/>
            <w:bookmarkEnd w:id="8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"Юношеские стихи". Сборник стихотворений.</w:t>
                  </w:r>
                </w:p>
              </w:tc>
            </w:tr>
          </w:tbl>
          <w:p w:rsidR="000101D7" w:rsidRDefault="000101D7">
            <w:pPr>
              <w:rPr>
                <w:vanish/>
              </w:rPr>
            </w:pPr>
            <w:bookmarkStart w:id="90" w:name="__bookmark_92"/>
            <w:bookmarkEnd w:id="90"/>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91" w:name="__bookmark_93"/>
            <w:bookmarkEnd w:id="9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13.05.1913-22.10.1915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58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92" w:name="__bookmark_94"/>
                  <w:bookmarkEnd w:id="92"/>
                  <w:r>
                    <w:rPr>
                      <w:color w:val="000000"/>
                      <w:sz w:val="26"/>
                      <w:szCs w:val="26"/>
                    </w:rPr>
                    <w:t>23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93" w:name="__bookmark_95"/>
            <w:bookmarkEnd w:id="9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"Аля ("Аля! - Маленькая тень…")", "Заводские", "Поэма заставы". Стихотворения.</w:t>
                  </w:r>
                </w:p>
              </w:tc>
            </w:tr>
          </w:tbl>
          <w:p w:rsidR="000101D7" w:rsidRDefault="000101D7">
            <w:pPr>
              <w:rPr>
                <w:vanish/>
              </w:rPr>
            </w:pPr>
            <w:bookmarkStart w:id="94" w:name="__bookmark_96"/>
            <w:bookmarkEnd w:id="9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Оттиск</w:t>
                  </w:r>
                </w:p>
              </w:tc>
            </w:tr>
          </w:tbl>
          <w:p w:rsidR="000101D7" w:rsidRDefault="000101D7">
            <w:pPr>
              <w:rPr>
                <w:vanish/>
              </w:rPr>
            </w:pPr>
            <w:bookmarkStart w:id="95" w:name="__bookmark_97"/>
            <w:bookmarkEnd w:id="9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13.11.1913-04.1923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96" w:name="__bookmark_98"/>
                  <w:bookmarkEnd w:id="96"/>
                  <w:r>
                    <w:rPr>
                      <w:color w:val="000000"/>
                      <w:sz w:val="26"/>
                      <w:szCs w:val="26"/>
                    </w:rPr>
                    <w:t>24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97" w:name="__bookmark_99"/>
            <w:bookmarkEnd w:id="9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 xml:space="preserve">"Полотерская", "Уж сколько их упало в эту бездну…", "Сивилла. 1-4. ("Сивилла: выжжена…", "Каменной глыбой серой…", "Но тесна вдвоем…", "Сивилла - младенцу…")", "Деревья. 1-8. ("В смертных изверясь…", "Когда обидой опилась…", "Други! Братственный сонм!..", </w:t>
                  </w:r>
                  <w:r>
                    <w:rPr>
                      <w:color w:val="000000"/>
                      <w:sz w:val="26"/>
                      <w:szCs w:val="26"/>
                    </w:rPr>
                    <w:t>"Купальщицами, в легкий круг…", "Беглецы? Вестовые?..", "Нищих и горлиц…", "Не краской, не кистью…", "Та, что без видения спала…")". Стихотворения.</w:t>
                  </w:r>
                </w:p>
              </w:tc>
            </w:tr>
          </w:tbl>
          <w:p w:rsidR="000101D7" w:rsidRDefault="000101D7">
            <w:pPr>
              <w:rPr>
                <w:vanish/>
              </w:rPr>
            </w:pPr>
            <w:bookmarkStart w:id="98" w:name="__bookmark_100"/>
            <w:bookmarkEnd w:id="9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Оттиск</w:t>
                  </w:r>
                </w:p>
              </w:tc>
            </w:tr>
          </w:tbl>
          <w:p w:rsidR="000101D7" w:rsidRDefault="000101D7">
            <w:pPr>
              <w:rPr>
                <w:vanish/>
              </w:rPr>
            </w:pPr>
            <w:bookmarkStart w:id="99" w:name="__bookmark_101"/>
            <w:bookmarkEnd w:id="9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1915-12.1924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10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00" w:name="__bookmark_102"/>
                  <w:bookmarkEnd w:id="100"/>
                  <w:r>
                    <w:rPr>
                      <w:color w:val="000000"/>
                      <w:sz w:val="26"/>
                      <w:szCs w:val="26"/>
                    </w:rPr>
                    <w:t>25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01" w:name="__bookmark_103"/>
            <w:bookmarkEnd w:id="10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"Посадила яблоньку…", "К озеру вышла. Крут берег…", "Разлетелось в серебряные дребезги…", "Не сегодня-завтра растает снег…", "Голуби реют серебряные, растерянные, вечерние…", "Устилают - мои - сени…", "Приключилась с ним странная хворь…", "В день Благовеще</w:t>
                  </w:r>
                  <w:r>
                    <w:rPr>
                      <w:color w:val="000000"/>
                      <w:sz w:val="26"/>
                      <w:szCs w:val="26"/>
                    </w:rPr>
                    <w:t>нья…". Стихотворение.</w:t>
                  </w:r>
                </w:p>
              </w:tc>
            </w:tr>
          </w:tbl>
          <w:p w:rsidR="000101D7" w:rsidRDefault="000101D7">
            <w:pPr>
              <w:rPr>
                <w:vanish/>
              </w:rPr>
            </w:pPr>
            <w:bookmarkStart w:id="102" w:name="__bookmark_104"/>
            <w:bookmarkEnd w:id="10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03" w:name="__bookmark_105"/>
            <w:bookmarkEnd w:id="10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[23.01].1916-[23.03].1916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5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04" w:name="__bookmark_106"/>
                  <w:bookmarkEnd w:id="104"/>
                  <w:r>
                    <w:rPr>
                      <w:color w:val="000000"/>
                      <w:sz w:val="26"/>
                      <w:szCs w:val="26"/>
                    </w:rPr>
                    <w:t>26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05" w:name="__bookmark_107"/>
            <w:bookmarkEnd w:id="10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"Любви старинные туманы". 1-4. Цикл стихотворений.</w:t>
                  </w:r>
                </w:p>
              </w:tc>
            </w:tr>
          </w:tbl>
          <w:p w:rsidR="000101D7" w:rsidRDefault="000101D7">
            <w:pPr>
              <w:rPr>
                <w:vanish/>
              </w:rPr>
            </w:pPr>
            <w:bookmarkStart w:id="106" w:name="__bookmark_108"/>
            <w:bookmarkEnd w:id="106"/>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07" w:name="__bookmark_109"/>
            <w:bookmarkEnd w:id="10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1917</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08" w:name="__bookmark_110"/>
                  <w:bookmarkEnd w:id="108"/>
                  <w:r>
                    <w:rPr>
                      <w:color w:val="000000"/>
                      <w:sz w:val="26"/>
                      <w:szCs w:val="26"/>
                    </w:rPr>
                    <w:t>27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09" w:name="__bookmark_111"/>
            <w:bookmarkEnd w:id="10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"Комедьянт". 1-15. Цикл стихотворений.</w:t>
                  </w:r>
                </w:p>
              </w:tc>
            </w:tr>
          </w:tbl>
          <w:p w:rsidR="000101D7" w:rsidRDefault="000101D7">
            <w:pPr>
              <w:rPr>
                <w:vanish/>
              </w:rPr>
            </w:pPr>
            <w:bookmarkStart w:id="110" w:name="__bookmark_112"/>
            <w:bookmarkEnd w:id="110"/>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Вырезка из журнала</w:t>
                  </w:r>
                </w:p>
              </w:tc>
            </w:tr>
          </w:tbl>
          <w:p w:rsidR="000101D7" w:rsidRDefault="000101D7">
            <w:pPr>
              <w:rPr>
                <w:vanish/>
              </w:rPr>
            </w:pPr>
            <w:bookmarkStart w:id="111" w:name="__bookmark_113"/>
            <w:bookmarkEnd w:id="11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03.1919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5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12" w:name="__bookmark_114"/>
                  <w:bookmarkEnd w:id="112"/>
                  <w:r>
                    <w:rPr>
                      <w:color w:val="000000"/>
                      <w:sz w:val="26"/>
                      <w:szCs w:val="26"/>
                    </w:rPr>
                    <w:t>28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13" w:name="__bookmark_115"/>
            <w:bookmarkEnd w:id="11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"Чердачные. 1, 3. ("Чердачный дворец мой, дворцовый чердак!..", "Высоко мое оконце!..")", "О, души бессмертный дар!..". Стихотворения.</w:t>
                  </w:r>
                </w:p>
              </w:tc>
            </w:tr>
          </w:tbl>
          <w:p w:rsidR="000101D7" w:rsidRDefault="000101D7">
            <w:pPr>
              <w:rPr>
                <w:vanish/>
              </w:rPr>
            </w:pPr>
            <w:bookmarkStart w:id="114" w:name="__bookmark_116"/>
            <w:bookmarkEnd w:id="11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15" w:name="__bookmark_117"/>
            <w:bookmarkEnd w:id="11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11.1919-06.12.1919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16" w:name="__bookmark_118"/>
                  <w:bookmarkEnd w:id="116"/>
                  <w:r>
                    <w:rPr>
                      <w:color w:val="000000"/>
                      <w:sz w:val="26"/>
                      <w:szCs w:val="26"/>
                    </w:rPr>
                    <w:t>29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17" w:name="__bookmark_119"/>
            <w:bookmarkEnd w:id="11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"Стихи к Сонечке". 1-6. Цикл стихотворений.</w:t>
                  </w:r>
                </w:p>
              </w:tc>
            </w:tr>
          </w:tbl>
          <w:p w:rsidR="000101D7" w:rsidRDefault="000101D7">
            <w:pPr>
              <w:rPr>
                <w:vanish/>
              </w:rPr>
            </w:pPr>
            <w:bookmarkStart w:id="118" w:name="__bookmark_120"/>
            <w:bookmarkEnd w:id="11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Вырезка из журнала</w:t>
                  </w:r>
                </w:p>
              </w:tc>
            </w:tr>
          </w:tbl>
          <w:p w:rsidR="000101D7" w:rsidRDefault="000101D7">
            <w:pPr>
              <w:rPr>
                <w:vanish/>
              </w:rPr>
            </w:pPr>
            <w:bookmarkStart w:id="119" w:name="__bookmark_121"/>
            <w:bookmarkEnd w:id="11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6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20" w:name="__bookmark_122"/>
                  <w:bookmarkEnd w:id="120"/>
                  <w:r>
                    <w:rPr>
                      <w:color w:val="000000"/>
                      <w:sz w:val="26"/>
                      <w:szCs w:val="26"/>
                    </w:rPr>
                    <w:t>30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21" w:name="__bookmark_123"/>
            <w:bookmarkEnd w:id="12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"Если душа родилась крылатой…", "Высоко мое оконце!..", "Семь мечей пронзали сердце…", "Андре Шенье взошел на эшафот…", "Дорожкою простонародною…", "И страшные мне снятся сны…", "Вячеславу Иванову. 1-2".</w:t>
                  </w:r>
                </w:p>
              </w:tc>
            </w:tr>
          </w:tbl>
          <w:p w:rsidR="000101D7" w:rsidRDefault="000101D7">
            <w:pPr>
              <w:rPr>
                <w:vanish/>
              </w:rPr>
            </w:pPr>
            <w:bookmarkStart w:id="122" w:name="__bookmark_124"/>
            <w:bookmarkEnd w:id="12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Вырезка из журнала</w:t>
                  </w:r>
                </w:p>
              </w:tc>
            </w:tr>
          </w:tbl>
          <w:p w:rsidR="000101D7" w:rsidRDefault="000101D7">
            <w:pPr>
              <w:rPr>
                <w:vanish/>
              </w:rPr>
            </w:pPr>
            <w:bookmarkStart w:id="123" w:name="__bookmark_125"/>
            <w:bookmarkEnd w:id="12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18.08.1918-11.1920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5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24" w:name="__bookmark_126"/>
                  <w:bookmarkEnd w:id="124"/>
                  <w:r>
                    <w:rPr>
                      <w:color w:val="000000"/>
                      <w:sz w:val="26"/>
                      <w:szCs w:val="26"/>
                    </w:rPr>
                    <w:t>31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25" w:name="__bookmark_127"/>
            <w:bookmarkEnd w:id="12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"Мое убежище от диких орд…", "Закинув голову и опустив глаза…", "У первой бабки четыре сына…", "Тебе - через сто лет…", "- Марина, спасибо за мир!..", "Я не танцую - без моей вины…", "Але ("Молодой колоколенкой…")", "Я - страница твоему перу…", "Развела те</w:t>
                  </w:r>
                  <w:r>
                    <w:rPr>
                      <w:color w:val="000000"/>
                      <w:sz w:val="26"/>
                      <w:szCs w:val="26"/>
                    </w:rPr>
                    <w:t>бя в стакане…", "Бабушка. 1-2.", "Поступь легкая моя…", "Восхищенной и восхищенной…". Стихотворения.</w:t>
                  </w:r>
                </w:p>
              </w:tc>
            </w:tr>
          </w:tbl>
          <w:p w:rsidR="000101D7" w:rsidRDefault="000101D7">
            <w:pPr>
              <w:rPr>
                <w:vanish/>
              </w:rPr>
            </w:pPr>
            <w:bookmarkStart w:id="126" w:name="__bookmark_128"/>
            <w:bookmarkEnd w:id="126"/>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Вырезка из журнала</w:t>
                  </w:r>
                </w:p>
              </w:tc>
            </w:tr>
          </w:tbl>
          <w:p w:rsidR="000101D7" w:rsidRDefault="000101D7">
            <w:pPr>
              <w:rPr>
                <w:vanish/>
              </w:rPr>
            </w:pPr>
            <w:bookmarkStart w:id="127" w:name="__bookmark_129"/>
            <w:bookmarkEnd w:id="12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03.08.1918-05.1920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7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28" w:name="__bookmark_130"/>
                  <w:bookmarkEnd w:id="128"/>
                  <w:r>
                    <w:rPr>
                      <w:color w:val="000000"/>
                      <w:sz w:val="26"/>
                      <w:szCs w:val="26"/>
                    </w:rPr>
                    <w:t>32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29" w:name="__bookmark_131"/>
            <w:bookmarkEnd w:id="12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"Отрок". Цикл стихотворений с посвящением Геликону (Вишняку Абраму Григорьевичу).</w:t>
                  </w:r>
                </w:p>
              </w:tc>
            </w:tr>
          </w:tbl>
          <w:p w:rsidR="000101D7" w:rsidRDefault="000101D7">
            <w:pPr>
              <w:rPr>
                <w:vanish/>
              </w:rPr>
            </w:pPr>
            <w:bookmarkStart w:id="130" w:name="__bookmark_132"/>
            <w:bookmarkEnd w:id="130"/>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31" w:name="__bookmark_133"/>
            <w:bookmarkEnd w:id="13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12.08.1921-17.08.1921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5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32" w:name="__bookmark_134"/>
                  <w:bookmarkEnd w:id="132"/>
                  <w:r>
                    <w:rPr>
                      <w:color w:val="000000"/>
                      <w:sz w:val="26"/>
                      <w:szCs w:val="26"/>
                    </w:rPr>
                    <w:t>33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33" w:name="__bookmark_135"/>
            <w:bookmarkEnd w:id="13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"Отрок". Цикл стихотворений с посвящением Миндлину Эмилию Львовичу.</w:t>
                  </w:r>
                </w:p>
              </w:tc>
            </w:tr>
          </w:tbl>
          <w:p w:rsidR="000101D7" w:rsidRDefault="000101D7">
            <w:pPr>
              <w:rPr>
                <w:vanish/>
              </w:rPr>
            </w:pPr>
            <w:bookmarkStart w:id="134" w:name="__bookmark_136"/>
            <w:bookmarkEnd w:id="13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35" w:name="__bookmark_137"/>
            <w:bookmarkEnd w:id="13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12.08.1921-15.08.1921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36" w:name="__bookmark_138"/>
                  <w:bookmarkEnd w:id="136"/>
                  <w:r>
                    <w:rPr>
                      <w:color w:val="000000"/>
                      <w:sz w:val="26"/>
                      <w:szCs w:val="26"/>
                    </w:rPr>
                    <w:t>34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37" w:name="__bookmark_139"/>
            <w:bookmarkEnd w:id="13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"Превыше крестов и труб… ("Владимиру Маяковскому")". Стихотворение.</w:t>
                  </w:r>
                </w:p>
              </w:tc>
            </w:tr>
          </w:tbl>
          <w:p w:rsidR="000101D7" w:rsidRDefault="000101D7">
            <w:pPr>
              <w:rPr>
                <w:vanish/>
              </w:rPr>
            </w:pPr>
            <w:bookmarkStart w:id="138" w:name="__bookmark_140"/>
            <w:bookmarkEnd w:id="13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39" w:name="__bookmark_141"/>
            <w:bookmarkEnd w:id="13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40" w:name="__bookmark_142"/>
                  <w:bookmarkEnd w:id="140"/>
                  <w:r>
                    <w:rPr>
                      <w:color w:val="000000"/>
                      <w:sz w:val="26"/>
                      <w:szCs w:val="26"/>
                    </w:rPr>
                    <w:t>35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41" w:name="__bookmark_143"/>
            <w:bookmarkEnd w:id="14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"Егорушка". Поэма. Отрывки.</w:t>
                  </w:r>
                </w:p>
              </w:tc>
            </w:tr>
          </w:tbl>
          <w:p w:rsidR="000101D7" w:rsidRDefault="000101D7">
            <w:pPr>
              <w:rPr>
                <w:vanish/>
              </w:rPr>
            </w:pPr>
            <w:bookmarkStart w:id="142" w:name="__bookmark_144"/>
            <w:bookmarkEnd w:id="14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143" w:name="__bookmark_145"/>
            <w:bookmarkEnd w:id="14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44" w:name="__bookmark_146"/>
                  <w:bookmarkEnd w:id="144"/>
                  <w:r>
                    <w:rPr>
                      <w:color w:val="000000"/>
                      <w:sz w:val="26"/>
                      <w:szCs w:val="26"/>
                    </w:rPr>
                    <w:t>36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45" w:name="__bookmark_147"/>
            <w:bookmarkEnd w:id="14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"Труба", "Диалог Гамлета с совестью", "Лик Офелии" и другие. Стихотворения.</w:t>
                  </w:r>
                </w:p>
              </w:tc>
            </w:tr>
          </w:tbl>
          <w:p w:rsidR="000101D7" w:rsidRDefault="000101D7">
            <w:pPr>
              <w:rPr>
                <w:vanish/>
              </w:rPr>
            </w:pPr>
            <w:bookmarkStart w:id="146" w:name="__bookmark_148"/>
            <w:bookmarkEnd w:id="146"/>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47" w:name="__bookmark_149"/>
            <w:bookmarkEnd w:id="14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1922-1940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9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48" w:name="__bookmark_150"/>
                  <w:bookmarkEnd w:id="148"/>
                  <w:r>
                    <w:rPr>
                      <w:color w:val="000000"/>
                      <w:sz w:val="26"/>
                      <w:szCs w:val="26"/>
                    </w:rPr>
                    <w:t>37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49" w:name="__bookmark_151"/>
            <w:bookmarkEnd w:id="14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"Переулочки". Поэма.</w:t>
                  </w:r>
                </w:p>
              </w:tc>
            </w:tr>
          </w:tbl>
          <w:p w:rsidR="000101D7" w:rsidRDefault="000101D7">
            <w:pPr>
              <w:rPr>
                <w:vanish/>
              </w:rPr>
            </w:pPr>
            <w:bookmarkStart w:id="150" w:name="__bookmark_152"/>
            <w:bookmarkEnd w:id="150"/>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151" w:name="__bookmark_153"/>
            <w:bookmarkEnd w:id="15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04.1922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17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52" w:name="__bookmark_154"/>
                  <w:bookmarkEnd w:id="152"/>
                  <w:r>
                    <w:rPr>
                      <w:color w:val="000000"/>
                      <w:sz w:val="26"/>
                      <w:szCs w:val="26"/>
                    </w:rPr>
                    <w:t>38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53" w:name="__bookmark_155"/>
            <w:bookmarkEnd w:id="15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"Молодец". Сказка в стихах.</w:t>
                  </w:r>
                </w:p>
              </w:tc>
            </w:tr>
          </w:tbl>
          <w:p w:rsidR="000101D7" w:rsidRDefault="000101D7">
            <w:pPr>
              <w:rPr>
                <w:vanish/>
              </w:rPr>
            </w:pPr>
            <w:bookmarkStart w:id="154" w:name="__bookmark_156"/>
            <w:bookmarkEnd w:id="15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155" w:name="__bookmark_157"/>
            <w:bookmarkEnd w:id="15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93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56" w:name="__bookmark_158"/>
                  <w:bookmarkEnd w:id="156"/>
                  <w:r>
                    <w:rPr>
                      <w:color w:val="000000"/>
                      <w:sz w:val="26"/>
                      <w:szCs w:val="26"/>
                    </w:rPr>
                    <w:t>39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57" w:name="__bookmark_159"/>
            <w:bookmarkEnd w:id="15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"Эмигрант". Стихотворение. Посвящено Пастернаку Борису Леонидовичу.</w:t>
                  </w:r>
                </w:p>
              </w:tc>
            </w:tr>
          </w:tbl>
          <w:p w:rsidR="000101D7" w:rsidRDefault="000101D7">
            <w:pPr>
              <w:rPr>
                <w:vanish/>
              </w:rPr>
            </w:pPr>
            <w:bookmarkStart w:id="158" w:name="__bookmark_160"/>
            <w:bookmarkEnd w:id="15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59" w:name="__bookmark_161"/>
            <w:bookmarkEnd w:id="15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09.02.1923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60" w:name="__bookmark_162"/>
                  <w:bookmarkEnd w:id="160"/>
                  <w:r>
                    <w:rPr>
                      <w:color w:val="000000"/>
                      <w:sz w:val="26"/>
                      <w:szCs w:val="26"/>
                    </w:rPr>
                    <w:t>40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61" w:name="__bookmark_163"/>
            <w:bookmarkEnd w:id="16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"Провода. 1-7". Цикл стихотворений.</w:t>
                  </w:r>
                </w:p>
              </w:tc>
            </w:tr>
          </w:tbl>
          <w:p w:rsidR="000101D7" w:rsidRDefault="000101D7">
            <w:pPr>
              <w:rPr>
                <w:vanish/>
              </w:rPr>
            </w:pPr>
            <w:bookmarkStart w:id="162" w:name="__bookmark_164"/>
            <w:bookmarkEnd w:id="16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63" w:name="__bookmark_165"/>
            <w:bookmarkEnd w:id="16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03.1923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6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64" w:name="__bookmark_166"/>
                  <w:bookmarkEnd w:id="164"/>
                  <w:r>
                    <w:rPr>
                      <w:color w:val="000000"/>
                      <w:sz w:val="26"/>
                      <w:szCs w:val="26"/>
                    </w:rPr>
                    <w:t>41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65" w:name="__bookmark_167"/>
            <w:bookmarkEnd w:id="16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"Поэма Горы". Поэма.</w:t>
                  </w:r>
                </w:p>
              </w:tc>
            </w:tr>
          </w:tbl>
          <w:p w:rsidR="000101D7" w:rsidRDefault="000101D7">
            <w:pPr>
              <w:rPr>
                <w:vanish/>
              </w:rPr>
            </w:pPr>
            <w:bookmarkStart w:id="166" w:name="__bookmark_168"/>
            <w:bookmarkEnd w:id="166"/>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67" w:name="__bookmark_169"/>
            <w:bookmarkEnd w:id="16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01.01.1924-01.02.1924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68" w:name="__bookmark_170"/>
                  <w:bookmarkEnd w:id="168"/>
                  <w:r>
                    <w:rPr>
                      <w:color w:val="000000"/>
                      <w:sz w:val="26"/>
                      <w:szCs w:val="26"/>
                    </w:rPr>
                    <w:t>42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69" w:name="__bookmark_171"/>
            <w:bookmarkEnd w:id="16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"Поэма Горы". Поэма.</w:t>
                  </w:r>
                </w:p>
              </w:tc>
            </w:tr>
          </w:tbl>
          <w:p w:rsidR="000101D7" w:rsidRDefault="000101D7">
            <w:pPr>
              <w:rPr>
                <w:vanish/>
              </w:rPr>
            </w:pPr>
            <w:bookmarkStart w:id="170" w:name="__bookmark_172"/>
            <w:bookmarkEnd w:id="170"/>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171" w:name="__bookmark_173"/>
            <w:bookmarkEnd w:id="17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01.1924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8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72" w:name="__bookmark_174"/>
                  <w:bookmarkEnd w:id="172"/>
                  <w:r>
                    <w:rPr>
                      <w:color w:val="000000"/>
                      <w:sz w:val="26"/>
                      <w:szCs w:val="26"/>
                    </w:rPr>
                    <w:t>43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73" w:name="__bookmark_175"/>
            <w:bookmarkEnd w:id="17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"Поэма Горы". Поэма.</w:t>
                  </w:r>
                </w:p>
              </w:tc>
            </w:tr>
          </w:tbl>
          <w:p w:rsidR="000101D7" w:rsidRDefault="000101D7">
            <w:pPr>
              <w:rPr>
                <w:vanish/>
              </w:rPr>
            </w:pPr>
            <w:bookmarkStart w:id="174" w:name="__bookmark_176"/>
            <w:bookmarkEnd w:id="17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Верстка</w:t>
                  </w:r>
                </w:p>
              </w:tc>
            </w:tr>
          </w:tbl>
          <w:p w:rsidR="000101D7" w:rsidRDefault="000101D7">
            <w:pPr>
              <w:rPr>
                <w:vanish/>
              </w:rPr>
            </w:pPr>
            <w:bookmarkStart w:id="175" w:name="__bookmark_177"/>
            <w:bookmarkEnd w:id="17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01.1924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76" w:name="__bookmark_178"/>
                  <w:bookmarkEnd w:id="176"/>
                  <w:r>
                    <w:rPr>
                      <w:color w:val="000000"/>
                      <w:sz w:val="26"/>
                      <w:szCs w:val="26"/>
                    </w:rPr>
                    <w:t>44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77" w:name="__bookmark_179"/>
            <w:bookmarkEnd w:id="17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"Поэма Горы". Поэма.</w:t>
                  </w:r>
                </w:p>
              </w:tc>
            </w:tr>
          </w:tbl>
          <w:p w:rsidR="000101D7" w:rsidRDefault="000101D7">
            <w:pPr>
              <w:rPr>
                <w:vanish/>
              </w:rPr>
            </w:pPr>
            <w:bookmarkStart w:id="178" w:name="__bookmark_180"/>
            <w:bookmarkEnd w:id="17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Оттиск</w:t>
                  </w:r>
                </w:p>
              </w:tc>
            </w:tr>
          </w:tbl>
          <w:p w:rsidR="000101D7" w:rsidRDefault="000101D7">
            <w:pPr>
              <w:rPr>
                <w:vanish/>
              </w:rPr>
            </w:pPr>
            <w:bookmarkStart w:id="179" w:name="__bookmark_181"/>
            <w:bookmarkEnd w:id="17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01.1924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8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80" w:name="__bookmark_182"/>
                  <w:bookmarkEnd w:id="180"/>
                  <w:r>
                    <w:rPr>
                      <w:color w:val="000000"/>
                      <w:sz w:val="26"/>
                      <w:szCs w:val="26"/>
                    </w:rPr>
                    <w:t>45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81" w:name="__bookmark_183"/>
            <w:bookmarkEnd w:id="18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"Поэма Конца". Поэма.</w:t>
                  </w:r>
                </w:p>
              </w:tc>
            </w:tr>
          </w:tbl>
          <w:p w:rsidR="000101D7" w:rsidRDefault="000101D7">
            <w:pPr>
              <w:rPr>
                <w:vanish/>
              </w:rPr>
            </w:pPr>
            <w:bookmarkStart w:id="182" w:name="__bookmark_184"/>
            <w:bookmarkEnd w:id="18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Оттиск</w:t>
                  </w:r>
                </w:p>
              </w:tc>
            </w:tr>
          </w:tbl>
          <w:p w:rsidR="000101D7" w:rsidRDefault="000101D7">
            <w:pPr>
              <w:rPr>
                <w:vanish/>
              </w:rPr>
            </w:pPr>
            <w:bookmarkStart w:id="183" w:name="__bookmark_185"/>
            <w:bookmarkEnd w:id="18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02.1924-04.1924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17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84" w:name="__bookmark_186"/>
                  <w:bookmarkEnd w:id="184"/>
                  <w:r>
                    <w:rPr>
                      <w:color w:val="000000"/>
                      <w:sz w:val="26"/>
                      <w:szCs w:val="26"/>
                    </w:rPr>
                    <w:t>46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85" w:name="__bookmark_187"/>
            <w:bookmarkEnd w:id="18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"Крысолов". Лирическая сатира.</w:t>
                  </w:r>
                </w:p>
              </w:tc>
            </w:tr>
          </w:tbl>
          <w:p w:rsidR="000101D7" w:rsidRDefault="000101D7">
            <w:pPr>
              <w:rPr>
                <w:vanish/>
              </w:rPr>
            </w:pPr>
            <w:bookmarkStart w:id="186" w:name="__bookmark_188"/>
            <w:bookmarkEnd w:id="186"/>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Оттиск</w:t>
                  </w:r>
                </w:p>
              </w:tc>
            </w:tr>
          </w:tbl>
          <w:p w:rsidR="000101D7" w:rsidRDefault="000101D7">
            <w:pPr>
              <w:rPr>
                <w:vanish/>
              </w:rPr>
            </w:pPr>
            <w:bookmarkStart w:id="187" w:name="__bookmark_189"/>
            <w:bookmarkEnd w:id="18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11.1925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37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88" w:name="__bookmark_190"/>
                  <w:bookmarkEnd w:id="188"/>
                  <w:r>
                    <w:rPr>
                      <w:color w:val="000000"/>
                      <w:sz w:val="26"/>
                      <w:szCs w:val="26"/>
                    </w:rPr>
                    <w:t>47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89" w:name="__bookmark_191"/>
            <w:bookmarkEnd w:id="18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"Лестница" = ["Поэма Лестницы"]. Поэма.</w:t>
                  </w:r>
                </w:p>
              </w:tc>
            </w:tr>
          </w:tbl>
          <w:p w:rsidR="000101D7" w:rsidRDefault="000101D7">
            <w:pPr>
              <w:rPr>
                <w:vanish/>
              </w:rPr>
            </w:pPr>
            <w:bookmarkStart w:id="190" w:name="__bookmark_192"/>
            <w:bookmarkEnd w:id="190"/>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91" w:name="__bookmark_193"/>
            <w:bookmarkEnd w:id="19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07.1926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92" w:name="__bookmark_194"/>
                  <w:bookmarkEnd w:id="192"/>
                  <w:r>
                    <w:rPr>
                      <w:color w:val="000000"/>
                      <w:sz w:val="26"/>
                      <w:szCs w:val="26"/>
                    </w:rPr>
                    <w:t>48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93" w:name="__bookmark_195"/>
            <w:bookmarkEnd w:id="19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"Поэма Воздуха", "Красный бычек", "Сибирь" (отрывок). Поэмы.</w:t>
                  </w:r>
                </w:p>
              </w:tc>
            </w:tr>
          </w:tbl>
          <w:p w:rsidR="000101D7" w:rsidRDefault="000101D7">
            <w:pPr>
              <w:rPr>
                <w:vanish/>
              </w:rPr>
            </w:pPr>
            <w:bookmarkStart w:id="194" w:name="__bookmark_196"/>
            <w:bookmarkEnd w:id="19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Оттиск</w:t>
                  </w:r>
                </w:p>
              </w:tc>
            </w:tr>
          </w:tbl>
          <w:p w:rsidR="000101D7" w:rsidRDefault="000101D7">
            <w:pPr>
              <w:rPr>
                <w:vanish/>
              </w:rPr>
            </w:pPr>
            <w:bookmarkStart w:id="195" w:name="__bookmark_197"/>
            <w:bookmarkEnd w:id="19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1927-1930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6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96" w:name="__bookmark_198"/>
                  <w:bookmarkEnd w:id="196"/>
                  <w:r>
                    <w:rPr>
                      <w:color w:val="000000"/>
                      <w:sz w:val="26"/>
                      <w:szCs w:val="26"/>
                    </w:rPr>
                    <w:t>49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97" w:name="__bookmark_199"/>
            <w:bookmarkEnd w:id="19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"Le Gars". ("Молодец"). Сказка в стихах. На французском языке.</w:t>
                  </w:r>
                </w:p>
              </w:tc>
            </w:tr>
          </w:tbl>
          <w:p w:rsidR="000101D7" w:rsidRDefault="000101D7">
            <w:pPr>
              <w:rPr>
                <w:vanish/>
              </w:rPr>
            </w:pPr>
            <w:bookmarkStart w:id="198" w:name="__bookmark_200"/>
            <w:bookmarkEnd w:id="19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99" w:name="__bookmark_201"/>
            <w:bookmarkEnd w:id="19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136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200" w:name="__bookmark_202"/>
                  <w:bookmarkEnd w:id="200"/>
                  <w:r>
                    <w:rPr>
                      <w:color w:val="000000"/>
                      <w:sz w:val="26"/>
                      <w:szCs w:val="26"/>
                    </w:rPr>
                    <w:t>50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201" w:name="__bookmark_203"/>
            <w:bookmarkEnd w:id="20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"Ici - haut". Стихотворение из цикла памяти Волошина Максимилиана Александровича.</w:t>
                  </w:r>
                </w:p>
              </w:tc>
            </w:tr>
          </w:tbl>
          <w:p w:rsidR="000101D7" w:rsidRDefault="000101D7">
            <w:pPr>
              <w:rPr>
                <w:vanish/>
              </w:rPr>
            </w:pPr>
            <w:bookmarkStart w:id="202" w:name="__bookmark_204"/>
            <w:bookmarkEnd w:id="20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Рукопись</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203" w:name="__bookmark_205"/>
            <w:bookmarkEnd w:id="20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204" w:name="__bookmark_206"/>
                  <w:bookmarkEnd w:id="204"/>
                  <w:r>
                    <w:rPr>
                      <w:color w:val="000000"/>
                      <w:sz w:val="26"/>
                      <w:szCs w:val="26"/>
                    </w:rPr>
                    <w:t>51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205" w:name="__bookmark_207"/>
            <w:bookmarkEnd w:id="20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"Отцам ("Поколенью с сиренью…")". Стихотворение.</w:t>
                  </w:r>
                </w:p>
              </w:tc>
            </w:tr>
          </w:tbl>
          <w:p w:rsidR="000101D7" w:rsidRDefault="000101D7">
            <w:pPr>
              <w:rPr>
                <w:vanish/>
              </w:rPr>
            </w:pPr>
            <w:bookmarkStart w:id="206" w:name="__bookmark_208"/>
            <w:bookmarkEnd w:id="206"/>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207" w:name="__bookmark_209"/>
            <w:bookmarkEnd w:id="20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208" w:name="__bookmark_210"/>
                  <w:bookmarkEnd w:id="208"/>
                  <w:r>
                    <w:rPr>
                      <w:color w:val="000000"/>
                      <w:sz w:val="26"/>
                      <w:szCs w:val="26"/>
                    </w:rPr>
                    <w:t>52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209" w:name="__bookmark_211"/>
            <w:bookmarkEnd w:id="20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"Стихи к Пушкину. Станок". Стихотворение.</w:t>
                  </w:r>
                </w:p>
              </w:tc>
            </w:tr>
          </w:tbl>
          <w:p w:rsidR="000101D7" w:rsidRDefault="000101D7">
            <w:pPr>
              <w:rPr>
                <w:vanish/>
              </w:rPr>
            </w:pPr>
            <w:bookmarkStart w:id="210" w:name="__bookmark_212"/>
            <w:bookmarkEnd w:id="210"/>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Вырезка из журнала</w:t>
                  </w:r>
                </w:p>
              </w:tc>
            </w:tr>
          </w:tbl>
          <w:p w:rsidR="000101D7" w:rsidRDefault="000101D7">
            <w:pPr>
              <w:rPr>
                <w:vanish/>
              </w:rPr>
            </w:pPr>
            <w:bookmarkStart w:id="211" w:name="__bookmark_213"/>
            <w:bookmarkEnd w:id="21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212" w:name="__bookmark_214"/>
                  <w:bookmarkEnd w:id="212"/>
                  <w:r>
                    <w:rPr>
                      <w:color w:val="000000"/>
                      <w:sz w:val="26"/>
                      <w:szCs w:val="26"/>
                    </w:rPr>
                    <w:t>53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213" w:name="__bookmark_215"/>
            <w:bookmarkEnd w:id="21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"Стихи". Сборник стихотворений.</w:t>
                  </w:r>
                </w:p>
              </w:tc>
            </w:tr>
          </w:tbl>
          <w:p w:rsidR="000101D7" w:rsidRDefault="000101D7">
            <w:pPr>
              <w:rPr>
                <w:vanish/>
              </w:rPr>
            </w:pPr>
            <w:bookmarkStart w:id="214" w:name="__bookmark_216"/>
            <w:bookmarkEnd w:id="21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215" w:name="__bookmark_217"/>
            <w:bookmarkEnd w:id="21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18.05.1920-1940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36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216" w:name="__bookmark_218"/>
                  <w:bookmarkEnd w:id="216"/>
                  <w:r>
                    <w:rPr>
                      <w:color w:val="000000"/>
                      <w:sz w:val="26"/>
                      <w:szCs w:val="26"/>
                    </w:rPr>
                    <w:t>54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217" w:name="__bookmark_219"/>
            <w:bookmarkEnd w:id="21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Стихотворения в переводе Влаткович Лолы, Киша Данило, [Триоле Эльзы], Файнштейн Элен, Штробловой Яны на сербо-хорватский, французский, английский и чешский языки.</w:t>
                  </w:r>
                </w:p>
              </w:tc>
            </w:tr>
          </w:tbl>
          <w:p w:rsidR="000101D7" w:rsidRDefault="000101D7">
            <w:pPr>
              <w:rPr>
                <w:vanish/>
              </w:rPr>
            </w:pPr>
            <w:bookmarkStart w:id="218" w:name="__bookmark_220"/>
            <w:bookmarkEnd w:id="21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Вырезка из журнала</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Рукопись</w:t>
                  </w:r>
                </w:p>
              </w:tc>
            </w:tr>
          </w:tbl>
          <w:p w:rsidR="000101D7" w:rsidRDefault="000101D7">
            <w:pPr>
              <w:rPr>
                <w:vanish/>
              </w:rPr>
            </w:pPr>
            <w:bookmarkStart w:id="219" w:name="__bookmark_221"/>
            <w:bookmarkEnd w:id="21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1965-1973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bookmarkStart w:id="220" w:name="_Toc3._Сборники_стихотворнеий_и_поэм"/>
      <w:bookmarkEnd w:id="220"/>
      <w:tr w:rsidR="000101D7">
        <w:tc>
          <w:tcPr>
            <w:tcW w:w="1984" w:type="dxa"/>
            <w:tcBorders>
              <w:right w:val="single" w:sz="6" w:space="0" w:color="000000"/>
            </w:tcBorders>
            <w:tcMar>
              <w:top w:w="0" w:type="dxa"/>
              <w:left w:w="0" w:type="dxa"/>
              <w:bottom w:w="0" w:type="dxa"/>
              <w:right w:w="0" w:type="dxa"/>
            </w:tcMar>
          </w:tcPr>
          <w:p w:rsidR="000101D7" w:rsidRDefault="000101D7">
            <w:pPr>
              <w:rPr>
                <w:vanish/>
              </w:rPr>
            </w:pPr>
            <w:r>
              <w:fldChar w:fldCharType="begin"/>
            </w:r>
            <w:r w:rsidR="00C23E00">
              <w:instrText xml:space="preserve"> TC "3. Сборники стихотворнеий и поэм" \f C \l "1"</w:instrText>
            </w:r>
            <w:r>
              <w:fldChar w:fldCharType="end"/>
            </w:r>
          </w:p>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b/>
                <w:bCs/>
                <w:color w:val="000000"/>
                <w:sz w:val="26"/>
                <w:szCs w:val="26"/>
              </w:rPr>
            </w:pPr>
            <w:r>
              <w:rPr>
                <w:b/>
                <w:bCs/>
                <w:color w:val="000000"/>
                <w:sz w:val="26"/>
                <w:szCs w:val="26"/>
              </w:rPr>
              <w:t>3. Сборники стихотворнеий и поэм</w:t>
            </w: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221" w:name="__bookmark_222"/>
                  <w:bookmarkEnd w:id="221"/>
                  <w:r>
                    <w:rPr>
                      <w:color w:val="000000"/>
                      <w:sz w:val="26"/>
                      <w:szCs w:val="26"/>
                    </w:rPr>
                    <w:t>55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222" w:name="__bookmark_223"/>
            <w:bookmarkEnd w:id="22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"Вечерний альбом". Сборник стихотворений. М., 1910 г.</w:t>
                  </w:r>
                </w:p>
              </w:tc>
            </w:tr>
          </w:tbl>
          <w:p w:rsidR="000101D7" w:rsidRDefault="000101D7">
            <w:pPr>
              <w:rPr>
                <w:vanish/>
              </w:rPr>
            </w:pPr>
            <w:bookmarkStart w:id="223" w:name="__bookmark_224"/>
            <w:bookmarkEnd w:id="22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Книга</w:t>
                  </w:r>
                </w:p>
              </w:tc>
            </w:tr>
          </w:tbl>
          <w:p w:rsidR="000101D7" w:rsidRDefault="000101D7">
            <w:pPr>
              <w:rPr>
                <w:vanish/>
              </w:rPr>
            </w:pPr>
            <w:bookmarkStart w:id="224" w:name="__bookmark_225"/>
            <w:bookmarkEnd w:id="22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1908-1910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225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225" w:name="__bookmark_226"/>
                  <w:bookmarkEnd w:id="225"/>
                  <w:r>
                    <w:rPr>
                      <w:color w:val="000000"/>
                      <w:sz w:val="26"/>
                      <w:szCs w:val="26"/>
                    </w:rPr>
                    <w:t>56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226" w:name="__bookmark_227"/>
            <w:bookmarkEnd w:id="22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"Волшебный фонарь". Вторая книга стихов. Посвящена Эфрону Сергею Яковлевичу. М., издательство "Оле-Лукойе", 1911 г.</w:t>
                  </w:r>
                </w:p>
              </w:tc>
            </w:tr>
          </w:tbl>
          <w:p w:rsidR="000101D7" w:rsidRDefault="000101D7">
            <w:pPr>
              <w:rPr>
                <w:vanish/>
              </w:rPr>
            </w:pPr>
            <w:bookmarkStart w:id="227" w:name="__bookmark_228"/>
            <w:bookmarkEnd w:id="22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Верстка</w:t>
                  </w:r>
                </w:p>
              </w:tc>
            </w:tr>
          </w:tbl>
          <w:p w:rsidR="000101D7" w:rsidRDefault="000101D7">
            <w:pPr>
              <w:rPr>
                <w:vanish/>
              </w:rPr>
            </w:pPr>
            <w:bookmarkStart w:id="228" w:name="__bookmark_229"/>
            <w:bookmarkEnd w:id="22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[1908]-1911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144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229" w:name="__bookmark_230"/>
                  <w:bookmarkEnd w:id="229"/>
                  <w:r>
                    <w:rPr>
                      <w:color w:val="000000"/>
                      <w:sz w:val="26"/>
                      <w:szCs w:val="26"/>
                    </w:rPr>
                    <w:t>57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230" w:name="__bookmark_231"/>
            <w:bookmarkEnd w:id="23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"Волшебный фонарь". Вторая книга стихов. Посвящена Эфрону Сергею Яковлевичу. М., книгоиздательство "Оле-Лукойе", 1912 г.</w:t>
                  </w:r>
                </w:p>
              </w:tc>
            </w:tr>
          </w:tbl>
          <w:p w:rsidR="000101D7" w:rsidRDefault="000101D7">
            <w:pPr>
              <w:rPr>
                <w:vanish/>
              </w:rPr>
            </w:pPr>
            <w:bookmarkStart w:id="231" w:name="__bookmark_232"/>
            <w:bookmarkEnd w:id="23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Книга</w:t>
                  </w:r>
                </w:p>
              </w:tc>
            </w:tr>
          </w:tbl>
          <w:p w:rsidR="000101D7" w:rsidRDefault="000101D7">
            <w:pPr>
              <w:rPr>
                <w:vanish/>
              </w:rPr>
            </w:pPr>
            <w:bookmarkStart w:id="232" w:name="__bookmark_233"/>
            <w:bookmarkEnd w:id="23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1908-1911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144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233" w:name="__bookmark_234"/>
                  <w:bookmarkEnd w:id="233"/>
                  <w:r>
                    <w:rPr>
                      <w:color w:val="000000"/>
                      <w:sz w:val="26"/>
                      <w:szCs w:val="26"/>
                    </w:rPr>
                    <w:t>58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234" w:name="__bookmark_235"/>
            <w:bookmarkEnd w:id="23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"Из двух книг". Сборник стихотворений. М., книгоиздательство "Оле-Лукойе", 1913 г.</w:t>
                  </w:r>
                </w:p>
              </w:tc>
            </w:tr>
          </w:tbl>
          <w:p w:rsidR="000101D7" w:rsidRDefault="000101D7">
            <w:pPr>
              <w:rPr>
                <w:vanish/>
              </w:rPr>
            </w:pPr>
            <w:bookmarkStart w:id="235" w:name="__bookmark_236"/>
            <w:bookmarkEnd w:id="23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Книга</w:t>
                  </w:r>
                </w:p>
              </w:tc>
            </w:tr>
          </w:tbl>
          <w:p w:rsidR="000101D7" w:rsidRDefault="000101D7">
            <w:pPr>
              <w:rPr>
                <w:vanish/>
              </w:rPr>
            </w:pPr>
            <w:bookmarkStart w:id="236" w:name="__bookmark_237"/>
            <w:bookmarkEnd w:id="23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1910-1912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118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237" w:name="__bookmark_238"/>
                  <w:bookmarkEnd w:id="237"/>
                  <w:r>
                    <w:rPr>
                      <w:color w:val="000000"/>
                      <w:sz w:val="26"/>
                      <w:szCs w:val="26"/>
                    </w:rPr>
                    <w:t>59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238" w:name="__bookmark_239"/>
            <w:bookmarkEnd w:id="23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"Версты". Сборник стихотворений. Выпуск 1. М., Госиздат, 1922 г.</w:t>
                  </w:r>
                </w:p>
              </w:tc>
            </w:tr>
          </w:tbl>
          <w:p w:rsidR="000101D7" w:rsidRDefault="000101D7">
            <w:pPr>
              <w:rPr>
                <w:vanish/>
              </w:rPr>
            </w:pPr>
            <w:bookmarkStart w:id="239" w:name="__bookmark_240"/>
            <w:bookmarkEnd w:id="23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Книга</w:t>
                  </w:r>
                </w:p>
              </w:tc>
            </w:tr>
          </w:tbl>
          <w:p w:rsidR="000101D7" w:rsidRDefault="000101D7">
            <w:pPr>
              <w:rPr>
                <w:vanish/>
              </w:rPr>
            </w:pPr>
            <w:bookmarkStart w:id="240" w:name="__bookmark_241"/>
            <w:bookmarkEnd w:id="24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01.1916-23.12.1916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122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241" w:name="__bookmark_242"/>
                  <w:bookmarkEnd w:id="241"/>
                  <w:r>
                    <w:rPr>
                      <w:color w:val="000000"/>
                      <w:sz w:val="26"/>
                      <w:szCs w:val="26"/>
                    </w:rPr>
                    <w:t>60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242" w:name="__bookmark_243"/>
            <w:bookmarkEnd w:id="24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"Версты". Сборник стихотворений. Издание второе. М., издательство "Костры", 1922 г.</w:t>
                  </w:r>
                </w:p>
              </w:tc>
            </w:tr>
          </w:tbl>
          <w:p w:rsidR="000101D7" w:rsidRDefault="000101D7">
            <w:pPr>
              <w:rPr>
                <w:vanish/>
              </w:rPr>
            </w:pPr>
            <w:bookmarkStart w:id="243" w:name="__bookmark_244"/>
            <w:bookmarkEnd w:id="24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Книга</w:t>
                  </w:r>
                </w:p>
              </w:tc>
            </w:tr>
          </w:tbl>
          <w:p w:rsidR="000101D7" w:rsidRDefault="000101D7">
            <w:pPr>
              <w:rPr>
                <w:vanish/>
              </w:rPr>
            </w:pPr>
            <w:bookmarkStart w:id="244" w:name="__bookmark_245"/>
            <w:bookmarkEnd w:id="24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01.1917-12.1920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56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245" w:name="__bookmark_246"/>
                  <w:bookmarkEnd w:id="245"/>
                  <w:r>
                    <w:rPr>
                      <w:color w:val="000000"/>
                      <w:sz w:val="26"/>
                      <w:szCs w:val="26"/>
                    </w:rPr>
                    <w:t>61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246" w:name="__bookmark_247"/>
            <w:bookmarkEnd w:id="24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"Царь-Девица". Поэма-сказка. М., Госиздат, 1922 г.</w:t>
                  </w:r>
                </w:p>
              </w:tc>
            </w:tr>
          </w:tbl>
          <w:p w:rsidR="000101D7" w:rsidRDefault="000101D7">
            <w:pPr>
              <w:rPr>
                <w:vanish/>
              </w:rPr>
            </w:pPr>
            <w:bookmarkStart w:id="247" w:name="__bookmark_248"/>
            <w:bookmarkEnd w:id="24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Книга</w:t>
                  </w:r>
                </w:p>
              </w:tc>
            </w:tr>
          </w:tbl>
          <w:p w:rsidR="000101D7" w:rsidRDefault="000101D7">
            <w:pPr>
              <w:rPr>
                <w:vanish/>
              </w:rPr>
            </w:pPr>
            <w:bookmarkStart w:id="248" w:name="__bookmark_249"/>
            <w:bookmarkEnd w:id="24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160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249" w:name="__bookmark_250"/>
                  <w:bookmarkEnd w:id="249"/>
                  <w:r>
                    <w:rPr>
                      <w:color w:val="000000"/>
                      <w:sz w:val="26"/>
                      <w:szCs w:val="26"/>
                    </w:rPr>
                    <w:t>62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250" w:name="__bookmark_251"/>
            <w:bookmarkEnd w:id="25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"Царь-Девица". Поэма-сказка. Петербург-Берлин, 1922 г.</w:t>
                  </w:r>
                </w:p>
              </w:tc>
            </w:tr>
          </w:tbl>
          <w:p w:rsidR="000101D7" w:rsidRDefault="000101D7">
            <w:pPr>
              <w:rPr>
                <w:vanish/>
              </w:rPr>
            </w:pPr>
            <w:bookmarkStart w:id="251" w:name="__bookmark_252"/>
            <w:bookmarkEnd w:id="25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Книга</w:t>
                  </w:r>
                </w:p>
              </w:tc>
            </w:tr>
          </w:tbl>
          <w:p w:rsidR="000101D7" w:rsidRDefault="000101D7">
            <w:pPr>
              <w:rPr>
                <w:vanish/>
              </w:rPr>
            </w:pPr>
            <w:bookmarkStart w:id="252" w:name="__bookmark_253"/>
            <w:bookmarkEnd w:id="25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160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253" w:name="__bookmark_254"/>
                  <w:bookmarkEnd w:id="253"/>
                  <w:r>
                    <w:rPr>
                      <w:color w:val="000000"/>
                      <w:sz w:val="26"/>
                      <w:szCs w:val="26"/>
                    </w:rPr>
                    <w:t>63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254" w:name="__bookmark_255"/>
            <w:bookmarkEnd w:id="25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"Разлука. Книга стихов". Сборник стихотворений. М.-Берлин, книгоиздательство "Геликон", 1922 г.</w:t>
                  </w:r>
                </w:p>
              </w:tc>
            </w:tr>
          </w:tbl>
          <w:p w:rsidR="000101D7" w:rsidRDefault="000101D7">
            <w:pPr>
              <w:rPr>
                <w:vanish/>
              </w:rPr>
            </w:pPr>
            <w:bookmarkStart w:id="255" w:name="__bookmark_256"/>
            <w:bookmarkEnd w:id="25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Книга</w:t>
                  </w:r>
                </w:p>
              </w:tc>
            </w:tr>
          </w:tbl>
          <w:p w:rsidR="000101D7" w:rsidRDefault="000101D7">
            <w:pPr>
              <w:rPr>
                <w:vanish/>
              </w:rPr>
            </w:pPr>
            <w:bookmarkStart w:id="256" w:name="__bookmark_257"/>
            <w:bookmarkEnd w:id="25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31.12.1920-17.06.1921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38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257" w:name="__bookmark_258"/>
                  <w:bookmarkEnd w:id="257"/>
                  <w:r>
                    <w:rPr>
                      <w:color w:val="000000"/>
                      <w:sz w:val="26"/>
                      <w:szCs w:val="26"/>
                    </w:rPr>
                    <w:t>64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258" w:name="__bookmark_259"/>
            <w:bookmarkEnd w:id="25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 xml:space="preserve">"Стихи к Блоку". Сборник стихотворений. Берлин, издательство "Огоньки", </w:t>
                  </w:r>
                  <w:r>
                    <w:rPr>
                      <w:color w:val="000000"/>
                      <w:sz w:val="26"/>
                      <w:szCs w:val="26"/>
                    </w:rPr>
                    <w:br/>
                    <w:t>1922 г. (2 экземпляра)</w:t>
                  </w:r>
                </w:p>
              </w:tc>
            </w:tr>
          </w:tbl>
          <w:p w:rsidR="000101D7" w:rsidRDefault="000101D7">
            <w:pPr>
              <w:rPr>
                <w:vanish/>
              </w:rPr>
            </w:pPr>
            <w:bookmarkStart w:id="259" w:name="__bookmark_260"/>
            <w:bookmarkEnd w:id="25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Книга</w:t>
                  </w:r>
                </w:p>
              </w:tc>
            </w:tr>
          </w:tbl>
          <w:p w:rsidR="000101D7" w:rsidRDefault="000101D7">
            <w:pPr>
              <w:rPr>
                <w:vanish/>
              </w:rPr>
            </w:pPr>
            <w:bookmarkStart w:id="260" w:name="__bookmark_261"/>
            <w:bookmarkEnd w:id="26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15.04.1916-28.11.1921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94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261" w:name="__bookmark_262"/>
                  <w:bookmarkEnd w:id="261"/>
                  <w:r>
                    <w:rPr>
                      <w:color w:val="000000"/>
                      <w:sz w:val="26"/>
                      <w:szCs w:val="26"/>
                    </w:rPr>
                    <w:t>65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262" w:name="__bookmark_263"/>
            <w:bookmarkEnd w:id="26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"Психея. Романтика". Сборник стихотворений. Берлин, издательство З.И.Гржебина, 1923 г. (2 экземпляра)</w:t>
                  </w:r>
                </w:p>
              </w:tc>
            </w:tr>
          </w:tbl>
          <w:p w:rsidR="000101D7" w:rsidRDefault="000101D7">
            <w:pPr>
              <w:rPr>
                <w:vanish/>
              </w:rPr>
            </w:pPr>
            <w:bookmarkStart w:id="263" w:name="__bookmark_264"/>
            <w:bookmarkEnd w:id="26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Книга</w:t>
                  </w:r>
                </w:p>
              </w:tc>
            </w:tr>
          </w:tbl>
          <w:p w:rsidR="000101D7" w:rsidRDefault="000101D7">
            <w:pPr>
              <w:rPr>
                <w:vanish/>
              </w:rPr>
            </w:pPr>
            <w:bookmarkStart w:id="264" w:name="__bookmark_265"/>
            <w:bookmarkEnd w:id="26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1916-1921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230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265" w:name="__bookmark_266"/>
                  <w:bookmarkEnd w:id="265"/>
                  <w:r>
                    <w:rPr>
                      <w:color w:val="000000"/>
                      <w:sz w:val="26"/>
                      <w:szCs w:val="26"/>
                    </w:rPr>
                    <w:t>66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266" w:name="__bookmark_267"/>
            <w:bookmarkEnd w:id="26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"Ремесло. Книга стихов". М.-Берлин, книгоиздательство "Геликон", 1923 г.</w:t>
                  </w:r>
                </w:p>
              </w:tc>
            </w:tr>
          </w:tbl>
          <w:p w:rsidR="000101D7" w:rsidRDefault="000101D7">
            <w:pPr>
              <w:rPr>
                <w:vanish/>
              </w:rPr>
            </w:pPr>
            <w:bookmarkStart w:id="267" w:name="__bookmark_268"/>
            <w:bookmarkEnd w:id="26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Книга</w:t>
                  </w:r>
                </w:p>
              </w:tc>
            </w:tr>
          </w:tbl>
          <w:p w:rsidR="000101D7" w:rsidRDefault="000101D7">
            <w:pPr>
              <w:rPr>
                <w:vanish/>
              </w:rPr>
            </w:pPr>
            <w:bookmarkStart w:id="268" w:name="__bookmark_269"/>
            <w:bookmarkEnd w:id="26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02.04.1921-04.1922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167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269" w:name="__bookmark_270"/>
                  <w:bookmarkEnd w:id="269"/>
                  <w:r>
                    <w:rPr>
                      <w:color w:val="000000"/>
                      <w:sz w:val="26"/>
                      <w:szCs w:val="26"/>
                    </w:rPr>
                    <w:t>67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270" w:name="__bookmark_271"/>
            <w:bookmarkEnd w:id="27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"Молодец". Сказка. Прага, 1924 г.</w:t>
                  </w:r>
                </w:p>
              </w:tc>
            </w:tr>
          </w:tbl>
          <w:p w:rsidR="000101D7" w:rsidRDefault="000101D7">
            <w:pPr>
              <w:rPr>
                <w:vanish/>
              </w:rPr>
            </w:pPr>
            <w:bookmarkStart w:id="271" w:name="__bookmark_272"/>
            <w:bookmarkEnd w:id="27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Книга</w:t>
                  </w:r>
                </w:p>
              </w:tc>
            </w:tr>
          </w:tbl>
          <w:p w:rsidR="000101D7" w:rsidRDefault="000101D7">
            <w:pPr>
              <w:rPr>
                <w:vanish/>
              </w:rPr>
            </w:pPr>
            <w:bookmarkStart w:id="272" w:name="__bookmark_273"/>
            <w:bookmarkEnd w:id="27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105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273" w:name="__bookmark_274"/>
                  <w:bookmarkEnd w:id="273"/>
                  <w:r>
                    <w:rPr>
                      <w:color w:val="000000"/>
                      <w:sz w:val="26"/>
                      <w:szCs w:val="26"/>
                    </w:rPr>
                    <w:t>68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274" w:name="__bookmark_275"/>
            <w:bookmarkEnd w:id="27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"Молодец". Сказка. Прага, 1924 г. С дарственной надписью Пастернаку Борису Леонидовичу.</w:t>
                  </w:r>
                </w:p>
              </w:tc>
            </w:tr>
          </w:tbl>
          <w:p w:rsidR="000101D7" w:rsidRDefault="000101D7">
            <w:pPr>
              <w:rPr>
                <w:vanish/>
              </w:rPr>
            </w:pPr>
            <w:bookmarkStart w:id="275" w:name="__bookmark_276"/>
            <w:bookmarkEnd w:id="27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Книга</w:t>
                  </w:r>
                </w:p>
              </w:tc>
            </w:tr>
          </w:tbl>
          <w:p w:rsidR="000101D7" w:rsidRDefault="000101D7">
            <w:pPr>
              <w:rPr>
                <w:vanish/>
              </w:rPr>
            </w:pPr>
            <w:bookmarkStart w:id="276" w:name="__bookmark_277"/>
            <w:bookmarkEnd w:id="27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105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277" w:name="__bookmark_278"/>
                  <w:bookmarkEnd w:id="277"/>
                  <w:r>
                    <w:rPr>
                      <w:color w:val="000000"/>
                      <w:sz w:val="26"/>
                      <w:szCs w:val="26"/>
                    </w:rPr>
                    <w:t>69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278" w:name="__bookmark_279"/>
            <w:bookmarkEnd w:id="27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"После России.1922-1925". Сборник стихотворений. Париж, 1928 г.</w:t>
                  </w:r>
                </w:p>
              </w:tc>
            </w:tr>
          </w:tbl>
          <w:p w:rsidR="000101D7" w:rsidRDefault="000101D7">
            <w:pPr>
              <w:rPr>
                <w:vanish/>
              </w:rPr>
            </w:pPr>
            <w:bookmarkStart w:id="279" w:name="__bookmark_280"/>
            <w:bookmarkEnd w:id="27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Книга</w:t>
                  </w:r>
                </w:p>
              </w:tc>
            </w:tr>
          </w:tbl>
          <w:p w:rsidR="000101D7" w:rsidRDefault="000101D7">
            <w:pPr>
              <w:rPr>
                <w:vanish/>
              </w:rPr>
            </w:pPr>
            <w:bookmarkStart w:id="280" w:name="__bookmark_281"/>
            <w:bookmarkEnd w:id="28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11.06.1922-07.05.1925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163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281" w:name="__bookmark_282"/>
                  <w:bookmarkEnd w:id="281"/>
                  <w:r>
                    <w:rPr>
                      <w:color w:val="000000"/>
                      <w:sz w:val="26"/>
                      <w:szCs w:val="26"/>
                    </w:rPr>
                    <w:t>70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282" w:name="__bookmark_283"/>
            <w:bookmarkEnd w:id="28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"Избранные произведения". Сборник стихотворений и поэм. Предисловие Эренбурга Ильи Григорьевича.</w:t>
                  </w:r>
                </w:p>
              </w:tc>
            </w:tr>
          </w:tbl>
          <w:p w:rsidR="000101D7" w:rsidRDefault="000101D7">
            <w:pPr>
              <w:rPr>
                <w:vanish/>
              </w:rPr>
            </w:pPr>
            <w:bookmarkStart w:id="283" w:name="__bookmark_284"/>
            <w:bookmarkEnd w:id="28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Верстка</w:t>
                  </w:r>
                </w:p>
              </w:tc>
            </w:tr>
          </w:tbl>
          <w:p w:rsidR="000101D7" w:rsidRDefault="000101D7">
            <w:pPr>
              <w:rPr>
                <w:vanish/>
              </w:rPr>
            </w:pPr>
            <w:bookmarkStart w:id="284" w:name="__bookmark_285"/>
            <w:bookmarkEnd w:id="28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1913-1938</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464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bookmarkStart w:id="285" w:name="_Toc4._Драматические_произведения"/>
      <w:bookmarkEnd w:id="285"/>
      <w:tr w:rsidR="000101D7">
        <w:tc>
          <w:tcPr>
            <w:tcW w:w="1984" w:type="dxa"/>
            <w:tcBorders>
              <w:right w:val="single" w:sz="6" w:space="0" w:color="000000"/>
            </w:tcBorders>
            <w:tcMar>
              <w:top w:w="0" w:type="dxa"/>
              <w:left w:w="0" w:type="dxa"/>
              <w:bottom w:w="0" w:type="dxa"/>
              <w:right w:w="0" w:type="dxa"/>
            </w:tcMar>
          </w:tcPr>
          <w:p w:rsidR="000101D7" w:rsidRDefault="000101D7">
            <w:pPr>
              <w:rPr>
                <w:vanish/>
              </w:rPr>
            </w:pPr>
            <w:r>
              <w:fldChar w:fldCharType="begin"/>
            </w:r>
            <w:r w:rsidR="00C23E00">
              <w:instrText xml:space="preserve"> TC "4. Драматические произведения" \f C \l "1"</w:instrText>
            </w:r>
            <w:r>
              <w:fldChar w:fldCharType="end"/>
            </w:r>
          </w:p>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b/>
                <w:bCs/>
                <w:color w:val="000000"/>
                <w:sz w:val="26"/>
                <w:szCs w:val="26"/>
              </w:rPr>
            </w:pPr>
            <w:r>
              <w:rPr>
                <w:b/>
                <w:bCs/>
                <w:color w:val="000000"/>
                <w:sz w:val="26"/>
                <w:szCs w:val="26"/>
              </w:rPr>
              <w:t>4. Драматические произведения</w:t>
            </w: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286" w:name="__bookmark_286"/>
                  <w:bookmarkEnd w:id="286"/>
                  <w:r>
                    <w:rPr>
                      <w:color w:val="000000"/>
                      <w:sz w:val="26"/>
                      <w:szCs w:val="26"/>
                    </w:rPr>
                    <w:t>71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287" w:name="__bookmark_287"/>
            <w:bookmarkEnd w:id="28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"Червонный валет". Пьеса в 2-х действиях в стихах.</w:t>
                  </w:r>
                </w:p>
              </w:tc>
            </w:tr>
          </w:tbl>
          <w:p w:rsidR="000101D7" w:rsidRDefault="000101D7">
            <w:pPr>
              <w:rPr>
                <w:vanish/>
              </w:rPr>
            </w:pPr>
            <w:bookmarkStart w:id="288" w:name="__bookmark_288"/>
            <w:bookmarkEnd w:id="28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289" w:name="__bookmark_289"/>
            <w:bookmarkEnd w:id="28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1918</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18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290" w:name="__bookmark_290"/>
                  <w:bookmarkEnd w:id="290"/>
                  <w:r>
                    <w:rPr>
                      <w:color w:val="000000"/>
                      <w:sz w:val="26"/>
                      <w:szCs w:val="26"/>
                    </w:rPr>
                    <w:t>72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291" w:name="__bookmark_291"/>
            <w:bookmarkEnd w:id="29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"Метель". Драматические сцены в стихах.</w:t>
                  </w:r>
                </w:p>
              </w:tc>
            </w:tr>
          </w:tbl>
          <w:p w:rsidR="000101D7" w:rsidRDefault="000101D7">
            <w:pPr>
              <w:rPr>
                <w:vanish/>
              </w:rPr>
            </w:pPr>
            <w:bookmarkStart w:id="292" w:name="__bookmark_292"/>
            <w:bookmarkEnd w:id="29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293" w:name="__bookmark_293"/>
            <w:bookmarkEnd w:id="29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03.12.1918-12.12.1918</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294" w:name="__bookmark_294"/>
                  <w:bookmarkEnd w:id="294"/>
                  <w:r>
                    <w:rPr>
                      <w:color w:val="000000"/>
                      <w:sz w:val="26"/>
                      <w:szCs w:val="26"/>
                    </w:rPr>
                    <w:t>73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295" w:name="__bookmark_295"/>
            <w:bookmarkEnd w:id="29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"Приключение". Пьеса в 5-ти картинах в стихах.</w:t>
                  </w:r>
                </w:p>
              </w:tc>
            </w:tr>
          </w:tbl>
          <w:p w:rsidR="000101D7" w:rsidRDefault="000101D7">
            <w:pPr>
              <w:rPr>
                <w:vanish/>
              </w:rPr>
            </w:pPr>
            <w:bookmarkStart w:id="296" w:name="__bookmark_296"/>
            <w:bookmarkEnd w:id="296"/>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297" w:name="__bookmark_297"/>
            <w:bookmarkEnd w:id="29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12.12.1918-10.01.1919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20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298" w:name="__bookmark_298"/>
                  <w:bookmarkEnd w:id="298"/>
                  <w:r>
                    <w:rPr>
                      <w:color w:val="000000"/>
                      <w:sz w:val="26"/>
                      <w:szCs w:val="26"/>
                    </w:rPr>
                    <w:t>74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299" w:name="__bookmark_299"/>
            <w:bookmarkEnd w:id="29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"Фортуна". Пьеса в 5-ти картинах в стихах.</w:t>
                  </w:r>
                </w:p>
              </w:tc>
            </w:tr>
          </w:tbl>
          <w:p w:rsidR="000101D7" w:rsidRDefault="000101D7">
            <w:pPr>
              <w:rPr>
                <w:vanish/>
              </w:rPr>
            </w:pPr>
            <w:bookmarkStart w:id="300" w:name="__bookmark_300"/>
            <w:bookmarkEnd w:id="300"/>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301" w:name="__bookmark_301"/>
            <w:bookmarkEnd w:id="30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10.01.1919-29.01.1919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55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302" w:name="__bookmark_302"/>
                  <w:bookmarkEnd w:id="302"/>
                  <w:r>
                    <w:rPr>
                      <w:color w:val="000000"/>
                      <w:sz w:val="26"/>
                      <w:szCs w:val="26"/>
                    </w:rPr>
                    <w:t>75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303" w:name="__bookmark_303"/>
            <w:bookmarkEnd w:id="30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"Каменный ангел". Пьеса в 6-ти картинах в стихах.</w:t>
                  </w:r>
                </w:p>
              </w:tc>
            </w:tr>
          </w:tbl>
          <w:p w:rsidR="000101D7" w:rsidRDefault="000101D7">
            <w:pPr>
              <w:rPr>
                <w:vanish/>
              </w:rPr>
            </w:pPr>
            <w:bookmarkStart w:id="304" w:name="__bookmark_304"/>
            <w:bookmarkEnd w:id="30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Рукопись</w:t>
                  </w:r>
                </w:p>
              </w:tc>
            </w:tr>
          </w:tbl>
          <w:p w:rsidR="000101D7" w:rsidRDefault="000101D7">
            <w:pPr>
              <w:rPr>
                <w:vanish/>
              </w:rPr>
            </w:pPr>
            <w:bookmarkStart w:id="305" w:name="__bookmark_305"/>
            <w:bookmarkEnd w:id="30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14.06.1919-01.07.1919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306" w:name="__bookmark_306"/>
                  <w:bookmarkEnd w:id="306"/>
                  <w:r>
                    <w:rPr>
                      <w:color w:val="000000"/>
                      <w:sz w:val="26"/>
                      <w:szCs w:val="26"/>
                    </w:rPr>
                    <w:t>76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307" w:name="__bookmark_307"/>
            <w:bookmarkEnd w:id="30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"Феникс". Пьеса в 3-х картинах в стихах.</w:t>
                  </w:r>
                </w:p>
              </w:tc>
            </w:tr>
          </w:tbl>
          <w:p w:rsidR="000101D7" w:rsidRDefault="000101D7">
            <w:pPr>
              <w:rPr>
                <w:vanish/>
              </w:rPr>
            </w:pPr>
            <w:bookmarkStart w:id="308" w:name="__bookmark_308"/>
            <w:bookmarkEnd w:id="30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309" w:name="__bookmark_309"/>
            <w:bookmarkEnd w:id="30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07.1919-08.1919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310" w:name="__bookmark_310"/>
                  <w:bookmarkEnd w:id="310"/>
                  <w:r>
                    <w:rPr>
                      <w:color w:val="000000"/>
                      <w:sz w:val="26"/>
                      <w:szCs w:val="26"/>
                    </w:rPr>
                    <w:t>77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311" w:name="__bookmark_311"/>
            <w:bookmarkEnd w:id="31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"Конец Казановы. Драматическая сцена". (Третья картина пьесы "Феникс"). М., "Созвездие", 1922 г.</w:t>
                  </w:r>
                </w:p>
              </w:tc>
            </w:tr>
          </w:tbl>
          <w:p w:rsidR="000101D7" w:rsidRDefault="000101D7">
            <w:pPr>
              <w:rPr>
                <w:vanish/>
              </w:rPr>
            </w:pPr>
            <w:bookmarkStart w:id="312" w:name="__bookmark_312"/>
            <w:bookmarkEnd w:id="31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Книга</w:t>
                  </w:r>
                </w:p>
              </w:tc>
            </w:tr>
          </w:tbl>
          <w:p w:rsidR="000101D7" w:rsidRDefault="000101D7">
            <w:pPr>
              <w:rPr>
                <w:vanish/>
              </w:rPr>
            </w:pPr>
            <w:bookmarkStart w:id="313" w:name="__bookmark_313"/>
            <w:bookmarkEnd w:id="31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07.1919-08.1919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314" w:name="__bookmark_314"/>
                  <w:bookmarkEnd w:id="314"/>
                  <w:r>
                    <w:rPr>
                      <w:color w:val="000000"/>
                      <w:sz w:val="26"/>
                      <w:szCs w:val="26"/>
                    </w:rPr>
                    <w:t>78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315" w:name="__bookmark_315"/>
            <w:bookmarkEnd w:id="31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"Тезей".Трагедия в стихах. Трилогия. Часть первая " Ариадна".</w:t>
                  </w:r>
                </w:p>
              </w:tc>
            </w:tr>
          </w:tbl>
          <w:p w:rsidR="000101D7" w:rsidRDefault="000101D7">
            <w:pPr>
              <w:rPr>
                <w:vanish/>
              </w:rPr>
            </w:pPr>
            <w:bookmarkStart w:id="316" w:name="__bookmark_316"/>
            <w:bookmarkEnd w:id="316"/>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317" w:name="__bookmark_317"/>
            <w:bookmarkEnd w:id="31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10.1924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78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318" w:name="__bookmark_318"/>
                  <w:bookmarkEnd w:id="318"/>
                  <w:r>
                    <w:rPr>
                      <w:color w:val="000000"/>
                      <w:sz w:val="26"/>
                      <w:szCs w:val="26"/>
                    </w:rPr>
                    <w:t>79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319" w:name="__bookmark_319"/>
            <w:bookmarkEnd w:id="31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"Тезей". Трагедия в стихах. Трилогия. Часть вторая " Федра".</w:t>
                  </w:r>
                </w:p>
              </w:tc>
            </w:tr>
          </w:tbl>
          <w:p w:rsidR="000101D7" w:rsidRDefault="000101D7">
            <w:pPr>
              <w:rPr>
                <w:vanish/>
              </w:rPr>
            </w:pPr>
            <w:bookmarkStart w:id="320" w:name="__bookmark_320"/>
            <w:bookmarkEnd w:id="320"/>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Оттиск</w:t>
                  </w:r>
                </w:p>
              </w:tc>
            </w:tr>
          </w:tbl>
          <w:p w:rsidR="000101D7" w:rsidRDefault="000101D7">
            <w:pPr>
              <w:rPr>
                <w:vanish/>
              </w:rPr>
            </w:pPr>
            <w:bookmarkStart w:id="321" w:name="__bookmark_321"/>
            <w:bookmarkEnd w:id="32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1927</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116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bookmarkStart w:id="322" w:name="_Toc5._Проза"/>
      <w:bookmarkEnd w:id="322"/>
      <w:tr w:rsidR="000101D7">
        <w:tc>
          <w:tcPr>
            <w:tcW w:w="1984" w:type="dxa"/>
            <w:tcBorders>
              <w:right w:val="single" w:sz="6" w:space="0" w:color="000000"/>
            </w:tcBorders>
            <w:tcMar>
              <w:top w:w="0" w:type="dxa"/>
              <w:left w:w="0" w:type="dxa"/>
              <w:bottom w:w="0" w:type="dxa"/>
              <w:right w:w="0" w:type="dxa"/>
            </w:tcMar>
          </w:tcPr>
          <w:p w:rsidR="000101D7" w:rsidRDefault="000101D7">
            <w:pPr>
              <w:rPr>
                <w:vanish/>
              </w:rPr>
            </w:pPr>
            <w:r>
              <w:fldChar w:fldCharType="begin"/>
            </w:r>
            <w:r w:rsidR="00C23E00">
              <w:instrText xml:space="preserve"> TC "5. Проза" \f C \l "1"</w:instrText>
            </w:r>
            <w:r>
              <w:fldChar w:fldCharType="end"/>
            </w:r>
          </w:p>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b/>
                <w:bCs/>
                <w:color w:val="000000"/>
                <w:sz w:val="26"/>
                <w:szCs w:val="26"/>
              </w:rPr>
            </w:pPr>
            <w:r>
              <w:rPr>
                <w:b/>
                <w:bCs/>
                <w:color w:val="000000"/>
                <w:sz w:val="26"/>
                <w:szCs w:val="26"/>
              </w:rPr>
              <w:t>5. Проза</w:t>
            </w: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bookmarkStart w:id="323" w:name="_Toc1._Очерки,_воспоминания"/>
      <w:bookmarkEnd w:id="323"/>
      <w:tr w:rsidR="000101D7">
        <w:tc>
          <w:tcPr>
            <w:tcW w:w="1984" w:type="dxa"/>
            <w:tcBorders>
              <w:right w:val="single" w:sz="6" w:space="0" w:color="000000"/>
            </w:tcBorders>
            <w:tcMar>
              <w:top w:w="0" w:type="dxa"/>
              <w:left w:w="0" w:type="dxa"/>
              <w:bottom w:w="0" w:type="dxa"/>
              <w:right w:w="0" w:type="dxa"/>
            </w:tcMar>
          </w:tcPr>
          <w:p w:rsidR="000101D7" w:rsidRDefault="000101D7">
            <w:pPr>
              <w:rPr>
                <w:vanish/>
              </w:rPr>
            </w:pPr>
            <w:r>
              <w:fldChar w:fldCharType="begin"/>
            </w:r>
            <w:r w:rsidR="00C23E00">
              <w:instrText xml:space="preserve"> TC "1. Очерки, воспоминания" \f C \l "1"</w:instrText>
            </w:r>
            <w:r>
              <w:fldChar w:fldCharType="end"/>
            </w:r>
          </w:p>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b/>
                <w:bCs/>
                <w:color w:val="000000"/>
                <w:sz w:val="26"/>
                <w:szCs w:val="26"/>
              </w:rPr>
            </w:pPr>
            <w:r>
              <w:rPr>
                <w:b/>
                <w:bCs/>
                <w:color w:val="000000"/>
                <w:sz w:val="26"/>
                <w:szCs w:val="26"/>
              </w:rPr>
              <w:t>1. Очерки, воспоминания</w:t>
            </w: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324" w:name="__bookmark_326"/>
                  <w:bookmarkEnd w:id="324"/>
                  <w:r>
                    <w:rPr>
                      <w:color w:val="000000"/>
                      <w:sz w:val="26"/>
                      <w:szCs w:val="26"/>
                    </w:rPr>
                    <w:t>80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325" w:name="__bookmark_327"/>
            <w:bookmarkEnd w:id="32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"Твоя смерть". Очерк. Обращено к Рильке Райнеру-Марии.</w:t>
                  </w:r>
                </w:p>
              </w:tc>
            </w:tr>
          </w:tbl>
          <w:p w:rsidR="000101D7" w:rsidRDefault="000101D7">
            <w:pPr>
              <w:rPr>
                <w:vanish/>
              </w:rPr>
            </w:pPr>
            <w:bookmarkStart w:id="326" w:name="__bookmark_328"/>
            <w:bookmarkEnd w:id="326"/>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Рукопись</w:t>
                  </w:r>
                </w:p>
              </w:tc>
            </w:tr>
          </w:tbl>
          <w:p w:rsidR="000101D7" w:rsidRDefault="000101D7">
            <w:pPr>
              <w:rPr>
                <w:vanish/>
              </w:rPr>
            </w:pPr>
            <w:bookmarkStart w:id="327" w:name="__bookmark_329"/>
            <w:bookmarkEnd w:id="32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27.02.1927</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27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328" w:name="__bookmark_330"/>
                  <w:bookmarkEnd w:id="328"/>
                  <w:r>
                    <w:rPr>
                      <w:color w:val="000000"/>
                      <w:sz w:val="26"/>
                      <w:szCs w:val="26"/>
                    </w:rPr>
                    <w:t>81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329" w:name="__bookmark_331"/>
            <w:bookmarkEnd w:id="32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М.И. Цветаева. "Наталья Гончарова. (Жизнь и творчество)". Очерк.</w:t>
                  </w:r>
                </w:p>
              </w:tc>
            </w:tr>
          </w:tbl>
          <w:p w:rsidR="000101D7" w:rsidRDefault="000101D7">
            <w:pPr>
              <w:rPr>
                <w:vanish/>
              </w:rPr>
            </w:pPr>
            <w:bookmarkStart w:id="330" w:name="__bookmark_332"/>
            <w:bookmarkEnd w:id="330"/>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Оттиск</w:t>
                  </w:r>
                </w:p>
              </w:tc>
            </w:tr>
          </w:tbl>
          <w:p w:rsidR="000101D7" w:rsidRDefault="000101D7">
            <w:pPr>
              <w:rPr>
                <w:vanish/>
              </w:rPr>
            </w:pPr>
            <w:bookmarkStart w:id="331" w:name="__bookmark_333"/>
            <w:bookmarkEnd w:id="33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март 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45</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332" w:name="__bookmark_334"/>
                  <w:bookmarkEnd w:id="332"/>
                  <w:r>
                    <w:rPr>
                      <w:color w:val="000000"/>
                      <w:sz w:val="26"/>
                      <w:szCs w:val="26"/>
                    </w:rPr>
                    <w:t>82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333" w:name="__bookmark_335"/>
            <w:bookmarkEnd w:id="33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"История одного посвящения". Очерк.</w:t>
                  </w:r>
                </w:p>
              </w:tc>
            </w:tr>
          </w:tbl>
          <w:p w:rsidR="000101D7" w:rsidRDefault="000101D7">
            <w:pPr>
              <w:rPr>
                <w:vanish/>
              </w:rPr>
            </w:pPr>
            <w:bookmarkStart w:id="334" w:name="__bookmark_336"/>
            <w:bookmarkEnd w:id="33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335" w:name="__bookmark_337"/>
            <w:bookmarkEnd w:id="33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04.1931-05.1931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336" w:name="__bookmark_338"/>
                  <w:bookmarkEnd w:id="336"/>
                  <w:r>
                    <w:rPr>
                      <w:color w:val="000000"/>
                      <w:sz w:val="26"/>
                      <w:szCs w:val="26"/>
                    </w:rPr>
                    <w:t>83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337" w:name="__bookmark_339"/>
            <w:bookmarkEnd w:id="33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"Живое о живом". Очерк О Волошине Максимилиане Александровиче.</w:t>
                  </w:r>
                </w:p>
              </w:tc>
            </w:tr>
          </w:tbl>
          <w:p w:rsidR="000101D7" w:rsidRDefault="000101D7">
            <w:pPr>
              <w:rPr>
                <w:vanish/>
              </w:rPr>
            </w:pPr>
            <w:bookmarkStart w:id="338" w:name="__bookmark_340"/>
            <w:bookmarkEnd w:id="33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339" w:name="__bookmark_341"/>
            <w:bookmarkEnd w:id="33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135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340" w:name="__bookmark_342"/>
                  <w:bookmarkEnd w:id="340"/>
                  <w:r>
                    <w:rPr>
                      <w:color w:val="000000"/>
                      <w:sz w:val="26"/>
                      <w:szCs w:val="26"/>
                    </w:rPr>
                    <w:t>84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341" w:name="__bookmark_343"/>
            <w:bookmarkEnd w:id="34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"Лавровый венок (Памяти профессора И.В.Цветаева)". Очерк. Варианты.</w:t>
                  </w:r>
                </w:p>
              </w:tc>
            </w:tr>
          </w:tbl>
          <w:p w:rsidR="000101D7" w:rsidRDefault="000101D7">
            <w:pPr>
              <w:rPr>
                <w:vanish/>
              </w:rPr>
            </w:pPr>
            <w:bookmarkStart w:id="342" w:name="__bookmark_344"/>
            <w:bookmarkEnd w:id="34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Вырезка из газеты</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343" w:name="__bookmark_345"/>
            <w:bookmarkEnd w:id="34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09.1933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15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344" w:name="__bookmark_346"/>
                  <w:bookmarkEnd w:id="344"/>
                  <w:r>
                    <w:rPr>
                      <w:color w:val="000000"/>
                      <w:sz w:val="26"/>
                      <w:szCs w:val="26"/>
                    </w:rPr>
                    <w:t>85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345" w:name="__bookmark_347"/>
            <w:bookmarkEnd w:id="34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"Жених". Воспоминания.</w:t>
                  </w:r>
                </w:p>
              </w:tc>
            </w:tr>
          </w:tbl>
          <w:p w:rsidR="000101D7" w:rsidRDefault="000101D7">
            <w:pPr>
              <w:rPr>
                <w:vanish/>
              </w:rPr>
            </w:pPr>
            <w:bookmarkStart w:id="346" w:name="__bookmark_348"/>
            <w:bookmarkEnd w:id="346"/>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Вырезка из газеты</w:t>
                  </w:r>
                </w:p>
              </w:tc>
            </w:tr>
          </w:tbl>
          <w:p w:rsidR="000101D7" w:rsidRDefault="000101D7">
            <w:pPr>
              <w:rPr>
                <w:vanish/>
              </w:rPr>
            </w:pPr>
            <w:bookmarkStart w:id="347" w:name="__bookmark_349"/>
            <w:bookmarkEnd w:id="34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09.1933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348" w:name="__bookmark_350"/>
                  <w:bookmarkEnd w:id="348"/>
                  <w:r>
                    <w:rPr>
                      <w:color w:val="000000"/>
                      <w:sz w:val="26"/>
                      <w:szCs w:val="26"/>
                    </w:rPr>
                    <w:t>86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349" w:name="__bookmark_351"/>
            <w:bookmarkEnd w:id="34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"Музей Александра III". Воспоминания.</w:t>
                  </w:r>
                </w:p>
              </w:tc>
            </w:tr>
          </w:tbl>
          <w:p w:rsidR="000101D7" w:rsidRDefault="000101D7">
            <w:pPr>
              <w:rPr>
                <w:vanish/>
              </w:rPr>
            </w:pPr>
            <w:bookmarkStart w:id="350" w:name="__bookmark_352"/>
            <w:bookmarkEnd w:id="350"/>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351" w:name="__bookmark_353"/>
            <w:bookmarkEnd w:id="35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7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352" w:name="__bookmark_354"/>
                  <w:bookmarkEnd w:id="352"/>
                  <w:r>
                    <w:rPr>
                      <w:color w:val="000000"/>
                      <w:sz w:val="26"/>
                      <w:szCs w:val="26"/>
                    </w:rPr>
                    <w:t>87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353" w:name="__bookmark_355"/>
            <w:bookmarkEnd w:id="35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"Башня в плюще". Воспоминания.</w:t>
                  </w:r>
                </w:p>
              </w:tc>
            </w:tr>
          </w:tbl>
          <w:p w:rsidR="000101D7" w:rsidRDefault="000101D7">
            <w:pPr>
              <w:rPr>
                <w:vanish/>
              </w:rPr>
            </w:pPr>
            <w:bookmarkStart w:id="354" w:name="__bookmark_356"/>
            <w:bookmarkEnd w:id="35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Вырезка из газеты</w:t>
                  </w:r>
                </w:p>
              </w:tc>
            </w:tr>
          </w:tbl>
          <w:p w:rsidR="000101D7" w:rsidRDefault="000101D7">
            <w:pPr>
              <w:rPr>
                <w:vanish/>
              </w:rPr>
            </w:pPr>
            <w:bookmarkStart w:id="355" w:name="__bookmark_357"/>
            <w:bookmarkEnd w:id="35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356" w:name="__bookmark_358"/>
                  <w:bookmarkEnd w:id="356"/>
                  <w:r>
                    <w:rPr>
                      <w:color w:val="000000"/>
                      <w:sz w:val="26"/>
                      <w:szCs w:val="26"/>
                    </w:rPr>
                    <w:t>88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357" w:name="__bookmark_359"/>
            <w:bookmarkEnd w:id="35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"Хлыстовки". Очерк.</w:t>
                  </w:r>
                </w:p>
              </w:tc>
            </w:tr>
          </w:tbl>
          <w:p w:rsidR="000101D7" w:rsidRDefault="000101D7">
            <w:pPr>
              <w:rPr>
                <w:vanish/>
              </w:rPr>
            </w:pPr>
            <w:bookmarkStart w:id="358" w:name="__bookmark_360"/>
            <w:bookmarkEnd w:id="35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359" w:name="__bookmark_361"/>
            <w:bookmarkEnd w:id="35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05.1934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360" w:name="__bookmark_362"/>
                  <w:bookmarkEnd w:id="360"/>
                  <w:r>
                    <w:rPr>
                      <w:color w:val="000000"/>
                      <w:sz w:val="26"/>
                      <w:szCs w:val="26"/>
                    </w:rPr>
                    <w:t>89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361" w:name="__bookmark_363"/>
            <w:bookmarkEnd w:id="36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"Сказка матери". Воспоминания.</w:t>
                  </w:r>
                </w:p>
              </w:tc>
            </w:tr>
          </w:tbl>
          <w:p w:rsidR="000101D7" w:rsidRDefault="000101D7">
            <w:pPr>
              <w:rPr>
                <w:vanish/>
              </w:rPr>
            </w:pPr>
            <w:bookmarkStart w:id="362" w:name="__bookmark_364"/>
            <w:bookmarkEnd w:id="36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363" w:name="__bookmark_365"/>
            <w:bookmarkEnd w:id="36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30.10.1934-01.11.1934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5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364" w:name="__bookmark_366"/>
                  <w:bookmarkEnd w:id="364"/>
                  <w:r>
                    <w:rPr>
                      <w:color w:val="000000"/>
                      <w:sz w:val="26"/>
                      <w:szCs w:val="26"/>
                    </w:rPr>
                    <w:t>90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365" w:name="__bookmark_367"/>
            <w:bookmarkEnd w:id="36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"Пленный дух. (Моя встреча с Андреем Белым)". Воспоминания. Посвящается Ходасевичу Владиславу Фелициановичу.</w:t>
                  </w:r>
                </w:p>
              </w:tc>
            </w:tr>
          </w:tbl>
          <w:p w:rsidR="000101D7" w:rsidRDefault="000101D7">
            <w:pPr>
              <w:rPr>
                <w:vanish/>
              </w:rPr>
            </w:pPr>
            <w:bookmarkStart w:id="366" w:name="__bookmark_368"/>
            <w:bookmarkEnd w:id="366"/>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367" w:name="__bookmark_369"/>
            <w:bookmarkEnd w:id="36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62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368" w:name="__bookmark_370"/>
                  <w:bookmarkEnd w:id="368"/>
                  <w:r>
                    <w:rPr>
                      <w:color w:val="000000"/>
                      <w:sz w:val="26"/>
                      <w:szCs w:val="26"/>
                    </w:rPr>
                    <w:t>91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369" w:name="__bookmark_371"/>
            <w:bookmarkEnd w:id="36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"Дом у Старого Пимена". Воспоминания. Посвящается Муромцевой Вере Николаевне.</w:t>
                  </w:r>
                </w:p>
              </w:tc>
            </w:tr>
          </w:tbl>
          <w:p w:rsidR="000101D7" w:rsidRDefault="000101D7">
            <w:pPr>
              <w:rPr>
                <w:vanish/>
              </w:rPr>
            </w:pPr>
            <w:bookmarkStart w:id="370" w:name="__bookmark_372"/>
            <w:bookmarkEnd w:id="370"/>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371" w:name="__bookmark_373"/>
            <w:bookmarkEnd w:id="37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92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372" w:name="__bookmark_374"/>
                  <w:bookmarkEnd w:id="372"/>
                  <w:r>
                    <w:rPr>
                      <w:color w:val="000000"/>
                      <w:sz w:val="26"/>
                      <w:szCs w:val="26"/>
                    </w:rPr>
                    <w:t>92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373" w:name="__bookmark_375"/>
            <w:bookmarkEnd w:id="37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"Чорт". Воспоминания.</w:t>
                  </w:r>
                </w:p>
              </w:tc>
            </w:tr>
          </w:tbl>
          <w:p w:rsidR="000101D7" w:rsidRDefault="000101D7">
            <w:pPr>
              <w:rPr>
                <w:vanish/>
              </w:rPr>
            </w:pPr>
            <w:bookmarkStart w:id="374" w:name="__bookmark_376"/>
            <w:bookmarkEnd w:id="37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375" w:name="__bookmark_377"/>
            <w:bookmarkEnd w:id="37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06.1935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376" w:name="__bookmark_378"/>
                  <w:bookmarkEnd w:id="376"/>
                  <w:r>
                    <w:rPr>
                      <w:color w:val="000000"/>
                      <w:sz w:val="26"/>
                      <w:szCs w:val="26"/>
                    </w:rPr>
                    <w:t>93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377" w:name="__bookmark_379"/>
            <w:bookmarkEnd w:id="37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"Мать и Музыка". Воспоминания.</w:t>
                  </w:r>
                </w:p>
              </w:tc>
            </w:tr>
          </w:tbl>
          <w:p w:rsidR="000101D7" w:rsidRDefault="000101D7">
            <w:pPr>
              <w:rPr>
                <w:vanish/>
              </w:rPr>
            </w:pPr>
            <w:bookmarkStart w:id="378" w:name="__bookmark_380"/>
            <w:bookmarkEnd w:id="37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379" w:name="__bookmark_381"/>
            <w:bookmarkEnd w:id="37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bookmarkStart w:id="380" w:name="_Toc2._Рассказы,_дневниковые_записи"/>
      <w:bookmarkEnd w:id="380"/>
      <w:tr w:rsidR="000101D7">
        <w:tc>
          <w:tcPr>
            <w:tcW w:w="1984" w:type="dxa"/>
            <w:tcBorders>
              <w:right w:val="single" w:sz="6" w:space="0" w:color="000000"/>
            </w:tcBorders>
            <w:tcMar>
              <w:top w:w="0" w:type="dxa"/>
              <w:left w:w="0" w:type="dxa"/>
              <w:bottom w:w="0" w:type="dxa"/>
              <w:right w:w="0" w:type="dxa"/>
            </w:tcMar>
          </w:tcPr>
          <w:p w:rsidR="000101D7" w:rsidRDefault="000101D7">
            <w:pPr>
              <w:rPr>
                <w:vanish/>
              </w:rPr>
            </w:pPr>
            <w:r>
              <w:fldChar w:fldCharType="begin"/>
            </w:r>
            <w:r w:rsidR="00C23E00">
              <w:instrText xml:space="preserve"> TC "2. Рассказы, дневниковые записи" \f C \l "1"</w:instrText>
            </w:r>
            <w:r>
              <w:fldChar w:fldCharType="end"/>
            </w:r>
          </w:p>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b/>
                <w:bCs/>
                <w:color w:val="000000"/>
                <w:sz w:val="26"/>
                <w:szCs w:val="26"/>
              </w:rPr>
            </w:pPr>
            <w:r>
              <w:rPr>
                <w:b/>
                <w:bCs/>
                <w:color w:val="000000"/>
                <w:sz w:val="26"/>
                <w:szCs w:val="26"/>
              </w:rPr>
              <w:t>2. Рассказы, дневниковые записи</w:t>
            </w: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381" w:name="__bookmark_382"/>
                  <w:bookmarkEnd w:id="381"/>
                  <w:r>
                    <w:rPr>
                      <w:color w:val="000000"/>
                      <w:sz w:val="26"/>
                      <w:szCs w:val="26"/>
                    </w:rPr>
                    <w:t>94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382" w:name="__bookmark_383"/>
            <w:bookmarkEnd w:id="38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"Из дневника".</w:t>
                  </w:r>
                </w:p>
              </w:tc>
            </w:tr>
          </w:tbl>
          <w:p w:rsidR="000101D7" w:rsidRDefault="000101D7">
            <w:pPr>
              <w:rPr>
                <w:vanish/>
              </w:rPr>
            </w:pPr>
            <w:bookmarkStart w:id="383" w:name="__bookmark_384"/>
            <w:bookmarkEnd w:id="38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384" w:name="__bookmark_385"/>
            <w:bookmarkEnd w:id="38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1918-1919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7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385" w:name="__bookmark_386"/>
                  <w:bookmarkEnd w:id="385"/>
                  <w:r>
                    <w:rPr>
                      <w:color w:val="000000"/>
                      <w:sz w:val="26"/>
                      <w:szCs w:val="26"/>
                    </w:rPr>
                    <w:t>95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386" w:name="__bookmark_387"/>
            <w:bookmarkEnd w:id="38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"О любви (из дневника).1917 год". Отрывок.</w:t>
                  </w:r>
                </w:p>
              </w:tc>
            </w:tr>
          </w:tbl>
          <w:p w:rsidR="000101D7" w:rsidRDefault="000101D7">
            <w:pPr>
              <w:rPr>
                <w:vanish/>
              </w:rPr>
            </w:pPr>
            <w:bookmarkStart w:id="387" w:name="__bookmark_388"/>
            <w:bookmarkEnd w:id="38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Ксерокопия</w:t>
                  </w:r>
                </w:p>
              </w:tc>
            </w:tr>
          </w:tbl>
          <w:p w:rsidR="000101D7" w:rsidRDefault="000101D7">
            <w:pPr>
              <w:rPr>
                <w:vanish/>
              </w:rPr>
            </w:pPr>
            <w:bookmarkStart w:id="388" w:name="__bookmark_389"/>
            <w:bookmarkEnd w:id="38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1918-1919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8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389" w:name="__bookmark_390"/>
                  <w:bookmarkEnd w:id="389"/>
                  <w:r>
                    <w:rPr>
                      <w:color w:val="000000"/>
                      <w:sz w:val="26"/>
                      <w:szCs w:val="26"/>
                    </w:rPr>
                    <w:t>96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390" w:name="__bookmark_391"/>
            <w:bookmarkEnd w:id="39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"Смерть Стаховича". Воспоминания.</w:t>
                  </w:r>
                </w:p>
              </w:tc>
            </w:tr>
          </w:tbl>
          <w:p w:rsidR="000101D7" w:rsidRDefault="000101D7">
            <w:pPr>
              <w:rPr>
                <w:vanish/>
              </w:rPr>
            </w:pPr>
            <w:bookmarkStart w:id="391" w:name="__bookmark_392"/>
            <w:bookmarkEnd w:id="39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392" w:name="__bookmark_393"/>
            <w:bookmarkEnd w:id="39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02.1919-03.1919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jc w:val="center"/>
              <w:rPr>
                <w:color w:val="000000"/>
                <w:sz w:val="26"/>
                <w:szCs w:val="26"/>
              </w:rPr>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393" w:name="__bookmark_394"/>
                  <w:bookmarkEnd w:id="393"/>
                  <w:r>
                    <w:rPr>
                      <w:color w:val="000000"/>
                      <w:sz w:val="26"/>
                      <w:szCs w:val="26"/>
                    </w:rPr>
                    <w:t>97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394" w:name="__bookmark_395"/>
            <w:bookmarkEnd w:id="39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"О благодарности. Из дневника 1919 г.".</w:t>
                  </w:r>
                </w:p>
              </w:tc>
            </w:tr>
          </w:tbl>
          <w:p w:rsidR="000101D7" w:rsidRDefault="000101D7">
            <w:pPr>
              <w:rPr>
                <w:vanish/>
              </w:rPr>
            </w:pPr>
            <w:bookmarkStart w:id="395" w:name="__bookmark_396"/>
            <w:bookmarkEnd w:id="39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396" w:name="__bookmark_397"/>
            <w:bookmarkEnd w:id="39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07.1919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5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397" w:name="__bookmark_398"/>
                  <w:bookmarkEnd w:id="397"/>
                  <w:r>
                    <w:rPr>
                      <w:color w:val="000000"/>
                      <w:sz w:val="26"/>
                      <w:szCs w:val="26"/>
                    </w:rPr>
                    <w:t>98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398" w:name="__bookmark_399"/>
            <w:bookmarkEnd w:id="39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"О Германии". Выдержки из дневника 1919 года.</w:t>
                  </w:r>
                </w:p>
              </w:tc>
            </w:tr>
          </w:tbl>
          <w:p w:rsidR="000101D7" w:rsidRDefault="000101D7">
            <w:pPr>
              <w:rPr>
                <w:vanish/>
              </w:rPr>
            </w:pPr>
            <w:bookmarkStart w:id="399" w:name="__bookmark_400"/>
            <w:bookmarkEnd w:id="39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Вырезка из газеты</w:t>
                  </w:r>
                </w:p>
              </w:tc>
            </w:tr>
          </w:tbl>
          <w:p w:rsidR="000101D7" w:rsidRDefault="000101D7">
            <w:pPr>
              <w:rPr>
                <w:vanish/>
              </w:rPr>
            </w:pPr>
            <w:bookmarkStart w:id="400" w:name="__bookmark_401"/>
            <w:bookmarkEnd w:id="40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5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401" w:name="__bookmark_402"/>
                  <w:bookmarkEnd w:id="401"/>
                  <w:r>
                    <w:rPr>
                      <w:color w:val="000000"/>
                      <w:sz w:val="26"/>
                      <w:szCs w:val="26"/>
                    </w:rPr>
                    <w:t>99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402" w:name="__bookmark_403"/>
            <w:bookmarkEnd w:id="40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"Земные приметы". Книга. Отрывки.</w:t>
                  </w:r>
                </w:p>
              </w:tc>
            </w:tr>
          </w:tbl>
          <w:p w:rsidR="000101D7" w:rsidRDefault="000101D7">
            <w:pPr>
              <w:rPr>
                <w:vanish/>
              </w:rPr>
            </w:pPr>
            <w:bookmarkStart w:id="403" w:name="__bookmark_404"/>
            <w:bookmarkEnd w:id="40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Оттиск</w:t>
                  </w:r>
                </w:p>
              </w:tc>
            </w:tr>
          </w:tbl>
          <w:p w:rsidR="000101D7" w:rsidRDefault="000101D7">
            <w:pPr>
              <w:rPr>
                <w:vanish/>
              </w:rPr>
            </w:pPr>
            <w:bookmarkStart w:id="404" w:name="__bookmark_405"/>
            <w:bookmarkEnd w:id="40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9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405" w:name="__bookmark_406"/>
                  <w:bookmarkEnd w:id="405"/>
                  <w:r>
                    <w:rPr>
                      <w:color w:val="000000"/>
                      <w:sz w:val="26"/>
                      <w:szCs w:val="26"/>
                    </w:rPr>
                    <w:t>100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406" w:name="__bookmark_407"/>
            <w:bookmarkEnd w:id="40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"Чердачное". Из московских записей 1919-1920 гг.</w:t>
                  </w:r>
                </w:p>
              </w:tc>
            </w:tr>
          </w:tbl>
          <w:p w:rsidR="000101D7" w:rsidRDefault="000101D7">
            <w:pPr>
              <w:rPr>
                <w:vanish/>
              </w:rPr>
            </w:pPr>
            <w:bookmarkStart w:id="407" w:name="__bookmark_408"/>
            <w:bookmarkEnd w:id="40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408" w:name="__bookmark_409"/>
            <w:bookmarkEnd w:id="40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1919-1920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10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409" w:name="__bookmark_410"/>
                  <w:bookmarkEnd w:id="409"/>
                  <w:r>
                    <w:rPr>
                      <w:color w:val="000000"/>
                      <w:sz w:val="26"/>
                      <w:szCs w:val="26"/>
                    </w:rPr>
                    <w:t>101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410" w:name="__bookmark_411"/>
            <w:bookmarkEnd w:id="41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"Neuf lettres avec une dixieme retenue et une onzieme reque - et Postface" ("Девять писем с десятым неотправленным и одиннадцатым полученным - с послесловием").  На французском языке.</w:t>
                  </w:r>
                </w:p>
              </w:tc>
            </w:tr>
          </w:tbl>
          <w:p w:rsidR="000101D7" w:rsidRDefault="000101D7">
            <w:pPr>
              <w:rPr>
                <w:vanish/>
              </w:rPr>
            </w:pPr>
            <w:bookmarkStart w:id="411" w:name="__bookmark_412"/>
            <w:bookmarkEnd w:id="41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412" w:name="__bookmark_413"/>
            <w:bookmarkEnd w:id="41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[1930-1935]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40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413" w:name="__bookmark_414"/>
                  <w:bookmarkEnd w:id="413"/>
                  <w:r>
                    <w:rPr>
                      <w:color w:val="000000"/>
                      <w:sz w:val="26"/>
                      <w:szCs w:val="26"/>
                    </w:rPr>
                    <w:t>102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414" w:name="__bookmark_415"/>
            <w:bookmarkEnd w:id="41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"Lettre a l`Amazone" ("Письмо Амазонке"). Эссе. На французском языке.</w:t>
                  </w:r>
                </w:p>
              </w:tc>
            </w:tr>
          </w:tbl>
          <w:p w:rsidR="000101D7" w:rsidRDefault="000101D7">
            <w:pPr>
              <w:rPr>
                <w:vanish/>
              </w:rPr>
            </w:pPr>
            <w:bookmarkStart w:id="415" w:name="__bookmark_416"/>
            <w:bookmarkEnd w:id="41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 автографа</w:t>
                  </w:r>
                </w:p>
              </w:tc>
            </w:tr>
          </w:tbl>
          <w:p w:rsidR="000101D7" w:rsidRDefault="000101D7">
            <w:pPr>
              <w:rPr>
                <w:vanish/>
              </w:rPr>
            </w:pPr>
            <w:bookmarkStart w:id="416" w:name="__bookmark_417"/>
            <w:bookmarkEnd w:id="41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ноябрь-декабрь 1932-1934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30</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417" w:name="__bookmark_418"/>
                  <w:bookmarkEnd w:id="417"/>
                  <w:r>
                    <w:rPr>
                      <w:color w:val="000000"/>
                      <w:sz w:val="26"/>
                      <w:szCs w:val="26"/>
                    </w:rPr>
                    <w:t>103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418" w:name="__bookmark_419"/>
            <w:bookmarkEnd w:id="41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"Страховка жизни". Рассказ.</w:t>
                  </w:r>
                </w:p>
              </w:tc>
            </w:tr>
          </w:tbl>
          <w:p w:rsidR="000101D7" w:rsidRDefault="000101D7">
            <w:pPr>
              <w:rPr>
                <w:vanish/>
              </w:rPr>
            </w:pPr>
            <w:bookmarkStart w:id="419" w:name="__bookmark_420"/>
            <w:bookmarkEnd w:id="41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420" w:name="__bookmark_421"/>
            <w:bookmarkEnd w:id="42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06.1934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10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421" w:name="__bookmark_422"/>
                  <w:bookmarkEnd w:id="421"/>
                  <w:r>
                    <w:rPr>
                      <w:color w:val="000000"/>
                      <w:sz w:val="26"/>
                      <w:szCs w:val="26"/>
                    </w:rPr>
                    <w:t>104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422" w:name="__bookmark_423"/>
            <w:bookmarkEnd w:id="42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"Le miracle des chevaux" ("Чудо с лошадьми"). Рассказ. На французском языке.</w:t>
                  </w:r>
                </w:p>
              </w:tc>
            </w:tr>
          </w:tbl>
          <w:p w:rsidR="000101D7" w:rsidRDefault="000101D7">
            <w:pPr>
              <w:rPr>
                <w:vanish/>
              </w:rPr>
            </w:pPr>
            <w:bookmarkStart w:id="423" w:name="__bookmark_424"/>
            <w:bookmarkEnd w:id="42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424" w:name="__bookmark_425"/>
            <w:bookmarkEnd w:id="42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425" w:name="__bookmark_426"/>
                  <w:bookmarkEnd w:id="425"/>
                  <w:r>
                    <w:rPr>
                      <w:color w:val="000000"/>
                      <w:sz w:val="26"/>
                      <w:szCs w:val="26"/>
                    </w:rPr>
                    <w:t>105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426" w:name="__bookmark_427"/>
            <w:bookmarkEnd w:id="42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"Китаец". Эссе.</w:t>
                  </w:r>
                </w:p>
              </w:tc>
            </w:tr>
          </w:tbl>
          <w:p w:rsidR="000101D7" w:rsidRDefault="000101D7">
            <w:pPr>
              <w:rPr>
                <w:vanish/>
              </w:rPr>
            </w:pPr>
            <w:bookmarkStart w:id="427" w:name="__bookmark_428"/>
            <w:bookmarkEnd w:id="42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428" w:name="__bookmark_429"/>
            <w:bookmarkEnd w:id="42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bookmarkStart w:id="429" w:name="_Toc3._Статьи_и_заметки"/>
      <w:bookmarkEnd w:id="429"/>
      <w:tr w:rsidR="000101D7">
        <w:tc>
          <w:tcPr>
            <w:tcW w:w="1984" w:type="dxa"/>
            <w:tcBorders>
              <w:right w:val="single" w:sz="6" w:space="0" w:color="000000"/>
            </w:tcBorders>
            <w:tcMar>
              <w:top w:w="0" w:type="dxa"/>
              <w:left w:w="0" w:type="dxa"/>
              <w:bottom w:w="0" w:type="dxa"/>
              <w:right w:w="0" w:type="dxa"/>
            </w:tcMar>
          </w:tcPr>
          <w:p w:rsidR="000101D7" w:rsidRDefault="000101D7">
            <w:pPr>
              <w:rPr>
                <w:vanish/>
              </w:rPr>
            </w:pPr>
            <w:r>
              <w:fldChar w:fldCharType="begin"/>
            </w:r>
            <w:r w:rsidR="00C23E00">
              <w:instrText xml:space="preserve"> TC "3. Статьи и заметки" \f C \l "1"</w:instrText>
            </w:r>
            <w:r>
              <w:fldChar w:fldCharType="end"/>
            </w:r>
          </w:p>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b/>
                <w:bCs/>
                <w:color w:val="000000"/>
                <w:sz w:val="26"/>
                <w:szCs w:val="26"/>
              </w:rPr>
            </w:pPr>
            <w:r>
              <w:rPr>
                <w:b/>
                <w:bCs/>
                <w:color w:val="000000"/>
                <w:sz w:val="26"/>
                <w:szCs w:val="26"/>
              </w:rPr>
              <w:t>3. Статьи и заметки</w:t>
            </w: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430" w:name="__bookmark_430"/>
                  <w:bookmarkEnd w:id="430"/>
                  <w:r>
                    <w:rPr>
                      <w:color w:val="000000"/>
                      <w:sz w:val="26"/>
                      <w:szCs w:val="26"/>
                    </w:rPr>
                    <w:t>106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431" w:name="__bookmark_431"/>
            <w:bookmarkEnd w:id="43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Ответы на анкеты.</w:t>
                  </w:r>
                </w:p>
              </w:tc>
            </w:tr>
          </w:tbl>
          <w:p w:rsidR="000101D7" w:rsidRDefault="000101D7">
            <w:pPr>
              <w:rPr>
                <w:vanish/>
              </w:rPr>
            </w:pPr>
            <w:bookmarkStart w:id="432" w:name="__bookmark_432"/>
            <w:bookmarkEnd w:id="43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433" w:name="__bookmark_433"/>
            <w:bookmarkEnd w:id="43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1922-1926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6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434" w:name="__bookmark_434"/>
                  <w:bookmarkEnd w:id="434"/>
                  <w:r>
                    <w:rPr>
                      <w:color w:val="000000"/>
                      <w:sz w:val="26"/>
                      <w:szCs w:val="26"/>
                    </w:rPr>
                    <w:t>107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435" w:name="__bookmark_435"/>
            <w:bookmarkEnd w:id="43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"Бальмонту (К 35-летию поэтического труда)", "Слово о Бальмонте (По поводу 50-летия литературной деятельности)". Статьи. На русском и сербо-хорватском языках.</w:t>
                  </w:r>
                </w:p>
              </w:tc>
            </w:tr>
          </w:tbl>
          <w:p w:rsidR="000101D7" w:rsidRDefault="000101D7">
            <w:pPr>
              <w:rPr>
                <w:vanish/>
              </w:rPr>
            </w:pPr>
            <w:bookmarkStart w:id="436" w:name="__bookmark_436"/>
            <w:bookmarkEnd w:id="436"/>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437" w:name="__bookmark_437"/>
            <w:bookmarkEnd w:id="43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1925-1936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438" w:name="__bookmark_438"/>
                  <w:bookmarkEnd w:id="438"/>
                  <w:r>
                    <w:rPr>
                      <w:color w:val="000000"/>
                      <w:sz w:val="26"/>
                      <w:szCs w:val="26"/>
                    </w:rPr>
                    <w:t>108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439" w:name="__bookmark_439"/>
            <w:bookmarkEnd w:id="43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"Поэт о критике". Статья.</w:t>
                  </w:r>
                </w:p>
              </w:tc>
            </w:tr>
          </w:tbl>
          <w:p w:rsidR="000101D7" w:rsidRDefault="000101D7">
            <w:pPr>
              <w:rPr>
                <w:vanish/>
              </w:rPr>
            </w:pPr>
            <w:bookmarkStart w:id="440" w:name="__bookmark_440"/>
            <w:bookmarkEnd w:id="440"/>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441" w:name="__bookmark_441"/>
            <w:bookmarkEnd w:id="44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01.1926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37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442" w:name="__bookmark_442"/>
                  <w:bookmarkEnd w:id="442"/>
                  <w:r>
                    <w:rPr>
                      <w:color w:val="000000"/>
                      <w:sz w:val="26"/>
                      <w:szCs w:val="26"/>
                    </w:rPr>
                    <w:t>109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443" w:name="__bookmark_443"/>
            <w:bookmarkEnd w:id="44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"Несколько писем Райнер-Мариа Рильке". Статья.</w:t>
                  </w:r>
                </w:p>
              </w:tc>
            </w:tr>
          </w:tbl>
          <w:p w:rsidR="000101D7" w:rsidRDefault="000101D7">
            <w:pPr>
              <w:rPr>
                <w:vanish/>
              </w:rPr>
            </w:pPr>
            <w:bookmarkStart w:id="444" w:name="__bookmark_444"/>
            <w:bookmarkEnd w:id="44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Оттиск</w:t>
                  </w:r>
                </w:p>
              </w:tc>
            </w:tr>
          </w:tbl>
          <w:p w:rsidR="000101D7" w:rsidRDefault="000101D7">
            <w:pPr>
              <w:rPr>
                <w:vanish/>
              </w:rPr>
            </w:pPr>
            <w:bookmarkStart w:id="445" w:name="__bookmark_445"/>
            <w:bookmarkEnd w:id="44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02.1929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446" w:name="__bookmark_446"/>
                  <w:bookmarkEnd w:id="446"/>
                  <w:r>
                    <w:rPr>
                      <w:color w:val="000000"/>
                      <w:sz w:val="26"/>
                      <w:szCs w:val="26"/>
                    </w:rPr>
                    <w:t>110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447" w:name="__bookmark_447"/>
            <w:bookmarkEnd w:id="44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"О новой русской детской книге". Статья.</w:t>
                  </w:r>
                </w:p>
              </w:tc>
            </w:tr>
          </w:tbl>
          <w:p w:rsidR="000101D7" w:rsidRDefault="000101D7">
            <w:pPr>
              <w:rPr>
                <w:vanish/>
              </w:rPr>
            </w:pPr>
            <w:bookmarkStart w:id="448" w:name="__bookmark_448"/>
            <w:bookmarkEnd w:id="44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Оттиск</w:t>
                  </w:r>
                </w:p>
              </w:tc>
            </w:tr>
          </w:tbl>
          <w:p w:rsidR="000101D7" w:rsidRDefault="000101D7">
            <w:pPr>
              <w:rPr>
                <w:vanish/>
              </w:rPr>
            </w:pPr>
            <w:bookmarkStart w:id="449" w:name="__bookmark_449"/>
            <w:bookmarkEnd w:id="44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450" w:name="__bookmark_450"/>
                  <w:bookmarkEnd w:id="450"/>
                  <w:r>
                    <w:rPr>
                      <w:color w:val="000000"/>
                      <w:sz w:val="26"/>
                      <w:szCs w:val="26"/>
                    </w:rPr>
                    <w:t>111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451" w:name="__bookmark_451"/>
            <w:bookmarkEnd w:id="45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"Поэт и время". Статья.</w:t>
                  </w:r>
                </w:p>
              </w:tc>
            </w:tr>
          </w:tbl>
          <w:p w:rsidR="000101D7" w:rsidRDefault="000101D7">
            <w:pPr>
              <w:rPr>
                <w:vanish/>
              </w:rPr>
            </w:pPr>
            <w:bookmarkStart w:id="452" w:name="__bookmark_452"/>
            <w:bookmarkEnd w:id="45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453" w:name="__bookmark_453"/>
            <w:bookmarkEnd w:id="45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01.1932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454" w:name="__bookmark_454"/>
                  <w:bookmarkEnd w:id="454"/>
                  <w:r>
                    <w:rPr>
                      <w:color w:val="000000"/>
                      <w:sz w:val="26"/>
                      <w:szCs w:val="26"/>
                    </w:rPr>
                    <w:t>112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455" w:name="__bookmark_455"/>
            <w:bookmarkEnd w:id="45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"Эпос и лирика современной России - Владимир Маяковский и Борис Пастернак". Статья.</w:t>
                  </w:r>
                </w:p>
              </w:tc>
            </w:tr>
          </w:tbl>
          <w:p w:rsidR="000101D7" w:rsidRDefault="000101D7">
            <w:pPr>
              <w:rPr>
                <w:vanish/>
              </w:rPr>
            </w:pPr>
            <w:bookmarkStart w:id="456" w:name="__bookmark_456"/>
            <w:bookmarkEnd w:id="456"/>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457" w:name="__bookmark_457"/>
            <w:bookmarkEnd w:id="45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12.1932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458" w:name="__bookmark_458"/>
                  <w:bookmarkEnd w:id="458"/>
                  <w:r>
                    <w:rPr>
                      <w:color w:val="000000"/>
                      <w:sz w:val="26"/>
                      <w:szCs w:val="26"/>
                    </w:rPr>
                    <w:t>113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459" w:name="__bookmark_459"/>
            <w:bookmarkEnd w:id="45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"Два лесных царя". Статья.</w:t>
                  </w:r>
                </w:p>
              </w:tc>
            </w:tr>
          </w:tbl>
          <w:p w:rsidR="000101D7" w:rsidRDefault="000101D7">
            <w:pPr>
              <w:rPr>
                <w:vanish/>
              </w:rPr>
            </w:pPr>
            <w:bookmarkStart w:id="460" w:name="__bookmark_460"/>
            <w:bookmarkEnd w:id="460"/>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461" w:name="__bookmark_461"/>
            <w:bookmarkEnd w:id="46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11.1933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6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462" w:name="__bookmark_462"/>
                  <w:bookmarkEnd w:id="462"/>
                  <w:r>
                    <w:rPr>
                      <w:color w:val="000000"/>
                      <w:sz w:val="26"/>
                      <w:szCs w:val="26"/>
                    </w:rPr>
                    <w:t>114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463" w:name="__bookmark_463"/>
            <w:bookmarkEnd w:id="46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"Поэты с историей и поэты без истории". Статья в переводе О.Д.Кутасовой с сербо-хорватского языка.</w:t>
                  </w:r>
                </w:p>
              </w:tc>
            </w:tr>
          </w:tbl>
          <w:p w:rsidR="000101D7" w:rsidRDefault="000101D7">
            <w:pPr>
              <w:rPr>
                <w:vanish/>
              </w:rPr>
            </w:pPr>
            <w:bookmarkStart w:id="464" w:name="__bookmark_464"/>
            <w:bookmarkEnd w:id="46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465" w:name="__bookmark_465"/>
            <w:bookmarkEnd w:id="46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50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466" w:name="__bookmark_466"/>
                  <w:bookmarkEnd w:id="466"/>
                  <w:r>
                    <w:rPr>
                      <w:color w:val="000000"/>
                      <w:sz w:val="26"/>
                      <w:szCs w:val="26"/>
                    </w:rPr>
                    <w:t>115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467" w:name="__bookmark_467"/>
            <w:bookmarkEnd w:id="46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"Посмертный подарок", "Поэт-альпинист", "О книге Н.П.Гронского "Стихи и поэмы". Статья.</w:t>
                  </w:r>
                </w:p>
              </w:tc>
            </w:tr>
          </w:tbl>
          <w:p w:rsidR="000101D7" w:rsidRDefault="000101D7">
            <w:pPr>
              <w:rPr>
                <w:vanish/>
              </w:rPr>
            </w:pPr>
            <w:bookmarkStart w:id="468" w:name="__bookmark_468"/>
            <w:bookmarkEnd w:id="46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Рукопись</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469" w:name="__bookmark_469"/>
            <w:bookmarkEnd w:id="46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12.1934-1935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470" w:name="__bookmark_470"/>
                  <w:bookmarkEnd w:id="470"/>
                  <w:r>
                    <w:rPr>
                      <w:color w:val="000000"/>
                      <w:sz w:val="26"/>
                      <w:szCs w:val="26"/>
                    </w:rPr>
                    <w:t>116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471" w:name="__bookmark_471"/>
            <w:bookmarkEnd w:id="47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"Пушкин и Пугачев". Статья.</w:t>
                  </w:r>
                </w:p>
              </w:tc>
            </w:tr>
          </w:tbl>
          <w:p w:rsidR="000101D7" w:rsidRDefault="000101D7">
            <w:pPr>
              <w:rPr>
                <w:vanish/>
              </w:rPr>
            </w:pPr>
            <w:bookmarkStart w:id="472" w:name="__bookmark_472"/>
            <w:bookmarkEnd w:id="47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473" w:name="__bookmark_473"/>
            <w:bookmarkEnd w:id="47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1937</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18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bookmarkStart w:id="474" w:name="_Toc6._Переводы"/>
      <w:bookmarkEnd w:id="474"/>
      <w:tr w:rsidR="000101D7">
        <w:tc>
          <w:tcPr>
            <w:tcW w:w="1984" w:type="dxa"/>
            <w:tcBorders>
              <w:right w:val="single" w:sz="6" w:space="0" w:color="000000"/>
            </w:tcBorders>
            <w:tcMar>
              <w:top w:w="0" w:type="dxa"/>
              <w:left w:w="0" w:type="dxa"/>
              <w:bottom w:w="0" w:type="dxa"/>
              <w:right w:w="0" w:type="dxa"/>
            </w:tcMar>
          </w:tcPr>
          <w:p w:rsidR="000101D7" w:rsidRDefault="000101D7">
            <w:pPr>
              <w:rPr>
                <w:vanish/>
              </w:rPr>
            </w:pPr>
            <w:r>
              <w:fldChar w:fldCharType="begin"/>
            </w:r>
            <w:r w:rsidR="00C23E00">
              <w:instrText xml:space="preserve"> TC "6. Переводы" \f C \l "1"</w:instrText>
            </w:r>
            <w:r>
              <w:fldChar w:fldCharType="end"/>
            </w:r>
          </w:p>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b/>
                <w:bCs/>
                <w:color w:val="000000"/>
                <w:sz w:val="26"/>
                <w:szCs w:val="26"/>
              </w:rPr>
            </w:pPr>
            <w:r>
              <w:rPr>
                <w:b/>
                <w:bCs/>
                <w:color w:val="000000"/>
                <w:sz w:val="26"/>
                <w:szCs w:val="26"/>
              </w:rPr>
              <w:t>6. Переводы</w:t>
            </w: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475" w:name="__bookmark_474"/>
                  <w:bookmarkEnd w:id="475"/>
                  <w:r>
                    <w:rPr>
                      <w:color w:val="000000"/>
                      <w:sz w:val="26"/>
                      <w:szCs w:val="26"/>
                    </w:rPr>
                    <w:t>117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476" w:name="__bookmark_475"/>
            <w:bookmarkEnd w:id="47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"Ecoutez, canailles!" Перевод стихотворения Маяковского Владимира Владимировича "Сволочи" на французский язык.</w:t>
                  </w:r>
                </w:p>
              </w:tc>
            </w:tr>
          </w:tbl>
          <w:p w:rsidR="000101D7" w:rsidRDefault="000101D7">
            <w:pPr>
              <w:rPr>
                <w:vanish/>
              </w:rPr>
            </w:pPr>
            <w:bookmarkStart w:id="477" w:name="__bookmark_476"/>
            <w:bookmarkEnd w:id="47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Ксерокопия</w:t>
                  </w:r>
                </w:p>
              </w:tc>
            </w:tr>
          </w:tbl>
          <w:p w:rsidR="000101D7" w:rsidRDefault="000101D7">
            <w:pPr>
              <w:rPr>
                <w:vanish/>
              </w:rPr>
            </w:pPr>
            <w:bookmarkStart w:id="478" w:name="__bookmark_477"/>
            <w:bookmarkEnd w:id="47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479" w:name="__bookmark_478"/>
                  <w:bookmarkEnd w:id="479"/>
                  <w:r>
                    <w:rPr>
                      <w:color w:val="000000"/>
                      <w:sz w:val="26"/>
                      <w:szCs w:val="26"/>
                    </w:rPr>
                    <w:t>118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480" w:name="__bookmark_479"/>
            <w:bookmarkEnd w:id="48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"Chanson du Festin en temps de Peste" ("Песня Председателя из "Пира во время Чумы"), "Le Prophete" ("Пророк"), "Pour ton pays aus belles fables…" ("Для берегов отчизны дальней…"), "Semer la liberte cherie…" ("Свободы сеятель пустынный…"), "Adieux a la Mer"</w:t>
                  </w:r>
                  <w:r>
                    <w:rPr>
                      <w:color w:val="000000"/>
                      <w:sz w:val="26"/>
                      <w:szCs w:val="26"/>
                    </w:rPr>
                    <w:t xml:space="preserve"> ("К морю"), "Les Demons" ("Бесы"), "Indices" ("Приметы"), "Incantation" ("Заклинание"), "Le Poete" ("Поэт"), "A mes bons amis" ("Приятелям"). Переводы стихотворений Пушкина Александра Сергеевича на французский язык.</w:t>
                  </w:r>
                </w:p>
              </w:tc>
            </w:tr>
          </w:tbl>
          <w:p w:rsidR="000101D7" w:rsidRDefault="000101D7">
            <w:pPr>
              <w:rPr>
                <w:vanish/>
              </w:rPr>
            </w:pPr>
            <w:bookmarkStart w:id="481" w:name="__bookmark_480"/>
            <w:bookmarkEnd w:id="48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Оттиск</w:t>
                  </w:r>
                </w:p>
              </w:tc>
            </w:tr>
          </w:tbl>
          <w:p w:rsidR="000101D7" w:rsidRDefault="000101D7">
            <w:pPr>
              <w:rPr>
                <w:vanish/>
              </w:rPr>
            </w:pPr>
            <w:bookmarkStart w:id="482" w:name="__bookmark_481"/>
            <w:bookmarkEnd w:id="48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64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483" w:name="__bookmark_482"/>
                  <w:bookmarkEnd w:id="483"/>
                  <w:r>
                    <w:rPr>
                      <w:color w:val="000000"/>
                      <w:sz w:val="26"/>
                      <w:szCs w:val="26"/>
                    </w:rPr>
                    <w:t>119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484" w:name="__bookmark_483"/>
            <w:bookmarkEnd w:id="48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"Sur la mort de Pouchkine" ("На смерть поэта"), "Le m`en vais tout seul" ("Выхожу один я на дорогу…"), "Ennuit et tristesse…" ("И скучно, и грустно…"). Переводы стихотворений Лермонтова Михаила Юрьевича на французский язык.</w:t>
                  </w:r>
                </w:p>
              </w:tc>
            </w:tr>
          </w:tbl>
          <w:p w:rsidR="000101D7" w:rsidRDefault="000101D7">
            <w:pPr>
              <w:rPr>
                <w:vanish/>
              </w:rPr>
            </w:pPr>
            <w:bookmarkStart w:id="485" w:name="__bookmark_484"/>
            <w:bookmarkEnd w:id="48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486" w:name="__bookmark_485"/>
            <w:bookmarkEnd w:id="48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9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487" w:name="__bookmark_486"/>
                  <w:bookmarkEnd w:id="487"/>
                  <w:r>
                    <w:rPr>
                      <w:color w:val="000000"/>
                      <w:sz w:val="26"/>
                      <w:szCs w:val="26"/>
                    </w:rPr>
                    <w:t>120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488" w:name="__bookmark_487"/>
            <w:bookmarkEnd w:id="48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"Переводы стихотворений Е.Багряны, Н.Ланкова, Л.Стоянова, О.Лысогорского, А.Важика, Ю.Пшибося, Л.Шенвальда с болгарского, ляшского и польского языков.</w:t>
                  </w:r>
                </w:p>
              </w:tc>
            </w:tr>
          </w:tbl>
          <w:p w:rsidR="000101D7" w:rsidRDefault="000101D7">
            <w:pPr>
              <w:rPr>
                <w:vanish/>
              </w:rPr>
            </w:pPr>
            <w:bookmarkStart w:id="489" w:name="__bookmark_488"/>
            <w:bookmarkEnd w:id="48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Вырезка из журнала</w:t>
                  </w:r>
                </w:p>
              </w:tc>
            </w:tr>
          </w:tbl>
          <w:p w:rsidR="000101D7" w:rsidRDefault="000101D7">
            <w:pPr>
              <w:rPr>
                <w:vanish/>
              </w:rPr>
            </w:pPr>
            <w:bookmarkStart w:id="490" w:name="__bookmark_489"/>
            <w:bookmarkEnd w:id="49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1939-1941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9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491" w:name="__bookmark_490"/>
                  <w:bookmarkEnd w:id="491"/>
                  <w:r>
                    <w:rPr>
                      <w:color w:val="000000"/>
                      <w:sz w:val="26"/>
                      <w:szCs w:val="26"/>
                    </w:rPr>
                    <w:t>121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492" w:name="__bookmark_491"/>
            <w:bookmarkEnd w:id="49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"Что ты любовь моя...", "Разумница", "Орешина", "Мне белый день чернее ночи...", "Пляшут зайцы на лужайке...", "Доныне о бедных детях...". Переводы немецких народных песен.</w:t>
                  </w:r>
                </w:p>
              </w:tc>
            </w:tr>
          </w:tbl>
          <w:p w:rsidR="000101D7" w:rsidRDefault="000101D7">
            <w:pPr>
              <w:rPr>
                <w:vanish/>
              </w:rPr>
            </w:pPr>
            <w:bookmarkStart w:id="493" w:name="__bookmark_492"/>
            <w:bookmarkEnd w:id="49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494" w:name="__bookmark_493"/>
            <w:bookmarkEnd w:id="49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1940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5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495" w:name="__bookmark_494"/>
                  <w:bookmarkEnd w:id="495"/>
                  <w:r>
                    <w:rPr>
                      <w:color w:val="000000"/>
                      <w:sz w:val="26"/>
                      <w:szCs w:val="26"/>
                    </w:rPr>
                    <w:t>122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496" w:name="__bookmark_495"/>
            <w:bookmarkEnd w:id="49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"Плаванье". Перевод стихотворения Бодлера Шарля с французского языка.</w:t>
                  </w:r>
                </w:p>
              </w:tc>
            </w:tr>
          </w:tbl>
          <w:p w:rsidR="000101D7" w:rsidRDefault="000101D7">
            <w:pPr>
              <w:rPr>
                <w:vanish/>
              </w:rPr>
            </w:pPr>
            <w:bookmarkStart w:id="497" w:name="__bookmark_496"/>
            <w:bookmarkEnd w:id="49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498" w:name="__bookmark_497"/>
            <w:bookmarkEnd w:id="49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1940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499" w:name="__bookmark_498"/>
                  <w:bookmarkEnd w:id="499"/>
                  <w:r>
                    <w:rPr>
                      <w:color w:val="000000"/>
                      <w:sz w:val="26"/>
                      <w:szCs w:val="26"/>
                    </w:rPr>
                    <w:t>123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500" w:name="__bookmark_499"/>
            <w:bookmarkEnd w:id="50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"Гоготур и Апшина". Перевод поэмы Пшавелы Важи с грузинского языка.</w:t>
                  </w:r>
                </w:p>
              </w:tc>
            </w:tr>
          </w:tbl>
          <w:p w:rsidR="000101D7" w:rsidRDefault="000101D7">
            <w:pPr>
              <w:rPr>
                <w:vanish/>
              </w:rPr>
            </w:pPr>
            <w:bookmarkStart w:id="501" w:name="__bookmark_500"/>
            <w:bookmarkEnd w:id="50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502" w:name="__bookmark_501"/>
            <w:bookmarkEnd w:id="50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1940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20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bookmarkStart w:id="503" w:name="_Toc7._Разные_автографы"/>
      <w:bookmarkEnd w:id="503"/>
      <w:tr w:rsidR="000101D7">
        <w:tc>
          <w:tcPr>
            <w:tcW w:w="1984" w:type="dxa"/>
            <w:tcBorders>
              <w:right w:val="single" w:sz="6" w:space="0" w:color="000000"/>
            </w:tcBorders>
            <w:tcMar>
              <w:top w:w="0" w:type="dxa"/>
              <w:left w:w="0" w:type="dxa"/>
              <w:bottom w:w="0" w:type="dxa"/>
              <w:right w:w="0" w:type="dxa"/>
            </w:tcMar>
          </w:tcPr>
          <w:p w:rsidR="000101D7" w:rsidRDefault="000101D7">
            <w:pPr>
              <w:rPr>
                <w:vanish/>
              </w:rPr>
            </w:pPr>
            <w:r>
              <w:fldChar w:fldCharType="begin"/>
            </w:r>
            <w:r w:rsidR="00C23E00">
              <w:instrText xml:space="preserve"> TC "7. Разные автографы" \f C \l "1"</w:instrText>
            </w:r>
            <w:r>
              <w:fldChar w:fldCharType="end"/>
            </w:r>
          </w:p>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b/>
                <w:bCs/>
                <w:color w:val="000000"/>
                <w:sz w:val="26"/>
                <w:szCs w:val="26"/>
              </w:rPr>
            </w:pPr>
            <w:r>
              <w:rPr>
                <w:b/>
                <w:bCs/>
                <w:color w:val="000000"/>
                <w:sz w:val="26"/>
                <w:szCs w:val="26"/>
              </w:rPr>
              <w:t>7. Разные автографы</w:t>
            </w: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504" w:name="__bookmark_502"/>
                  <w:bookmarkEnd w:id="504"/>
                  <w:r>
                    <w:rPr>
                      <w:color w:val="000000"/>
                      <w:sz w:val="26"/>
                      <w:szCs w:val="26"/>
                    </w:rPr>
                    <w:t>124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505" w:name="__bookmark_503"/>
            <w:bookmarkEnd w:id="50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Автограф на обложке издания одноактной оперы Ребикова Владимира Ивановича "Тэа".</w:t>
                  </w:r>
                </w:p>
              </w:tc>
            </w:tr>
          </w:tbl>
          <w:p w:rsidR="000101D7" w:rsidRDefault="000101D7">
            <w:pPr>
              <w:rPr>
                <w:vanish/>
              </w:rPr>
            </w:pPr>
            <w:bookmarkStart w:id="506" w:name="__bookmark_504"/>
            <w:bookmarkEnd w:id="506"/>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507" w:name="__bookmark_505"/>
            <w:bookmarkEnd w:id="50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30.06.1911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508" w:name="__bookmark_506"/>
                  <w:bookmarkEnd w:id="508"/>
                  <w:r>
                    <w:rPr>
                      <w:color w:val="000000"/>
                      <w:sz w:val="26"/>
                      <w:szCs w:val="26"/>
                    </w:rPr>
                    <w:t>125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509" w:name="__bookmark_507"/>
            <w:bookmarkEnd w:id="50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Запись адреса, список вещей, надпись на паспарту фотографии.</w:t>
                  </w:r>
                </w:p>
              </w:tc>
            </w:tr>
          </w:tbl>
          <w:p w:rsidR="000101D7" w:rsidRDefault="000101D7">
            <w:pPr>
              <w:rPr>
                <w:vanish/>
              </w:rPr>
            </w:pPr>
            <w:bookmarkStart w:id="510" w:name="__bookmark_508"/>
            <w:bookmarkEnd w:id="510"/>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511" w:name="__bookmark_509"/>
            <w:bookmarkEnd w:id="51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1915-1941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5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512" w:name="__bookmark_510"/>
                  <w:bookmarkEnd w:id="512"/>
                  <w:r>
                    <w:rPr>
                      <w:color w:val="000000"/>
                      <w:sz w:val="26"/>
                      <w:szCs w:val="26"/>
                    </w:rPr>
                    <w:t>126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513" w:name="__bookmark_511"/>
            <w:bookmarkEnd w:id="51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Записи изречений Архилоха, Платона, Солона и других древнегреческих авторов.</w:t>
                  </w:r>
                </w:p>
              </w:tc>
            </w:tr>
          </w:tbl>
          <w:p w:rsidR="000101D7" w:rsidRDefault="000101D7">
            <w:pPr>
              <w:rPr>
                <w:vanish/>
              </w:rPr>
            </w:pPr>
            <w:bookmarkStart w:id="514" w:name="__bookmark_512"/>
            <w:bookmarkEnd w:id="51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515" w:name="__bookmark_513"/>
            <w:bookmarkEnd w:id="51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[1925-1935]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516" w:name="__bookmark_514"/>
                  <w:bookmarkEnd w:id="516"/>
                  <w:r>
                    <w:rPr>
                      <w:color w:val="000000"/>
                      <w:sz w:val="26"/>
                      <w:szCs w:val="26"/>
                    </w:rPr>
                    <w:t>127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517" w:name="__bookmark_515"/>
            <w:bookmarkEnd w:id="51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"Сказка матери", "Рисунки", "Пушкин. Переводы", "Юношеские стихи" и другие. Надписи на конвертах, обложках, папках.</w:t>
                  </w:r>
                </w:p>
              </w:tc>
            </w:tr>
          </w:tbl>
          <w:p w:rsidR="000101D7" w:rsidRDefault="000101D7">
            <w:pPr>
              <w:rPr>
                <w:vanish/>
              </w:rPr>
            </w:pPr>
            <w:bookmarkStart w:id="518" w:name="__bookmark_516"/>
            <w:bookmarkEnd w:id="51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519" w:name="__bookmark_517"/>
            <w:bookmarkEnd w:id="51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[1930-1939]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520" w:name="__bookmark_518"/>
                  <w:bookmarkEnd w:id="520"/>
                  <w:r>
                    <w:rPr>
                      <w:color w:val="000000"/>
                      <w:sz w:val="26"/>
                      <w:szCs w:val="26"/>
                    </w:rPr>
                    <w:t>128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521" w:name="__bookmark_519"/>
            <w:bookmarkEnd w:id="52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Список книг, предназначенных для продажи. На русском, немецком и французском языках.</w:t>
                  </w:r>
                </w:p>
              </w:tc>
            </w:tr>
          </w:tbl>
          <w:p w:rsidR="000101D7" w:rsidRDefault="000101D7">
            <w:pPr>
              <w:rPr>
                <w:vanish/>
              </w:rPr>
            </w:pPr>
            <w:bookmarkStart w:id="522" w:name="__bookmark_520"/>
            <w:bookmarkEnd w:id="52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523" w:name="__bookmark_521"/>
            <w:bookmarkEnd w:id="52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09.1940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5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bookmarkStart w:id="524" w:name="_Toc2._Письма_М.И.Цветаевой"/>
      <w:bookmarkEnd w:id="524"/>
      <w:tr w:rsidR="000101D7">
        <w:tc>
          <w:tcPr>
            <w:tcW w:w="1984" w:type="dxa"/>
            <w:tcBorders>
              <w:right w:val="single" w:sz="6" w:space="0" w:color="000000"/>
            </w:tcBorders>
            <w:tcMar>
              <w:top w:w="0" w:type="dxa"/>
              <w:left w:w="0" w:type="dxa"/>
              <w:bottom w:w="0" w:type="dxa"/>
              <w:right w:w="0" w:type="dxa"/>
            </w:tcMar>
          </w:tcPr>
          <w:p w:rsidR="000101D7" w:rsidRDefault="000101D7">
            <w:pPr>
              <w:rPr>
                <w:vanish/>
              </w:rPr>
            </w:pPr>
            <w:r>
              <w:fldChar w:fldCharType="begin"/>
            </w:r>
            <w:r w:rsidR="00C23E00">
              <w:instrText xml:space="preserve"> TC "2. Письма М.И.Цветаевой" \f C \l "1"</w:instrText>
            </w:r>
            <w:r>
              <w:fldChar w:fldCharType="end"/>
            </w:r>
          </w:p>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b/>
                <w:bCs/>
                <w:color w:val="000000"/>
                <w:sz w:val="26"/>
                <w:szCs w:val="26"/>
              </w:rPr>
            </w:pPr>
            <w:r>
              <w:rPr>
                <w:b/>
                <w:bCs/>
                <w:color w:val="000000"/>
                <w:sz w:val="26"/>
                <w:szCs w:val="26"/>
              </w:rPr>
              <w:t>2. Письма М.И.Цветаевой</w:t>
            </w: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525" w:name="__bookmark_522"/>
                  <w:bookmarkEnd w:id="525"/>
                  <w:r>
                    <w:rPr>
                      <w:color w:val="000000"/>
                      <w:sz w:val="26"/>
                      <w:szCs w:val="26"/>
                    </w:rPr>
                    <w:t>129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526" w:name="__bookmark_523"/>
            <w:bookmarkEnd w:id="52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Письмо.</w:t>
                  </w:r>
                </w:p>
              </w:tc>
            </w:tr>
          </w:tbl>
          <w:p w:rsidR="000101D7" w:rsidRDefault="000101D7">
            <w:pPr>
              <w:rPr>
                <w:vanish/>
              </w:rPr>
            </w:pPr>
            <w:bookmarkStart w:id="527" w:name="__bookmark_524"/>
            <w:bookmarkEnd w:id="52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Копия машинописная</w:t>
                  </w:r>
                </w:p>
              </w:tc>
            </w:tr>
          </w:tbl>
          <w:p w:rsidR="000101D7" w:rsidRDefault="000101D7">
            <w:pPr>
              <w:rPr>
                <w:vanish/>
              </w:rPr>
            </w:pPr>
            <w:bookmarkStart w:id="528" w:name="__bookmark_525"/>
            <w:bookmarkEnd w:id="52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15.03.1910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п.,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529" w:name="__bookmark_526"/>
                  <w:bookmarkEnd w:id="529"/>
                  <w:r>
                    <w:rPr>
                      <w:color w:val="000000"/>
                      <w:sz w:val="26"/>
                      <w:szCs w:val="26"/>
                    </w:rPr>
                    <w:t>130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530" w:name="__bookmark_527"/>
            <w:bookmarkEnd w:id="53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Письма.</w:t>
                  </w:r>
                </w:p>
              </w:tc>
            </w:tr>
          </w:tbl>
          <w:p w:rsidR="000101D7" w:rsidRDefault="000101D7">
            <w:pPr>
              <w:rPr>
                <w:vanish/>
              </w:rPr>
            </w:pPr>
            <w:bookmarkStart w:id="531" w:name="__bookmark_528"/>
            <w:bookmarkEnd w:id="53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Копия машинописная</w:t>
                  </w:r>
                </w:p>
              </w:tc>
            </w:tr>
          </w:tbl>
          <w:p w:rsidR="000101D7" w:rsidRDefault="000101D7">
            <w:pPr>
              <w:rPr>
                <w:vanish/>
              </w:rPr>
            </w:pPr>
            <w:bookmarkStart w:id="532" w:name="__bookmark_529"/>
            <w:bookmarkEnd w:id="53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23.12.1910-07.11.1921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36 п., 59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533" w:name="__bookmark_530"/>
                  <w:bookmarkEnd w:id="533"/>
                  <w:r>
                    <w:rPr>
                      <w:color w:val="000000"/>
                      <w:sz w:val="26"/>
                      <w:szCs w:val="26"/>
                    </w:rPr>
                    <w:t>131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534" w:name="__bookmark_531"/>
            <w:bookmarkEnd w:id="53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Письмо.</w:t>
                  </w:r>
                </w:p>
              </w:tc>
            </w:tr>
          </w:tbl>
          <w:p w:rsidR="000101D7" w:rsidRDefault="000101D7">
            <w:pPr>
              <w:rPr>
                <w:vanish/>
              </w:rPr>
            </w:pPr>
            <w:bookmarkStart w:id="535" w:name="__bookmark_532"/>
            <w:bookmarkEnd w:id="53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Копия машинописная</w:t>
                  </w:r>
                </w:p>
              </w:tc>
            </w:tr>
          </w:tbl>
          <w:p w:rsidR="000101D7" w:rsidRDefault="000101D7">
            <w:pPr>
              <w:rPr>
                <w:vanish/>
              </w:rPr>
            </w:pPr>
            <w:bookmarkStart w:id="536" w:name="__bookmark_533"/>
            <w:bookmarkEnd w:id="53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08.10.1927</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п., 6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537" w:name="__bookmark_534"/>
                  <w:bookmarkEnd w:id="537"/>
                  <w:r>
                    <w:rPr>
                      <w:color w:val="000000"/>
                      <w:sz w:val="26"/>
                      <w:szCs w:val="26"/>
                    </w:rPr>
                    <w:t>132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538" w:name="__bookmark_535"/>
            <w:bookmarkEnd w:id="53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Письмо Цветаевой Марины Ивановны Гончаровой Наталии Сергеевне.</w:t>
                  </w:r>
                </w:p>
              </w:tc>
            </w:tr>
          </w:tbl>
          <w:p w:rsidR="000101D7" w:rsidRDefault="000101D7">
            <w:pPr>
              <w:rPr>
                <w:vanish/>
              </w:rPr>
            </w:pPr>
            <w:bookmarkStart w:id="539" w:name="__bookmark_536"/>
            <w:bookmarkEnd w:id="53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Копия машинописная</w:t>
                  </w:r>
                </w:p>
              </w:tc>
            </w:tr>
          </w:tbl>
          <w:p w:rsidR="000101D7" w:rsidRDefault="000101D7">
            <w:pPr>
              <w:rPr>
                <w:vanish/>
              </w:rPr>
            </w:pPr>
            <w:bookmarkStart w:id="540" w:name="__bookmark_537"/>
            <w:bookmarkEnd w:id="54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[1928]</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п., 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541" w:name="__bookmark_538"/>
                  <w:bookmarkEnd w:id="541"/>
                  <w:r>
                    <w:rPr>
                      <w:color w:val="000000"/>
                      <w:sz w:val="26"/>
                      <w:szCs w:val="26"/>
                    </w:rPr>
                    <w:t>133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542" w:name="__bookmark_539"/>
            <w:bookmarkEnd w:id="54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Письмо.</w:t>
                  </w:r>
                </w:p>
              </w:tc>
            </w:tr>
          </w:tbl>
          <w:p w:rsidR="000101D7" w:rsidRDefault="000101D7">
            <w:pPr>
              <w:rPr>
                <w:vanish/>
              </w:rPr>
            </w:pPr>
            <w:bookmarkStart w:id="543" w:name="__bookmark_540"/>
            <w:bookmarkEnd w:id="54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Копия машинописная</w:t>
                  </w:r>
                </w:p>
              </w:tc>
            </w:tr>
          </w:tbl>
          <w:p w:rsidR="000101D7" w:rsidRDefault="000101D7">
            <w:pPr>
              <w:rPr>
                <w:vanish/>
              </w:rPr>
            </w:pPr>
            <w:bookmarkStart w:id="544" w:name="__bookmark_541"/>
            <w:bookmarkEnd w:id="54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31.05.1938</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п., 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545" w:name="__bookmark_542"/>
                  <w:bookmarkEnd w:id="545"/>
                  <w:r>
                    <w:rPr>
                      <w:color w:val="000000"/>
                      <w:sz w:val="26"/>
                      <w:szCs w:val="26"/>
                    </w:rPr>
                    <w:t>134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546" w:name="__bookmark_543"/>
            <w:bookmarkEnd w:id="54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Письма.</w:t>
                  </w:r>
                </w:p>
              </w:tc>
            </w:tr>
          </w:tbl>
          <w:p w:rsidR="000101D7" w:rsidRDefault="000101D7">
            <w:pPr>
              <w:rPr>
                <w:vanish/>
              </w:rPr>
            </w:pPr>
            <w:bookmarkStart w:id="547" w:name="__bookmark_544"/>
            <w:bookmarkEnd w:id="54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548" w:name="__bookmark_545"/>
            <w:bookmarkEnd w:id="54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14.03.1925-29.08.1925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 п., 6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549" w:name="__bookmark_546"/>
                  <w:bookmarkEnd w:id="549"/>
                  <w:r>
                    <w:rPr>
                      <w:color w:val="000000"/>
                      <w:sz w:val="26"/>
                      <w:szCs w:val="26"/>
                    </w:rPr>
                    <w:t>135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550" w:name="__bookmark_547"/>
            <w:bookmarkEnd w:id="55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Письма.</w:t>
                  </w:r>
                </w:p>
              </w:tc>
            </w:tr>
          </w:tbl>
          <w:p w:rsidR="000101D7" w:rsidRDefault="000101D7">
            <w:pPr>
              <w:rPr>
                <w:vanish/>
              </w:rPr>
            </w:pPr>
            <w:bookmarkStart w:id="551" w:name="__bookmark_548"/>
            <w:bookmarkEnd w:id="55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552" w:name="__bookmark_549"/>
            <w:bookmarkEnd w:id="55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15.05.1938-27.05.1938</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 п., 6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553" w:name="__bookmark_550"/>
                  <w:bookmarkEnd w:id="553"/>
                  <w:r>
                    <w:rPr>
                      <w:color w:val="000000"/>
                      <w:sz w:val="26"/>
                      <w:szCs w:val="26"/>
                    </w:rPr>
                    <w:t>136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554" w:name="__bookmark_551"/>
            <w:bookmarkEnd w:id="55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Письма В.В.Розанову.</w:t>
                  </w:r>
                </w:p>
              </w:tc>
            </w:tr>
          </w:tbl>
          <w:p w:rsidR="000101D7" w:rsidRDefault="000101D7">
            <w:pPr>
              <w:rPr>
                <w:vanish/>
              </w:rPr>
            </w:pPr>
            <w:bookmarkStart w:id="555" w:name="__bookmark_552"/>
            <w:bookmarkEnd w:id="55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Копия машинописная</w:t>
                  </w:r>
                </w:p>
              </w:tc>
            </w:tr>
          </w:tbl>
          <w:p w:rsidR="000101D7" w:rsidRDefault="000101D7">
            <w:pPr>
              <w:rPr>
                <w:vanish/>
              </w:rPr>
            </w:pPr>
            <w:bookmarkStart w:id="556" w:name="__bookmark_553"/>
            <w:bookmarkEnd w:id="55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07.03.1914-18.04.1914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 п., 17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557" w:name="__bookmark_554"/>
                  <w:bookmarkEnd w:id="557"/>
                  <w:r>
                    <w:rPr>
                      <w:color w:val="000000"/>
                      <w:sz w:val="26"/>
                      <w:szCs w:val="26"/>
                    </w:rPr>
                    <w:t>137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558" w:name="__bookmark_555"/>
            <w:bookmarkEnd w:id="55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Письмо.</w:t>
                  </w:r>
                </w:p>
              </w:tc>
            </w:tr>
          </w:tbl>
          <w:p w:rsidR="000101D7" w:rsidRDefault="000101D7">
            <w:pPr>
              <w:rPr>
                <w:vanish/>
              </w:rPr>
            </w:pPr>
            <w:bookmarkStart w:id="559" w:name="__bookmark_556"/>
            <w:bookmarkEnd w:id="55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Копия машинописная</w:t>
                  </w:r>
                </w:p>
              </w:tc>
            </w:tr>
          </w:tbl>
          <w:p w:rsidR="000101D7" w:rsidRDefault="000101D7">
            <w:pPr>
              <w:rPr>
                <w:vanish/>
              </w:rPr>
            </w:pPr>
            <w:bookmarkStart w:id="560" w:name="__bookmark_557"/>
            <w:bookmarkEnd w:id="56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[02.1931]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п., 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561" w:name="__bookmark_558"/>
                  <w:bookmarkEnd w:id="561"/>
                  <w:r>
                    <w:rPr>
                      <w:color w:val="000000"/>
                      <w:sz w:val="26"/>
                      <w:szCs w:val="26"/>
                    </w:rPr>
                    <w:t>138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562" w:name="__bookmark_559"/>
            <w:bookmarkEnd w:id="56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"Письма к А.Тесковой". Публикация подготовлена Морковиным Вадимом Владимировичем.</w:t>
                  </w:r>
                </w:p>
              </w:tc>
            </w:tr>
          </w:tbl>
          <w:p w:rsidR="000101D7" w:rsidRDefault="000101D7">
            <w:pPr>
              <w:rPr>
                <w:vanish/>
              </w:rPr>
            </w:pPr>
            <w:bookmarkStart w:id="563" w:name="__bookmark_560"/>
            <w:bookmarkEnd w:id="56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Верстка</w:t>
                  </w:r>
                </w:p>
              </w:tc>
            </w:tr>
          </w:tbl>
          <w:p w:rsidR="000101D7" w:rsidRDefault="000101D7">
            <w:pPr>
              <w:rPr>
                <w:vanish/>
              </w:rPr>
            </w:pPr>
            <w:bookmarkStart w:id="564" w:name="__bookmark_561"/>
            <w:bookmarkEnd w:id="56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15.11.1922-12.06.1939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135 п., 140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565" w:name="__bookmark_562"/>
                  <w:bookmarkEnd w:id="565"/>
                  <w:r>
                    <w:rPr>
                      <w:color w:val="000000"/>
                      <w:sz w:val="26"/>
                      <w:szCs w:val="26"/>
                    </w:rPr>
                    <w:t>139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566" w:name="__bookmark_563"/>
            <w:bookmarkEnd w:id="56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Письма.</w:t>
                  </w:r>
                </w:p>
              </w:tc>
            </w:tr>
          </w:tbl>
          <w:p w:rsidR="000101D7" w:rsidRDefault="000101D7">
            <w:pPr>
              <w:rPr>
                <w:vanish/>
              </w:rPr>
            </w:pPr>
            <w:bookmarkStart w:id="567" w:name="__bookmark_564"/>
            <w:bookmarkEnd w:id="56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Копия машинописная</w:t>
                  </w:r>
                </w:p>
              </w:tc>
            </w:tr>
          </w:tbl>
          <w:p w:rsidR="000101D7" w:rsidRDefault="000101D7">
            <w:pPr>
              <w:rPr>
                <w:vanish/>
              </w:rPr>
            </w:pPr>
            <w:bookmarkStart w:id="568" w:name="__bookmark_565"/>
            <w:bookmarkEnd w:id="56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22.06.1909-02.12.1911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 п., 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569" w:name="__bookmark_566"/>
                  <w:bookmarkEnd w:id="569"/>
                  <w:r>
                    <w:rPr>
                      <w:color w:val="000000"/>
                      <w:sz w:val="26"/>
                      <w:szCs w:val="26"/>
                    </w:rPr>
                    <w:t>140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570" w:name="__bookmark_567"/>
            <w:bookmarkEnd w:id="57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"Contes fantastiques et contes litteraires". ("Фантастические сказки"). На французском языке.</w:t>
                  </w:r>
                </w:p>
              </w:tc>
            </w:tr>
          </w:tbl>
          <w:p w:rsidR="000101D7" w:rsidRDefault="000101D7">
            <w:pPr>
              <w:rPr>
                <w:vanish/>
              </w:rPr>
            </w:pPr>
            <w:bookmarkStart w:id="571" w:name="__bookmark_568"/>
            <w:bookmarkEnd w:id="57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Книга</w:t>
                  </w:r>
                </w:p>
              </w:tc>
            </w:tr>
          </w:tbl>
          <w:p w:rsidR="000101D7" w:rsidRDefault="000101D7">
            <w:pPr>
              <w:rPr>
                <w:vanish/>
              </w:rPr>
            </w:pPr>
            <w:bookmarkStart w:id="572" w:name="__bookmark_569"/>
            <w:bookmarkEnd w:id="57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241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573" w:name="__bookmark_570"/>
                  <w:bookmarkEnd w:id="573"/>
                  <w:r>
                    <w:rPr>
                      <w:color w:val="000000"/>
                      <w:sz w:val="26"/>
                      <w:szCs w:val="26"/>
                    </w:rPr>
                    <w:t>141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574" w:name="__bookmark_571"/>
            <w:bookmarkEnd w:id="57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"La bibliotheque de mon oncle" ("Библиотека моего дядюшки"). На французском языке. Париж, [1912].</w:t>
                  </w:r>
                </w:p>
              </w:tc>
            </w:tr>
          </w:tbl>
          <w:p w:rsidR="000101D7" w:rsidRDefault="000101D7">
            <w:pPr>
              <w:rPr>
                <w:vanish/>
              </w:rPr>
            </w:pPr>
            <w:bookmarkStart w:id="575" w:name="__bookmark_572"/>
            <w:bookmarkEnd w:id="57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Книга</w:t>
                  </w:r>
                </w:p>
              </w:tc>
            </w:tr>
          </w:tbl>
          <w:p w:rsidR="000101D7" w:rsidRDefault="000101D7">
            <w:pPr>
              <w:rPr>
                <w:vanish/>
              </w:rPr>
            </w:pPr>
            <w:bookmarkStart w:id="576" w:name="__bookmark_573"/>
            <w:bookmarkEnd w:id="57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258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577" w:name="__bookmark_574"/>
                  <w:bookmarkEnd w:id="577"/>
                  <w:r>
                    <w:rPr>
                      <w:color w:val="000000"/>
                      <w:sz w:val="26"/>
                      <w:szCs w:val="26"/>
                    </w:rPr>
                    <w:t>142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578" w:name="__bookmark_575"/>
            <w:bookmarkEnd w:id="57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"Das Buch der Bilder". ("Книга картин"). На немецком языке. Лейпциг, Инзель-ферлаг, 1921.</w:t>
                  </w:r>
                </w:p>
              </w:tc>
            </w:tr>
          </w:tbl>
          <w:p w:rsidR="000101D7" w:rsidRDefault="000101D7">
            <w:pPr>
              <w:rPr>
                <w:vanish/>
              </w:rPr>
            </w:pPr>
            <w:bookmarkStart w:id="579" w:name="__bookmark_576"/>
            <w:bookmarkEnd w:id="57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Книга</w:t>
                  </w:r>
                </w:p>
              </w:tc>
            </w:tr>
          </w:tbl>
          <w:p w:rsidR="000101D7" w:rsidRDefault="000101D7">
            <w:pPr>
              <w:rPr>
                <w:vanish/>
              </w:rPr>
            </w:pPr>
            <w:bookmarkStart w:id="580" w:name="__bookmark_577"/>
            <w:bookmarkEnd w:id="58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581" w:name="__bookmark_578"/>
                  <w:bookmarkEnd w:id="581"/>
                  <w:r>
                    <w:rPr>
                      <w:color w:val="000000"/>
                      <w:sz w:val="26"/>
                      <w:szCs w:val="26"/>
                    </w:rPr>
                    <w:t>143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582" w:name="__bookmark_579"/>
            <w:bookmarkEnd w:id="58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"Beethoven. Briefe, gasprache, Erinnerungen" ("Бетховен. Письма, разговоры, воспоминания". Сборник. На немецком языке. Берлин-Вена, [1910-е].</w:t>
                  </w:r>
                </w:p>
              </w:tc>
            </w:tr>
          </w:tbl>
          <w:p w:rsidR="000101D7" w:rsidRDefault="000101D7">
            <w:pPr>
              <w:rPr>
                <w:vanish/>
              </w:rPr>
            </w:pPr>
            <w:bookmarkStart w:id="583" w:name="__bookmark_580"/>
            <w:bookmarkEnd w:id="58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Книга</w:t>
                  </w:r>
                </w:p>
              </w:tc>
            </w:tr>
          </w:tbl>
          <w:p w:rsidR="000101D7" w:rsidRDefault="000101D7">
            <w:pPr>
              <w:rPr>
                <w:vanish/>
              </w:rPr>
            </w:pPr>
            <w:bookmarkStart w:id="584" w:name="__bookmark_581"/>
            <w:bookmarkEnd w:id="58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[1910-1919]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188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585" w:name="__bookmark_582"/>
                  <w:bookmarkEnd w:id="585"/>
                  <w:r>
                    <w:rPr>
                      <w:color w:val="000000"/>
                      <w:sz w:val="26"/>
                      <w:szCs w:val="26"/>
                    </w:rPr>
                    <w:t>144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586" w:name="__bookmark_583"/>
            <w:bookmarkEnd w:id="58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Дарственная надпись на титульном листе сборника стихотворений "После России".</w:t>
                  </w:r>
                </w:p>
              </w:tc>
            </w:tr>
          </w:tbl>
          <w:p w:rsidR="000101D7" w:rsidRDefault="000101D7">
            <w:pPr>
              <w:rPr>
                <w:vanish/>
              </w:rPr>
            </w:pPr>
            <w:bookmarkStart w:id="587" w:name="__bookmark_584"/>
            <w:bookmarkEnd w:id="58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588" w:name="__bookmark_585"/>
            <w:bookmarkEnd w:id="58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20.06.1928</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д.н., 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bookmarkStart w:id="589" w:name="_Toc3._Материалы_к_биографии_М.И.Цветаев"/>
      <w:bookmarkEnd w:id="589"/>
      <w:tr w:rsidR="000101D7">
        <w:tc>
          <w:tcPr>
            <w:tcW w:w="1984" w:type="dxa"/>
            <w:tcBorders>
              <w:right w:val="single" w:sz="6" w:space="0" w:color="000000"/>
            </w:tcBorders>
            <w:tcMar>
              <w:top w:w="0" w:type="dxa"/>
              <w:left w:w="0" w:type="dxa"/>
              <w:bottom w:w="0" w:type="dxa"/>
              <w:right w:w="0" w:type="dxa"/>
            </w:tcMar>
          </w:tcPr>
          <w:p w:rsidR="000101D7" w:rsidRDefault="000101D7">
            <w:pPr>
              <w:rPr>
                <w:vanish/>
              </w:rPr>
            </w:pPr>
            <w:r>
              <w:fldChar w:fldCharType="begin"/>
            </w:r>
            <w:r w:rsidR="00C23E00">
              <w:instrText xml:space="preserve"> TC "3. Материалы к биографии М.И.Цветаевой" \f C \l "1"</w:instrText>
            </w:r>
            <w:r>
              <w:fldChar w:fldCharType="end"/>
            </w:r>
          </w:p>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b/>
                <w:bCs/>
                <w:color w:val="000000"/>
                <w:sz w:val="26"/>
                <w:szCs w:val="26"/>
              </w:rPr>
            </w:pPr>
            <w:r>
              <w:rPr>
                <w:b/>
                <w:bCs/>
                <w:color w:val="000000"/>
                <w:sz w:val="26"/>
                <w:szCs w:val="26"/>
              </w:rPr>
              <w:t>3. Материалы к биографии М.И.Цветаевой</w:t>
            </w: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590" w:name="__bookmark_586"/>
                  <w:bookmarkEnd w:id="590"/>
                  <w:r>
                    <w:rPr>
                      <w:color w:val="000000"/>
                      <w:sz w:val="26"/>
                      <w:szCs w:val="26"/>
                    </w:rPr>
                    <w:t>145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591" w:name="__bookmark_587"/>
            <w:bookmarkEnd w:id="59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Паспортная книжка Цветаевой Марины Ивановны, выданная Управлением пристава 2-го участка Арбатской части г.Москвы.</w:t>
                  </w:r>
                </w:p>
              </w:tc>
            </w:tr>
          </w:tbl>
          <w:p w:rsidR="000101D7" w:rsidRDefault="000101D7">
            <w:pPr>
              <w:rPr>
                <w:vanish/>
              </w:rPr>
            </w:pPr>
            <w:bookmarkStart w:id="592" w:name="__bookmark_588"/>
            <w:bookmarkEnd w:id="592"/>
          </w:p>
          <w:p w:rsidR="000101D7" w:rsidRDefault="000101D7">
            <w:pPr>
              <w:rPr>
                <w:vanish/>
              </w:rPr>
            </w:pPr>
            <w:bookmarkStart w:id="593" w:name="__bookmark_589"/>
            <w:bookmarkEnd w:id="59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01.04.1911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9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594" w:name="__bookmark_590"/>
                  <w:bookmarkEnd w:id="594"/>
                  <w:r>
                    <w:rPr>
                      <w:color w:val="000000"/>
                      <w:sz w:val="26"/>
                      <w:szCs w:val="26"/>
                    </w:rPr>
                    <w:t>146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595" w:name="__bookmark_591"/>
            <w:bookmarkEnd w:id="59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Карточка на товары широкого потребления, выданная Эфрон (Цветаевой) Марине Ивановне Продовольственным отделом Московского совета рабочих и красноармейских депутатов.</w:t>
                  </w:r>
                </w:p>
              </w:tc>
            </w:tr>
          </w:tbl>
          <w:p w:rsidR="000101D7" w:rsidRDefault="000101D7">
            <w:pPr>
              <w:rPr>
                <w:vanish/>
              </w:rPr>
            </w:pPr>
            <w:bookmarkStart w:id="596" w:name="__bookmark_592"/>
            <w:bookmarkEnd w:id="596"/>
          </w:p>
          <w:p w:rsidR="000101D7" w:rsidRDefault="000101D7">
            <w:pPr>
              <w:rPr>
                <w:vanish/>
              </w:rPr>
            </w:pPr>
            <w:bookmarkStart w:id="597" w:name="__bookmark_593"/>
            <w:bookmarkEnd w:id="59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598" w:name="__bookmark_594"/>
                  <w:bookmarkEnd w:id="598"/>
                  <w:r>
                    <w:rPr>
                      <w:color w:val="000000"/>
                      <w:sz w:val="26"/>
                      <w:szCs w:val="26"/>
                    </w:rPr>
                    <w:t>147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599" w:name="__bookmark_595"/>
            <w:bookmarkEnd w:id="59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Удостоверение, выданное Цветаевой Марине Ивановне Комиссией по Улучшению Быта Ученых, о внесении ее в списки научных работников.</w:t>
                  </w:r>
                </w:p>
              </w:tc>
            </w:tr>
          </w:tbl>
          <w:p w:rsidR="000101D7" w:rsidRDefault="000101D7">
            <w:pPr>
              <w:rPr>
                <w:vanish/>
              </w:rPr>
            </w:pPr>
            <w:bookmarkStart w:id="600" w:name="__bookmark_596"/>
            <w:bookmarkEnd w:id="600"/>
          </w:p>
          <w:p w:rsidR="000101D7" w:rsidRDefault="000101D7">
            <w:pPr>
              <w:rPr>
                <w:vanish/>
              </w:rPr>
            </w:pPr>
            <w:bookmarkStart w:id="601" w:name="__bookmark_597"/>
            <w:bookmarkEnd w:id="60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23.03.1922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602" w:name="__bookmark_598"/>
                  <w:bookmarkEnd w:id="602"/>
                  <w:r>
                    <w:rPr>
                      <w:color w:val="000000"/>
                      <w:sz w:val="26"/>
                      <w:szCs w:val="26"/>
                    </w:rPr>
                    <w:t>148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603" w:name="__bookmark_599"/>
            <w:bookmarkEnd w:id="60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Документы о выезде Цветаевой Марины Ивановны с дочерью Эфрон Ариадной Сергеевной за границу: квитанции в получении денег за разрешение на выезд, за проезд до Риги и другие.</w:t>
                  </w:r>
                </w:p>
              </w:tc>
            </w:tr>
          </w:tbl>
          <w:p w:rsidR="000101D7" w:rsidRDefault="000101D7">
            <w:pPr>
              <w:rPr>
                <w:vanish/>
              </w:rPr>
            </w:pPr>
            <w:bookmarkStart w:id="604" w:name="__bookmark_600"/>
            <w:bookmarkEnd w:id="604"/>
          </w:p>
          <w:p w:rsidR="000101D7" w:rsidRDefault="000101D7">
            <w:pPr>
              <w:rPr>
                <w:vanish/>
              </w:rPr>
            </w:pPr>
            <w:bookmarkStart w:id="605" w:name="__bookmark_601"/>
            <w:bookmarkEnd w:id="60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03.05.1922-10.05.1922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6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606" w:name="__bookmark_602"/>
                  <w:bookmarkEnd w:id="606"/>
                  <w:r>
                    <w:rPr>
                      <w:color w:val="000000"/>
                      <w:sz w:val="26"/>
                      <w:szCs w:val="26"/>
                    </w:rPr>
                    <w:t>149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607" w:name="__bookmark_603"/>
            <w:bookmarkEnd w:id="60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Заявление (текст сохранился не полностью) в Жилищное товарищество дома № 6 по Борисоглебскому переулку о предоставлении своей жилплощади родственникам и ответ Товарищества на это заявление.</w:t>
                  </w:r>
                </w:p>
              </w:tc>
            </w:tr>
          </w:tbl>
          <w:p w:rsidR="000101D7" w:rsidRDefault="000101D7">
            <w:pPr>
              <w:rPr>
                <w:vanish/>
              </w:rPr>
            </w:pPr>
            <w:bookmarkStart w:id="608" w:name="__bookmark_604"/>
            <w:bookmarkEnd w:id="608"/>
          </w:p>
          <w:p w:rsidR="000101D7" w:rsidRDefault="000101D7">
            <w:pPr>
              <w:rPr>
                <w:vanish/>
              </w:rPr>
            </w:pPr>
            <w:bookmarkStart w:id="609" w:name="__bookmark_605"/>
            <w:bookmarkEnd w:id="60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05.05.1922-11.05.1922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610" w:name="__bookmark_606"/>
                  <w:bookmarkEnd w:id="610"/>
                  <w:r>
                    <w:rPr>
                      <w:color w:val="000000"/>
                      <w:sz w:val="26"/>
                      <w:szCs w:val="26"/>
                    </w:rPr>
                    <w:t>150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611" w:name="__bookmark_607"/>
            <w:bookmarkEnd w:id="61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Пригласительные билеты на авторские вечера Цветаевой Марины Ивановны и программа концерта с ее участием, посвященного 100-летию со дня смерти А.С.Пушкина. На русском и французском языках.</w:t>
                  </w:r>
                </w:p>
              </w:tc>
            </w:tr>
          </w:tbl>
          <w:p w:rsidR="000101D7" w:rsidRDefault="000101D7">
            <w:pPr>
              <w:rPr>
                <w:vanish/>
              </w:rPr>
            </w:pPr>
            <w:bookmarkStart w:id="612" w:name="__bookmark_608"/>
            <w:bookmarkEnd w:id="612"/>
          </w:p>
          <w:p w:rsidR="000101D7" w:rsidRDefault="000101D7">
            <w:pPr>
              <w:rPr>
                <w:vanish/>
              </w:rPr>
            </w:pPr>
            <w:bookmarkStart w:id="613" w:name="__bookmark_609"/>
            <w:bookmarkEnd w:id="61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23.01.1926-08.06.1937</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10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614" w:name="__bookmark_610"/>
                  <w:bookmarkEnd w:id="614"/>
                  <w:r>
                    <w:rPr>
                      <w:color w:val="000000"/>
                      <w:sz w:val="26"/>
                      <w:szCs w:val="26"/>
                    </w:rPr>
                    <w:t>151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615" w:name="__bookmark_611"/>
            <w:bookmarkEnd w:id="61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Приглашение (текст сохранился не полностью) на прения по докладу Керенского Александра Федоровича, присланное Цветаевой Марине Ивановне.</w:t>
                  </w:r>
                </w:p>
              </w:tc>
            </w:tr>
          </w:tbl>
          <w:p w:rsidR="000101D7" w:rsidRDefault="000101D7">
            <w:pPr>
              <w:rPr>
                <w:vanish/>
              </w:rPr>
            </w:pPr>
            <w:bookmarkStart w:id="616" w:name="__bookmark_612"/>
            <w:bookmarkEnd w:id="616"/>
          </w:p>
          <w:p w:rsidR="000101D7" w:rsidRDefault="000101D7">
            <w:pPr>
              <w:rPr>
                <w:vanish/>
              </w:rPr>
            </w:pPr>
            <w:bookmarkStart w:id="617" w:name="__bookmark_613"/>
            <w:bookmarkEnd w:id="61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618" w:name="__bookmark_614"/>
                  <w:bookmarkEnd w:id="618"/>
                  <w:r>
                    <w:rPr>
                      <w:color w:val="000000"/>
                      <w:sz w:val="26"/>
                      <w:szCs w:val="26"/>
                    </w:rPr>
                    <w:t>152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619" w:name="__bookmark_615"/>
            <w:bookmarkEnd w:id="61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Извещение о переводе гонорара, присланного Цветаевой Марине Ивановне Русским Бейрутским Пушкинским Комитетом [за предоставленные для публикации стихи о Пушкине Александре Сергеевиче].</w:t>
                  </w:r>
                </w:p>
              </w:tc>
            </w:tr>
          </w:tbl>
          <w:p w:rsidR="000101D7" w:rsidRDefault="000101D7">
            <w:pPr>
              <w:rPr>
                <w:vanish/>
              </w:rPr>
            </w:pPr>
            <w:bookmarkStart w:id="620" w:name="__bookmark_616"/>
            <w:bookmarkEnd w:id="620"/>
          </w:p>
          <w:p w:rsidR="000101D7" w:rsidRDefault="000101D7">
            <w:pPr>
              <w:rPr>
                <w:vanish/>
              </w:rPr>
            </w:pPr>
            <w:bookmarkStart w:id="621" w:name="__bookmark_617"/>
            <w:bookmarkEnd w:id="62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17.04.1937</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622" w:name="__bookmark_618"/>
                  <w:bookmarkEnd w:id="622"/>
                  <w:r>
                    <w:rPr>
                      <w:color w:val="000000"/>
                      <w:sz w:val="26"/>
                      <w:szCs w:val="26"/>
                    </w:rPr>
                    <w:t>153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623" w:name="__bookmark_619"/>
            <w:bookmarkEnd w:id="62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Договор между Цветаевой Мариной Ивановной и Шукстом Брониславом Ивановичем об аренде комнаты в доме № 14/5 по Покровскому бульвару. Черновик.</w:t>
                  </w:r>
                </w:p>
              </w:tc>
            </w:tr>
          </w:tbl>
          <w:p w:rsidR="000101D7" w:rsidRDefault="000101D7">
            <w:pPr>
              <w:rPr>
                <w:vanish/>
              </w:rPr>
            </w:pPr>
            <w:bookmarkStart w:id="624" w:name="__bookmark_620"/>
            <w:bookmarkEnd w:id="62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Рукопись</w:t>
                  </w:r>
                </w:p>
              </w:tc>
            </w:tr>
          </w:tbl>
          <w:p w:rsidR="000101D7" w:rsidRDefault="000101D7">
            <w:pPr>
              <w:rPr>
                <w:vanish/>
              </w:rPr>
            </w:pPr>
            <w:bookmarkStart w:id="625" w:name="__bookmark_621"/>
            <w:bookmarkEnd w:id="62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21.09.1940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jc w:val="center"/>
              <w:rPr>
                <w:color w:val="000000"/>
                <w:sz w:val="26"/>
                <w:szCs w:val="26"/>
              </w:rPr>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626" w:name="__bookmark_622"/>
                  <w:bookmarkEnd w:id="626"/>
                  <w:r>
                    <w:rPr>
                      <w:color w:val="000000"/>
                      <w:sz w:val="26"/>
                      <w:szCs w:val="26"/>
                    </w:rPr>
                    <w:t>154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627" w:name="__bookmark_623"/>
            <w:bookmarkEnd w:id="62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Профсоюзный билет Цветаевой Марины Ивановны, выданный группкомом писателей Гослитиздата Профессионального союза работников печати.</w:t>
                  </w:r>
                </w:p>
              </w:tc>
            </w:tr>
          </w:tbl>
          <w:p w:rsidR="000101D7" w:rsidRDefault="000101D7">
            <w:pPr>
              <w:rPr>
                <w:vanish/>
              </w:rPr>
            </w:pPr>
            <w:bookmarkStart w:id="628" w:name="__bookmark_624"/>
            <w:bookmarkEnd w:id="628"/>
          </w:p>
          <w:p w:rsidR="000101D7" w:rsidRDefault="000101D7">
            <w:pPr>
              <w:rPr>
                <w:vanish/>
              </w:rPr>
            </w:pPr>
            <w:bookmarkStart w:id="629" w:name="__bookmark_625"/>
            <w:bookmarkEnd w:id="62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24.04.1941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7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630" w:name="__bookmark_626"/>
                  <w:bookmarkEnd w:id="630"/>
                  <w:r>
                    <w:rPr>
                      <w:color w:val="000000"/>
                      <w:sz w:val="26"/>
                      <w:szCs w:val="26"/>
                    </w:rPr>
                    <w:t>155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631" w:name="__bookmark_627"/>
            <w:bookmarkEnd w:id="63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Документы о выезде Цветаевой Марины Ивановны в эвакуацию: багажный талон, квитанция об оплате билетов, счет за выгрузку вещей пассажиров.</w:t>
                  </w:r>
                </w:p>
              </w:tc>
            </w:tr>
          </w:tbl>
          <w:p w:rsidR="000101D7" w:rsidRDefault="000101D7">
            <w:pPr>
              <w:rPr>
                <w:vanish/>
              </w:rPr>
            </w:pPr>
            <w:bookmarkStart w:id="632" w:name="__bookmark_628"/>
            <w:bookmarkEnd w:id="632"/>
          </w:p>
          <w:p w:rsidR="000101D7" w:rsidRDefault="000101D7">
            <w:pPr>
              <w:rPr>
                <w:vanish/>
              </w:rPr>
            </w:pPr>
            <w:bookmarkStart w:id="633" w:name="__bookmark_629"/>
            <w:bookmarkEnd w:id="63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08.1941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634" w:name="__bookmark_630"/>
                  <w:bookmarkEnd w:id="634"/>
                  <w:r>
                    <w:rPr>
                      <w:color w:val="000000"/>
                      <w:sz w:val="26"/>
                      <w:szCs w:val="26"/>
                    </w:rPr>
                    <w:t>156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635" w:name="__bookmark_631"/>
            <w:bookmarkEnd w:id="63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Домовая книга для прописки граждан, проживающих в доме № 9 по улице Ворошилова в г.Елабуга Татарской АССР, в которую рукой Эфрона Георгия Сергеевича вписана Цветаева Марина Ивановна и он сам как эвакуированные из Москвы и прибывшие в г.Елабугу 21 августа 1</w:t>
                  </w:r>
                  <w:r>
                    <w:rPr>
                      <w:color w:val="000000"/>
                      <w:sz w:val="26"/>
                      <w:szCs w:val="26"/>
                    </w:rPr>
                    <w:t>941 г.</w:t>
                  </w:r>
                </w:p>
              </w:tc>
            </w:tr>
          </w:tbl>
          <w:p w:rsidR="000101D7" w:rsidRDefault="000101D7">
            <w:pPr>
              <w:rPr>
                <w:vanish/>
              </w:rPr>
            </w:pPr>
            <w:bookmarkStart w:id="636" w:name="__bookmark_632"/>
            <w:bookmarkEnd w:id="636"/>
          </w:p>
          <w:p w:rsidR="000101D7" w:rsidRDefault="000101D7">
            <w:pPr>
              <w:rPr>
                <w:vanish/>
              </w:rPr>
            </w:pPr>
            <w:bookmarkStart w:id="637" w:name="__bookmark_633"/>
            <w:bookmarkEnd w:id="63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16.01.1934-06.06.1950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jc w:val="center"/>
              <w:rPr>
                <w:color w:val="000000"/>
                <w:sz w:val="26"/>
                <w:szCs w:val="26"/>
              </w:rPr>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638" w:name="__bookmark_634"/>
                  <w:bookmarkEnd w:id="638"/>
                  <w:r>
                    <w:rPr>
                      <w:color w:val="000000"/>
                      <w:sz w:val="26"/>
                      <w:szCs w:val="26"/>
                    </w:rPr>
                    <w:t>157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639" w:name="__bookmark_635"/>
            <w:bookmarkEnd w:id="63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Свидельства о смерти Цветаевой Марины Ивановны 31 сентября 1941 г., выданные Елабужским районным ЗАГСом.</w:t>
                  </w:r>
                </w:p>
              </w:tc>
            </w:tr>
          </w:tbl>
          <w:p w:rsidR="000101D7" w:rsidRDefault="000101D7">
            <w:pPr>
              <w:rPr>
                <w:vanish/>
              </w:rPr>
            </w:pPr>
            <w:bookmarkStart w:id="640" w:name="__bookmark_636"/>
            <w:bookmarkEnd w:id="640"/>
          </w:p>
          <w:p w:rsidR="000101D7" w:rsidRDefault="000101D7">
            <w:pPr>
              <w:rPr>
                <w:vanish/>
              </w:rPr>
            </w:pPr>
            <w:bookmarkStart w:id="641" w:name="__bookmark_637"/>
            <w:bookmarkEnd w:id="64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01.09.1941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jc w:val="center"/>
              <w:rPr>
                <w:color w:val="000000"/>
                <w:sz w:val="26"/>
                <w:szCs w:val="26"/>
              </w:rPr>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bookmarkStart w:id="642" w:name="_Toc4._Материалы,_собранные_М.И.Цветаево"/>
      <w:bookmarkEnd w:id="642"/>
      <w:tr w:rsidR="000101D7">
        <w:tc>
          <w:tcPr>
            <w:tcW w:w="1984" w:type="dxa"/>
            <w:tcBorders>
              <w:right w:val="single" w:sz="6" w:space="0" w:color="000000"/>
            </w:tcBorders>
            <w:tcMar>
              <w:top w:w="0" w:type="dxa"/>
              <w:left w:w="0" w:type="dxa"/>
              <w:bottom w:w="0" w:type="dxa"/>
              <w:right w:w="0" w:type="dxa"/>
            </w:tcMar>
          </w:tcPr>
          <w:p w:rsidR="000101D7" w:rsidRDefault="000101D7">
            <w:pPr>
              <w:rPr>
                <w:vanish/>
              </w:rPr>
            </w:pPr>
            <w:r>
              <w:fldChar w:fldCharType="begin"/>
            </w:r>
            <w:r w:rsidR="00C23E00">
              <w:instrText xml:space="preserve"> TC "4. Материалы, собранные М.И.Цветаевой" \f C \l "1"</w:instrText>
            </w:r>
            <w:r>
              <w:fldChar w:fldCharType="end"/>
            </w:r>
          </w:p>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b/>
                <w:bCs/>
                <w:color w:val="000000"/>
                <w:sz w:val="26"/>
                <w:szCs w:val="26"/>
              </w:rPr>
            </w:pPr>
            <w:r>
              <w:rPr>
                <w:b/>
                <w:bCs/>
                <w:color w:val="000000"/>
                <w:sz w:val="26"/>
                <w:szCs w:val="26"/>
              </w:rPr>
              <w:t>4. Материалы, собранные М.И.Цветаевой</w:t>
            </w: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643" w:name="__bookmark_638"/>
                  <w:bookmarkEnd w:id="643"/>
                  <w:r>
                    <w:rPr>
                      <w:color w:val="000000"/>
                      <w:sz w:val="26"/>
                      <w:szCs w:val="26"/>
                    </w:rPr>
                    <w:t>158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644" w:name="__bookmark_639"/>
            <w:bookmarkEnd w:id="64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Письмо. На французском языке.</w:t>
                  </w:r>
                </w:p>
              </w:tc>
            </w:tr>
          </w:tbl>
          <w:p w:rsidR="000101D7" w:rsidRDefault="000101D7">
            <w:pPr>
              <w:rPr>
                <w:vanish/>
              </w:rPr>
            </w:pPr>
            <w:bookmarkStart w:id="645" w:name="__bookmark_640"/>
            <w:bookmarkEnd w:id="645"/>
          </w:p>
          <w:p w:rsidR="000101D7" w:rsidRDefault="000101D7">
            <w:pPr>
              <w:rPr>
                <w:vanish/>
              </w:rPr>
            </w:pPr>
            <w:bookmarkStart w:id="646" w:name="__bookmark_641"/>
            <w:bookmarkEnd w:id="64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11.10.1844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п., 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647" w:name="__bookmark_642"/>
                  <w:bookmarkEnd w:id="647"/>
                  <w:r>
                    <w:rPr>
                      <w:color w:val="000000"/>
                      <w:sz w:val="26"/>
                      <w:szCs w:val="26"/>
                    </w:rPr>
                    <w:t>159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648" w:name="__bookmark_643"/>
            <w:bookmarkEnd w:id="64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Письмо. На французском языке.</w:t>
                  </w:r>
                </w:p>
              </w:tc>
            </w:tr>
          </w:tbl>
          <w:p w:rsidR="000101D7" w:rsidRDefault="000101D7">
            <w:pPr>
              <w:rPr>
                <w:vanish/>
              </w:rPr>
            </w:pPr>
            <w:bookmarkStart w:id="649" w:name="__bookmark_644"/>
            <w:bookmarkEnd w:id="649"/>
          </w:p>
          <w:p w:rsidR="000101D7" w:rsidRDefault="000101D7">
            <w:pPr>
              <w:rPr>
                <w:vanish/>
              </w:rPr>
            </w:pPr>
            <w:bookmarkStart w:id="650" w:name="__bookmark_645"/>
            <w:bookmarkEnd w:id="65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24.10.1844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п., 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651" w:name="__bookmark_646"/>
                  <w:bookmarkEnd w:id="651"/>
                  <w:r>
                    <w:rPr>
                      <w:color w:val="000000"/>
                      <w:sz w:val="26"/>
                      <w:szCs w:val="26"/>
                    </w:rPr>
                    <w:t>160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652" w:name="__bookmark_647"/>
            <w:bookmarkEnd w:id="65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Письмо. На французском языке.</w:t>
                  </w:r>
                </w:p>
              </w:tc>
            </w:tr>
          </w:tbl>
          <w:p w:rsidR="000101D7" w:rsidRDefault="000101D7">
            <w:pPr>
              <w:rPr>
                <w:vanish/>
              </w:rPr>
            </w:pPr>
            <w:bookmarkStart w:id="653" w:name="__bookmark_648"/>
            <w:bookmarkEnd w:id="653"/>
          </w:p>
          <w:p w:rsidR="000101D7" w:rsidRDefault="000101D7">
            <w:pPr>
              <w:rPr>
                <w:vanish/>
              </w:rPr>
            </w:pPr>
            <w:bookmarkStart w:id="654" w:name="__bookmark_649"/>
            <w:bookmarkEnd w:id="65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24.10.1844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п.,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655" w:name="__bookmark_650"/>
                  <w:bookmarkEnd w:id="655"/>
                  <w:r>
                    <w:rPr>
                      <w:color w:val="000000"/>
                      <w:sz w:val="26"/>
                      <w:szCs w:val="26"/>
                    </w:rPr>
                    <w:t>161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656" w:name="__bookmark_651"/>
            <w:bookmarkEnd w:id="65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Письмо. На французском языке.</w:t>
                  </w:r>
                </w:p>
              </w:tc>
            </w:tr>
          </w:tbl>
          <w:p w:rsidR="000101D7" w:rsidRDefault="000101D7">
            <w:pPr>
              <w:rPr>
                <w:vanish/>
              </w:rPr>
            </w:pPr>
            <w:bookmarkStart w:id="657" w:name="__bookmark_652"/>
            <w:bookmarkEnd w:id="657"/>
          </w:p>
          <w:p w:rsidR="000101D7" w:rsidRDefault="000101D7">
            <w:pPr>
              <w:rPr>
                <w:vanish/>
              </w:rPr>
            </w:pPr>
            <w:bookmarkStart w:id="658" w:name="__bookmark_653"/>
            <w:bookmarkEnd w:id="65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13.08.1856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п., 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659" w:name="__bookmark_654"/>
                  <w:bookmarkEnd w:id="659"/>
                  <w:r>
                    <w:rPr>
                      <w:color w:val="000000"/>
                      <w:sz w:val="26"/>
                      <w:szCs w:val="26"/>
                    </w:rPr>
                    <w:t>162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660" w:name="__bookmark_655"/>
            <w:bookmarkEnd w:id="66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"На розвальнях, осыпанных соломой…". Стихотворение обращенное к Цветаевой Марине Ивановне.</w:t>
                  </w:r>
                </w:p>
              </w:tc>
            </w:tr>
          </w:tbl>
          <w:p w:rsidR="000101D7" w:rsidRDefault="000101D7">
            <w:pPr>
              <w:rPr>
                <w:vanish/>
              </w:rPr>
            </w:pPr>
            <w:bookmarkStart w:id="661" w:name="__bookmark_656"/>
            <w:bookmarkEnd w:id="66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662" w:name="__bookmark_657"/>
            <w:bookmarkEnd w:id="66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03.1916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jc w:val="center"/>
              <w:rPr>
                <w:color w:val="000000"/>
                <w:sz w:val="26"/>
                <w:szCs w:val="26"/>
              </w:rPr>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663" w:name="__bookmark_658"/>
                  <w:bookmarkEnd w:id="663"/>
                  <w:r>
                    <w:rPr>
                      <w:color w:val="000000"/>
                      <w:sz w:val="26"/>
                      <w:szCs w:val="26"/>
                    </w:rPr>
                    <w:t>163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664" w:name="__bookmark_659"/>
            <w:bookmarkEnd w:id="66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"Подорожник". Сборник стихотворений. Петроград, "Petropolis", 1921.</w:t>
                  </w:r>
                </w:p>
              </w:tc>
            </w:tr>
          </w:tbl>
          <w:p w:rsidR="000101D7" w:rsidRDefault="000101D7">
            <w:pPr>
              <w:rPr>
                <w:vanish/>
              </w:rPr>
            </w:pPr>
            <w:bookmarkStart w:id="665" w:name="__bookmark_660"/>
            <w:bookmarkEnd w:id="66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Книга</w:t>
                  </w:r>
                </w:p>
              </w:tc>
            </w:tr>
          </w:tbl>
          <w:p w:rsidR="000101D7" w:rsidRDefault="000101D7">
            <w:pPr>
              <w:rPr>
                <w:vanish/>
              </w:rPr>
            </w:pPr>
            <w:bookmarkStart w:id="666" w:name="__bookmark_661"/>
            <w:bookmarkEnd w:id="66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62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667" w:name="__bookmark_662"/>
                  <w:bookmarkEnd w:id="667"/>
                  <w:r>
                    <w:rPr>
                      <w:color w:val="000000"/>
                      <w:sz w:val="26"/>
                      <w:szCs w:val="26"/>
                    </w:rPr>
                    <w:t>164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668" w:name="__bookmark_663"/>
            <w:bookmarkEnd w:id="66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"Anno Domini MCMXXI". Сборник стихотворений. Петроград, "Petropolis", 1921.</w:t>
                  </w:r>
                </w:p>
              </w:tc>
            </w:tr>
          </w:tbl>
          <w:p w:rsidR="000101D7" w:rsidRDefault="000101D7">
            <w:pPr>
              <w:rPr>
                <w:vanish/>
              </w:rPr>
            </w:pPr>
            <w:bookmarkStart w:id="669" w:name="__bookmark_664"/>
            <w:bookmarkEnd w:id="66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Книга</w:t>
                  </w:r>
                </w:p>
              </w:tc>
            </w:tr>
          </w:tbl>
          <w:p w:rsidR="000101D7" w:rsidRDefault="000101D7">
            <w:pPr>
              <w:rPr>
                <w:vanish/>
              </w:rPr>
            </w:pPr>
            <w:bookmarkStart w:id="670" w:name="__bookmark_665"/>
            <w:bookmarkEnd w:id="67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104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671" w:name="__bookmark_666"/>
                  <w:bookmarkEnd w:id="671"/>
                  <w:r>
                    <w:rPr>
                      <w:color w:val="000000"/>
                      <w:sz w:val="26"/>
                      <w:szCs w:val="26"/>
                    </w:rPr>
                    <w:t>165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672" w:name="__bookmark_667"/>
            <w:bookmarkEnd w:id="67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"У самого моря". Сборник стихотворений. Петербург, "Алконост", 1921.</w:t>
                  </w:r>
                </w:p>
              </w:tc>
            </w:tr>
          </w:tbl>
          <w:p w:rsidR="000101D7" w:rsidRDefault="000101D7">
            <w:pPr>
              <w:rPr>
                <w:vanish/>
              </w:rPr>
            </w:pPr>
            <w:bookmarkStart w:id="673" w:name="__bookmark_668"/>
            <w:bookmarkEnd w:id="67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Книга</w:t>
                  </w:r>
                </w:p>
              </w:tc>
            </w:tr>
          </w:tbl>
          <w:p w:rsidR="000101D7" w:rsidRDefault="000101D7">
            <w:pPr>
              <w:rPr>
                <w:vanish/>
              </w:rPr>
            </w:pPr>
            <w:bookmarkStart w:id="674" w:name="__bookmark_669"/>
            <w:bookmarkEnd w:id="67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37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675" w:name="__bookmark_670"/>
                  <w:bookmarkEnd w:id="675"/>
                  <w:r>
                    <w:rPr>
                      <w:color w:val="000000"/>
                      <w:sz w:val="26"/>
                      <w:szCs w:val="26"/>
                    </w:rPr>
                    <w:t>166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676" w:name="__bookmark_671"/>
            <w:bookmarkEnd w:id="67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"Сестра моя жизнь". Сборник стихотворений. М., издательство З.И.Гржебина, 1922.</w:t>
                  </w:r>
                </w:p>
              </w:tc>
            </w:tr>
          </w:tbl>
          <w:p w:rsidR="000101D7" w:rsidRDefault="000101D7">
            <w:pPr>
              <w:rPr>
                <w:vanish/>
              </w:rPr>
            </w:pPr>
            <w:bookmarkStart w:id="677" w:name="__bookmark_672"/>
            <w:bookmarkEnd w:id="67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Книга</w:t>
                  </w:r>
                </w:p>
              </w:tc>
            </w:tr>
          </w:tbl>
          <w:p w:rsidR="000101D7" w:rsidRDefault="000101D7">
            <w:pPr>
              <w:rPr>
                <w:vanish/>
              </w:rPr>
            </w:pPr>
            <w:bookmarkStart w:id="678" w:name="__bookmark_673"/>
            <w:bookmarkEnd w:id="67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140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679" w:name="__bookmark_674"/>
                  <w:bookmarkEnd w:id="679"/>
                  <w:r>
                    <w:rPr>
                      <w:color w:val="000000"/>
                      <w:sz w:val="26"/>
                      <w:szCs w:val="26"/>
                    </w:rPr>
                    <w:t>167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680" w:name="__bookmark_675"/>
            <w:bookmarkEnd w:id="68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"Рассказы". Сборник рассказов. М-Л., "Круг", 1925.</w:t>
                  </w:r>
                </w:p>
              </w:tc>
            </w:tr>
          </w:tbl>
          <w:p w:rsidR="000101D7" w:rsidRDefault="000101D7">
            <w:pPr>
              <w:rPr>
                <w:vanish/>
              </w:rPr>
            </w:pPr>
            <w:bookmarkStart w:id="681" w:name="__bookmark_676"/>
            <w:bookmarkEnd w:id="68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Книга</w:t>
                  </w:r>
                </w:p>
              </w:tc>
            </w:tr>
          </w:tbl>
          <w:p w:rsidR="000101D7" w:rsidRDefault="000101D7">
            <w:pPr>
              <w:rPr>
                <w:vanish/>
              </w:rPr>
            </w:pPr>
            <w:bookmarkStart w:id="682" w:name="__bookmark_677"/>
            <w:bookmarkEnd w:id="68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113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683" w:name="__bookmark_678"/>
                  <w:bookmarkEnd w:id="683"/>
                  <w:r>
                    <w:rPr>
                      <w:color w:val="000000"/>
                      <w:sz w:val="26"/>
                      <w:szCs w:val="26"/>
                    </w:rPr>
                    <w:t>168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684" w:name="__bookmark_679"/>
            <w:bookmarkEnd w:id="68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"Противоречие". Статья.</w:t>
                  </w:r>
                </w:p>
              </w:tc>
            </w:tr>
          </w:tbl>
          <w:p w:rsidR="000101D7" w:rsidRDefault="000101D7">
            <w:pPr>
              <w:rPr>
                <w:vanish/>
              </w:rPr>
            </w:pPr>
            <w:bookmarkStart w:id="685" w:name="__bookmark_680"/>
            <w:bookmarkEnd w:id="68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Вырезка из газеты</w:t>
                  </w:r>
                </w:p>
              </w:tc>
            </w:tr>
          </w:tbl>
          <w:p w:rsidR="000101D7" w:rsidRDefault="000101D7">
            <w:pPr>
              <w:rPr>
                <w:vanish/>
              </w:rPr>
            </w:pPr>
            <w:bookmarkStart w:id="686" w:name="__bookmark_681"/>
            <w:bookmarkEnd w:id="68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1928</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687" w:name="__bookmark_682"/>
                  <w:bookmarkEnd w:id="687"/>
                  <w:r>
                    <w:rPr>
                      <w:color w:val="000000"/>
                      <w:sz w:val="26"/>
                      <w:szCs w:val="26"/>
                    </w:rPr>
                    <w:t>169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688" w:name="__bookmark_683"/>
            <w:bookmarkEnd w:id="68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"Огюст Роден". [Биографический очерк]. На французском языке. Париж, editions Emile-Paul Freres, 1928.</w:t>
                  </w:r>
                </w:p>
              </w:tc>
            </w:tr>
          </w:tbl>
          <w:p w:rsidR="000101D7" w:rsidRDefault="000101D7">
            <w:pPr>
              <w:rPr>
                <w:vanish/>
              </w:rPr>
            </w:pPr>
            <w:bookmarkStart w:id="689" w:name="__bookmark_684"/>
            <w:bookmarkEnd w:id="68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Книга</w:t>
                  </w:r>
                </w:p>
              </w:tc>
            </w:tr>
          </w:tbl>
          <w:p w:rsidR="000101D7" w:rsidRDefault="000101D7">
            <w:pPr>
              <w:rPr>
                <w:vanish/>
              </w:rPr>
            </w:pPr>
            <w:bookmarkStart w:id="690" w:name="__bookmark_685"/>
            <w:bookmarkEnd w:id="69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1928</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212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691" w:name="__bookmark_686"/>
                  <w:bookmarkEnd w:id="691"/>
                  <w:r>
                    <w:rPr>
                      <w:color w:val="000000"/>
                      <w:sz w:val="26"/>
                      <w:szCs w:val="26"/>
                    </w:rPr>
                    <w:t>170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692" w:name="__bookmark_687"/>
            <w:bookmarkEnd w:id="69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Б.Л. Пастернак. "Избранные стихи". Сборник стихотворений. М., "Огонек", 1929. Вклеен лист со стихотворением Б.Л. Пастернака, обращенным к М.И. Цветаевой ("Минутный снег, когда булыжник узрен..").</w:t>
                  </w:r>
                </w:p>
              </w:tc>
            </w:tr>
          </w:tbl>
          <w:p w:rsidR="000101D7" w:rsidRDefault="000101D7">
            <w:pPr>
              <w:rPr>
                <w:vanish/>
              </w:rPr>
            </w:pPr>
            <w:bookmarkStart w:id="693" w:name="__bookmark_688"/>
            <w:bookmarkEnd w:id="69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Книга</w:t>
                  </w:r>
                </w:p>
              </w:tc>
            </w:tr>
          </w:tbl>
          <w:p w:rsidR="000101D7" w:rsidRDefault="000101D7">
            <w:pPr>
              <w:rPr>
                <w:vanish/>
              </w:rPr>
            </w:pPr>
            <w:bookmarkStart w:id="694" w:name="__bookmark_689"/>
            <w:bookmarkEnd w:id="69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18</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695" w:name="__bookmark_690"/>
                  <w:bookmarkEnd w:id="695"/>
                  <w:r>
                    <w:rPr>
                      <w:color w:val="000000"/>
                      <w:sz w:val="26"/>
                      <w:szCs w:val="26"/>
                    </w:rPr>
                    <w:t>171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696" w:name="__bookmark_691"/>
            <w:bookmarkEnd w:id="69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"Розовый остров". Книга для детей. На французском языке. Париж, 1924.</w:t>
                  </w:r>
                </w:p>
              </w:tc>
            </w:tr>
          </w:tbl>
          <w:p w:rsidR="000101D7" w:rsidRDefault="000101D7">
            <w:pPr>
              <w:rPr>
                <w:vanish/>
              </w:rPr>
            </w:pPr>
            <w:bookmarkStart w:id="697" w:name="__bookmark_692"/>
            <w:bookmarkEnd w:id="69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Книга</w:t>
                  </w:r>
                </w:p>
              </w:tc>
            </w:tr>
          </w:tbl>
          <w:p w:rsidR="000101D7" w:rsidRDefault="000101D7">
            <w:pPr>
              <w:rPr>
                <w:vanish/>
              </w:rPr>
            </w:pPr>
            <w:bookmarkStart w:id="698" w:name="__bookmark_693"/>
            <w:bookmarkEnd w:id="69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246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699" w:name="__bookmark_694"/>
                  <w:bookmarkEnd w:id="699"/>
                  <w:r>
                    <w:rPr>
                      <w:color w:val="000000"/>
                      <w:sz w:val="26"/>
                      <w:szCs w:val="26"/>
                    </w:rPr>
                    <w:t>172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700" w:name="__bookmark_695"/>
            <w:bookmarkEnd w:id="70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"Le Miracle de Pouchkine" ("Чудо Пушкина"). Брошюра к 100-летию со дня смерти Пушкина Александра Сергеевича. На французском языке. Брюссель, 1937.</w:t>
                  </w:r>
                </w:p>
              </w:tc>
            </w:tr>
          </w:tbl>
          <w:p w:rsidR="000101D7" w:rsidRDefault="000101D7">
            <w:pPr>
              <w:rPr>
                <w:vanish/>
              </w:rPr>
            </w:pPr>
            <w:bookmarkStart w:id="701" w:name="__bookmark_696"/>
            <w:bookmarkEnd w:id="70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Брошюра</w:t>
                  </w:r>
                </w:p>
              </w:tc>
            </w:tr>
          </w:tbl>
          <w:p w:rsidR="000101D7" w:rsidRDefault="000101D7">
            <w:pPr>
              <w:rPr>
                <w:vanish/>
              </w:rPr>
            </w:pPr>
            <w:bookmarkStart w:id="702" w:name="__bookmark_697"/>
            <w:bookmarkEnd w:id="70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1937</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34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703" w:name="__bookmark_698"/>
                  <w:bookmarkEnd w:id="703"/>
                  <w:r>
                    <w:rPr>
                      <w:color w:val="000000"/>
                      <w:sz w:val="26"/>
                      <w:szCs w:val="26"/>
                    </w:rPr>
                    <w:t>173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704" w:name="__bookmark_699"/>
            <w:bookmarkEnd w:id="70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Бланк денежного обязательства на получение пособия от Министерства иностранных дел Чехословацкой республики.</w:t>
                  </w:r>
                </w:p>
              </w:tc>
            </w:tr>
          </w:tbl>
          <w:p w:rsidR="000101D7" w:rsidRDefault="000101D7">
            <w:pPr>
              <w:rPr>
                <w:vanish/>
              </w:rPr>
            </w:pPr>
            <w:bookmarkStart w:id="705" w:name="__bookmark_700"/>
            <w:bookmarkEnd w:id="70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706" w:name="__bookmark_701"/>
            <w:bookmarkEnd w:id="70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707" w:name="__bookmark_702"/>
                  <w:bookmarkEnd w:id="707"/>
                  <w:r>
                    <w:rPr>
                      <w:color w:val="000000"/>
                      <w:sz w:val="26"/>
                      <w:szCs w:val="26"/>
                    </w:rPr>
                    <w:t>174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708" w:name="__bookmark_703"/>
            <w:bookmarkEnd w:id="70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Рекламный плакат кинофильма "Казанова" с участием Мозжухина Ивана Ильича.</w:t>
                  </w:r>
                </w:p>
              </w:tc>
            </w:tr>
          </w:tbl>
          <w:p w:rsidR="000101D7" w:rsidRDefault="000101D7">
            <w:pPr>
              <w:rPr>
                <w:vanish/>
              </w:rPr>
            </w:pPr>
            <w:bookmarkStart w:id="709" w:name="__bookmark_704"/>
            <w:bookmarkEnd w:id="70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710" w:name="__bookmark_705"/>
            <w:bookmarkEnd w:id="71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01.1930-02.1930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bookmarkStart w:id="711" w:name="_Toc5._Материалы_о_М.И.Цветаевой"/>
      <w:bookmarkEnd w:id="711"/>
      <w:tr w:rsidR="000101D7">
        <w:tc>
          <w:tcPr>
            <w:tcW w:w="1984" w:type="dxa"/>
            <w:tcBorders>
              <w:right w:val="single" w:sz="6" w:space="0" w:color="000000"/>
            </w:tcBorders>
            <w:tcMar>
              <w:top w:w="0" w:type="dxa"/>
              <w:left w:w="0" w:type="dxa"/>
              <w:bottom w:w="0" w:type="dxa"/>
              <w:right w:w="0" w:type="dxa"/>
            </w:tcMar>
          </w:tcPr>
          <w:p w:rsidR="000101D7" w:rsidRDefault="000101D7">
            <w:pPr>
              <w:rPr>
                <w:vanish/>
              </w:rPr>
            </w:pPr>
            <w:r>
              <w:fldChar w:fldCharType="begin"/>
            </w:r>
            <w:r w:rsidR="00C23E00">
              <w:instrText xml:space="preserve"> TC "5. Материалы о М.И.Цветаевой" \f C \l "1"</w:instrText>
            </w:r>
            <w:r>
              <w:fldChar w:fldCharType="end"/>
            </w:r>
          </w:p>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b/>
                <w:bCs/>
                <w:color w:val="000000"/>
                <w:sz w:val="26"/>
                <w:szCs w:val="26"/>
              </w:rPr>
            </w:pPr>
            <w:r>
              <w:rPr>
                <w:b/>
                <w:bCs/>
                <w:color w:val="000000"/>
                <w:sz w:val="26"/>
                <w:szCs w:val="26"/>
              </w:rPr>
              <w:t>5. Материалы о М.И.Цветаевой</w:t>
            </w: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712" w:name="__bookmark_706"/>
                  <w:bookmarkEnd w:id="712"/>
                  <w:r>
                    <w:rPr>
                      <w:color w:val="000000"/>
                      <w:sz w:val="26"/>
                      <w:szCs w:val="26"/>
                    </w:rPr>
                    <w:t>175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713" w:name="__bookmark_707"/>
            <w:bookmarkEnd w:id="71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Статьи и заметки о гитлеровской оккупации Чехословакии. На чешском и французском языках.</w:t>
                  </w:r>
                </w:p>
              </w:tc>
            </w:tr>
          </w:tbl>
          <w:p w:rsidR="000101D7" w:rsidRDefault="000101D7">
            <w:pPr>
              <w:rPr>
                <w:vanish/>
              </w:rPr>
            </w:pPr>
            <w:bookmarkStart w:id="714" w:name="__bookmark_708"/>
            <w:bookmarkEnd w:id="71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Вырезка из журнала</w:t>
                  </w:r>
                </w:p>
              </w:tc>
            </w:tr>
          </w:tbl>
          <w:p w:rsidR="000101D7" w:rsidRDefault="000101D7">
            <w:pPr>
              <w:rPr>
                <w:vanish/>
              </w:rPr>
            </w:pPr>
            <w:bookmarkStart w:id="715" w:name="__bookmark_709"/>
            <w:bookmarkEnd w:id="71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03.1939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10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716" w:name="__bookmark_710"/>
                  <w:bookmarkEnd w:id="716"/>
                  <w:r>
                    <w:rPr>
                      <w:color w:val="000000"/>
                      <w:sz w:val="26"/>
                      <w:szCs w:val="26"/>
                    </w:rPr>
                    <w:t>176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717" w:name="__bookmark_711"/>
            <w:bookmarkEnd w:id="71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"Поэмы Марины Цветаевой начала 20-х годов". Дипломная работа.</w:t>
                  </w:r>
                </w:p>
              </w:tc>
            </w:tr>
          </w:tbl>
          <w:p w:rsidR="000101D7" w:rsidRDefault="000101D7">
            <w:pPr>
              <w:rPr>
                <w:vanish/>
              </w:rPr>
            </w:pPr>
            <w:bookmarkStart w:id="718" w:name="__bookmark_712"/>
            <w:bookmarkEnd w:id="71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719" w:name="__bookmark_713"/>
            <w:bookmarkEnd w:id="71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1971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63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720" w:name="__bookmark_714"/>
                  <w:bookmarkEnd w:id="720"/>
                  <w:r>
                    <w:rPr>
                      <w:color w:val="000000"/>
                      <w:sz w:val="26"/>
                      <w:szCs w:val="26"/>
                    </w:rPr>
                    <w:t>177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721" w:name="__bookmark_715"/>
            <w:bookmarkEnd w:id="72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Текст выступления на вечере памяти Цветаевой Марины Ивановны в Центральном Доме Литераторов.</w:t>
                  </w:r>
                </w:p>
              </w:tc>
            </w:tr>
          </w:tbl>
          <w:p w:rsidR="000101D7" w:rsidRDefault="000101D7">
            <w:pPr>
              <w:rPr>
                <w:vanish/>
              </w:rPr>
            </w:pPr>
            <w:bookmarkStart w:id="722" w:name="__bookmark_716"/>
            <w:bookmarkEnd w:id="72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723" w:name="__bookmark_717"/>
            <w:bookmarkEnd w:id="72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26.12.1962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724" w:name="__bookmark_718"/>
                  <w:bookmarkEnd w:id="724"/>
                  <w:r>
                    <w:rPr>
                      <w:color w:val="000000"/>
                      <w:sz w:val="26"/>
                      <w:szCs w:val="26"/>
                    </w:rPr>
                    <w:t>178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725" w:name="__bookmark_719"/>
            <w:bookmarkEnd w:id="72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"Воспоминания о гимназических годах Марины Цветаевой (1908-1910)".</w:t>
                  </w:r>
                </w:p>
              </w:tc>
            </w:tr>
          </w:tbl>
          <w:p w:rsidR="000101D7" w:rsidRDefault="000101D7">
            <w:pPr>
              <w:rPr>
                <w:vanish/>
              </w:rPr>
            </w:pPr>
            <w:bookmarkStart w:id="726" w:name="__bookmark_720"/>
            <w:bookmarkEnd w:id="726"/>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727" w:name="__bookmark_721"/>
            <w:bookmarkEnd w:id="72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02.1965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16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728" w:name="__bookmark_722"/>
                  <w:bookmarkEnd w:id="728"/>
                  <w:r>
                    <w:rPr>
                      <w:color w:val="000000"/>
                      <w:sz w:val="26"/>
                      <w:szCs w:val="26"/>
                    </w:rPr>
                    <w:t>179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729" w:name="__bookmark_723"/>
            <w:bookmarkEnd w:id="72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"Марина Ивановна Цветаева. (Из неопубликованных записок "Как прожита жизнь")". Воспоминания.</w:t>
                  </w:r>
                </w:p>
              </w:tc>
            </w:tr>
          </w:tbl>
          <w:p w:rsidR="000101D7" w:rsidRDefault="000101D7">
            <w:pPr>
              <w:rPr>
                <w:vanish/>
              </w:rPr>
            </w:pPr>
            <w:bookmarkStart w:id="730" w:name="__bookmark_724"/>
            <w:bookmarkEnd w:id="730"/>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731" w:name="__bookmark_725"/>
            <w:bookmarkEnd w:id="73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15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732" w:name="__bookmark_726"/>
                  <w:bookmarkEnd w:id="732"/>
                  <w:r>
                    <w:rPr>
                      <w:color w:val="000000"/>
                      <w:sz w:val="26"/>
                      <w:szCs w:val="26"/>
                    </w:rPr>
                    <w:t>180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733" w:name="__bookmark_727"/>
            <w:bookmarkEnd w:id="73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"Быт и бытие". Книга. Берлин, "Медный всадник", 1924 г.</w:t>
                  </w:r>
                  <w:r>
                    <w:rPr>
                      <w:color w:val="000000"/>
                      <w:sz w:val="26"/>
                      <w:szCs w:val="26"/>
                    </w:rPr>
                    <w:br/>
                    <w:t>С посвящением Цветаевой Марине Ивановне.</w:t>
                  </w:r>
                </w:p>
              </w:tc>
            </w:tr>
          </w:tbl>
          <w:p w:rsidR="000101D7" w:rsidRDefault="000101D7">
            <w:pPr>
              <w:rPr>
                <w:vanish/>
              </w:rPr>
            </w:pPr>
            <w:bookmarkStart w:id="734" w:name="__bookmark_728"/>
            <w:bookmarkEnd w:id="73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Книга</w:t>
                  </w:r>
                </w:p>
              </w:tc>
            </w:tr>
          </w:tbl>
          <w:p w:rsidR="000101D7" w:rsidRDefault="000101D7">
            <w:pPr>
              <w:rPr>
                <w:vanish/>
              </w:rPr>
            </w:pPr>
            <w:bookmarkStart w:id="735" w:name="__bookmark_729"/>
            <w:bookmarkEnd w:id="73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228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736" w:name="__bookmark_730"/>
                  <w:bookmarkEnd w:id="736"/>
                  <w:r>
                    <w:rPr>
                      <w:color w:val="000000"/>
                      <w:sz w:val="26"/>
                      <w:szCs w:val="26"/>
                    </w:rPr>
                    <w:t>181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737" w:name="__bookmark_731"/>
            <w:bookmarkEnd w:id="73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Статьи и заметки о творчестве Цветаевой Марины Ивановны.</w:t>
                  </w:r>
                </w:p>
              </w:tc>
            </w:tr>
          </w:tbl>
          <w:p w:rsidR="000101D7" w:rsidRDefault="000101D7">
            <w:pPr>
              <w:rPr>
                <w:vanish/>
              </w:rPr>
            </w:pPr>
            <w:bookmarkStart w:id="738" w:name="__bookmark_732"/>
            <w:bookmarkEnd w:id="73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Вырезка из журнала</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Копия машинописная</w:t>
                  </w:r>
                </w:p>
              </w:tc>
            </w:tr>
          </w:tbl>
          <w:p w:rsidR="000101D7" w:rsidRDefault="000101D7">
            <w:pPr>
              <w:rPr>
                <w:vanish/>
              </w:rPr>
            </w:pPr>
            <w:bookmarkStart w:id="739" w:name="__bookmark_733"/>
            <w:bookmarkEnd w:id="73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1910-[1969]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88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740" w:name="__bookmark_734"/>
                  <w:bookmarkEnd w:id="740"/>
                  <w:r>
                    <w:rPr>
                      <w:color w:val="000000"/>
                      <w:sz w:val="26"/>
                      <w:szCs w:val="26"/>
                    </w:rPr>
                    <w:t>182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741" w:name="__bookmark_735"/>
            <w:bookmarkEnd w:id="74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"В мое окошко дождь стучится…". Романс на стихи Цветаевой Марины Ивановны.</w:t>
                  </w:r>
                </w:p>
              </w:tc>
            </w:tr>
          </w:tbl>
          <w:p w:rsidR="000101D7" w:rsidRDefault="000101D7">
            <w:pPr>
              <w:rPr>
                <w:vanish/>
              </w:rPr>
            </w:pPr>
            <w:bookmarkStart w:id="742" w:name="__bookmark_736"/>
            <w:bookmarkEnd w:id="74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Рукопись нотная</w:t>
                  </w:r>
                </w:p>
              </w:tc>
            </w:tr>
          </w:tbl>
          <w:p w:rsidR="000101D7" w:rsidRDefault="000101D7">
            <w:pPr>
              <w:rPr>
                <w:vanish/>
              </w:rPr>
            </w:pPr>
            <w:bookmarkStart w:id="743" w:name="__bookmark_737"/>
            <w:bookmarkEnd w:id="74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744" w:name="__bookmark_738"/>
                  <w:bookmarkEnd w:id="744"/>
                  <w:r>
                    <w:rPr>
                      <w:color w:val="000000"/>
                      <w:sz w:val="26"/>
                      <w:szCs w:val="26"/>
                    </w:rPr>
                    <w:t>183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745" w:name="__bookmark_739"/>
            <w:bookmarkEnd w:id="74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"К портрету Марины Цветаевой". Воспоминания.</w:t>
                  </w:r>
                </w:p>
              </w:tc>
            </w:tr>
          </w:tbl>
          <w:p w:rsidR="000101D7" w:rsidRDefault="000101D7">
            <w:pPr>
              <w:rPr>
                <w:vanish/>
              </w:rPr>
            </w:pPr>
            <w:bookmarkStart w:id="746" w:name="__bookmark_740"/>
            <w:bookmarkEnd w:id="746"/>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747" w:name="__bookmark_741"/>
            <w:bookmarkEnd w:id="74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14.04.1962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7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748" w:name="__bookmark_742"/>
                  <w:bookmarkEnd w:id="748"/>
                  <w:r>
                    <w:rPr>
                      <w:color w:val="000000"/>
                      <w:sz w:val="26"/>
                      <w:szCs w:val="26"/>
                    </w:rPr>
                    <w:t>184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749" w:name="__bookmark_743"/>
            <w:bookmarkEnd w:id="74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"В гостях у М.И.Цветаевой". Интервью.</w:t>
                  </w:r>
                </w:p>
              </w:tc>
            </w:tr>
          </w:tbl>
          <w:p w:rsidR="000101D7" w:rsidRDefault="000101D7">
            <w:pPr>
              <w:rPr>
                <w:vanish/>
              </w:rPr>
            </w:pPr>
            <w:bookmarkStart w:id="750" w:name="__bookmark_744"/>
            <w:bookmarkEnd w:id="750"/>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751" w:name="__bookmark_745"/>
            <w:bookmarkEnd w:id="75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07.03.1931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752" w:name="__bookmark_746"/>
                  <w:bookmarkEnd w:id="752"/>
                  <w:r>
                    <w:rPr>
                      <w:color w:val="000000"/>
                      <w:sz w:val="26"/>
                      <w:szCs w:val="26"/>
                    </w:rPr>
                    <w:t>185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753" w:name="__bookmark_747"/>
            <w:bookmarkEnd w:id="75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"Воспоминания о Марине Цветаевой".</w:t>
                  </w:r>
                </w:p>
              </w:tc>
            </w:tr>
          </w:tbl>
          <w:p w:rsidR="000101D7" w:rsidRDefault="000101D7">
            <w:pPr>
              <w:rPr>
                <w:vanish/>
              </w:rPr>
            </w:pPr>
            <w:bookmarkStart w:id="754" w:name="__bookmark_748"/>
            <w:bookmarkEnd w:id="75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755" w:name="__bookmark_749"/>
            <w:bookmarkEnd w:id="75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16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756" w:name="__bookmark_750"/>
                  <w:bookmarkEnd w:id="756"/>
                  <w:r>
                    <w:rPr>
                      <w:color w:val="000000"/>
                      <w:sz w:val="26"/>
                      <w:szCs w:val="26"/>
                    </w:rPr>
                    <w:t>186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757" w:name="__bookmark_751"/>
            <w:bookmarkEnd w:id="75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"Цветаевский дом". Воспоминания.</w:t>
                  </w:r>
                </w:p>
              </w:tc>
            </w:tr>
          </w:tbl>
          <w:p w:rsidR="000101D7" w:rsidRDefault="000101D7">
            <w:pPr>
              <w:rPr>
                <w:vanish/>
              </w:rPr>
            </w:pPr>
            <w:bookmarkStart w:id="758" w:name="__bookmark_752"/>
            <w:bookmarkEnd w:id="75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Ксерокопия</w:t>
                  </w:r>
                </w:p>
              </w:tc>
            </w:tr>
          </w:tbl>
          <w:p w:rsidR="000101D7" w:rsidRDefault="000101D7">
            <w:pPr>
              <w:rPr>
                <w:vanish/>
              </w:rPr>
            </w:pPr>
            <w:bookmarkStart w:id="759" w:name="__bookmark_753"/>
            <w:bookmarkEnd w:id="75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23.03.1963-26.03.1963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760" w:name="__bookmark_754"/>
                  <w:bookmarkEnd w:id="760"/>
                  <w:r>
                    <w:rPr>
                      <w:color w:val="000000"/>
                      <w:sz w:val="26"/>
                      <w:szCs w:val="26"/>
                    </w:rPr>
                    <w:t>187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761" w:name="__bookmark_755"/>
            <w:bookmarkEnd w:id="76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"Поэт обреченности", "Тень на стенах". Воспоминания о Цветаевой Марине Ивановне.</w:t>
                  </w:r>
                </w:p>
              </w:tc>
            </w:tr>
          </w:tbl>
          <w:p w:rsidR="000101D7" w:rsidRDefault="000101D7">
            <w:pPr>
              <w:rPr>
                <w:vanish/>
              </w:rPr>
            </w:pPr>
            <w:bookmarkStart w:id="762" w:name="__bookmark_756"/>
            <w:bookmarkEnd w:id="76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763" w:name="__bookmark_757"/>
            <w:bookmarkEnd w:id="76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1954-1963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16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764" w:name="__bookmark_758"/>
                  <w:bookmarkEnd w:id="764"/>
                  <w:r>
                    <w:rPr>
                      <w:color w:val="000000"/>
                      <w:sz w:val="26"/>
                      <w:szCs w:val="26"/>
                    </w:rPr>
                    <w:t>188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765" w:name="__bookmark_759"/>
            <w:bookmarkEnd w:id="76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"Что осталось в памяти из встреч с Мариной". Воспоминания.</w:t>
                  </w:r>
                </w:p>
              </w:tc>
            </w:tr>
          </w:tbl>
          <w:p w:rsidR="000101D7" w:rsidRDefault="000101D7">
            <w:pPr>
              <w:rPr>
                <w:vanish/>
              </w:rPr>
            </w:pPr>
            <w:bookmarkStart w:id="766" w:name="__bookmark_760"/>
            <w:bookmarkEnd w:id="766"/>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767" w:name="__bookmark_761"/>
            <w:bookmarkEnd w:id="76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01.1975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768" w:name="__bookmark_762"/>
                  <w:bookmarkEnd w:id="768"/>
                  <w:r>
                    <w:rPr>
                      <w:color w:val="000000"/>
                      <w:sz w:val="26"/>
                      <w:szCs w:val="26"/>
                    </w:rPr>
                    <w:t>189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769" w:name="__bookmark_763"/>
            <w:bookmarkEnd w:id="76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"Марина Цветаева". Воспоминания.</w:t>
                  </w:r>
                </w:p>
              </w:tc>
            </w:tr>
          </w:tbl>
          <w:p w:rsidR="000101D7" w:rsidRDefault="000101D7">
            <w:pPr>
              <w:rPr>
                <w:vanish/>
              </w:rPr>
            </w:pPr>
            <w:bookmarkStart w:id="770" w:name="__bookmark_764"/>
            <w:bookmarkEnd w:id="770"/>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771" w:name="__bookmark_765"/>
            <w:bookmarkEnd w:id="77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[1960-1969]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6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772" w:name="__bookmark_766"/>
                  <w:bookmarkEnd w:id="772"/>
                  <w:r>
                    <w:rPr>
                      <w:color w:val="000000"/>
                      <w:sz w:val="26"/>
                      <w:szCs w:val="26"/>
                    </w:rPr>
                    <w:t>190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773" w:name="__bookmark_767"/>
            <w:bookmarkEnd w:id="77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"Грустный романс о Марине Цветаевой". Воспоминания в переводе Морковина Вадима Владимировича с чешского языка. Отрывок.</w:t>
                  </w:r>
                </w:p>
              </w:tc>
            </w:tr>
          </w:tbl>
          <w:p w:rsidR="000101D7" w:rsidRDefault="000101D7">
            <w:pPr>
              <w:rPr>
                <w:vanish/>
              </w:rPr>
            </w:pPr>
            <w:bookmarkStart w:id="774" w:name="__bookmark_768"/>
            <w:bookmarkEnd w:id="77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775" w:name="__bookmark_769"/>
            <w:bookmarkEnd w:id="77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[1961-1962]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776" w:name="__bookmark_770"/>
                  <w:bookmarkEnd w:id="776"/>
                  <w:r>
                    <w:rPr>
                      <w:color w:val="000000"/>
                      <w:sz w:val="26"/>
                      <w:szCs w:val="26"/>
                    </w:rPr>
                    <w:t>191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777" w:name="__bookmark_771"/>
            <w:bookmarkEnd w:id="77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"Юные годы Марины Цветаевой". Воспоминания.</w:t>
                  </w:r>
                </w:p>
              </w:tc>
            </w:tr>
          </w:tbl>
          <w:p w:rsidR="000101D7" w:rsidRDefault="000101D7">
            <w:pPr>
              <w:rPr>
                <w:vanish/>
              </w:rPr>
            </w:pPr>
            <w:bookmarkStart w:id="778" w:name="__bookmark_772"/>
            <w:bookmarkEnd w:id="77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779" w:name="__bookmark_773"/>
            <w:bookmarkEnd w:id="77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780" w:name="__bookmark_774"/>
                  <w:bookmarkEnd w:id="780"/>
                  <w:r>
                    <w:rPr>
                      <w:color w:val="000000"/>
                      <w:sz w:val="26"/>
                      <w:szCs w:val="26"/>
                    </w:rPr>
                    <w:t>192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781" w:name="__bookmark_775"/>
            <w:bookmarkEnd w:id="78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"О Марине Цветаевой". Воспоминания.</w:t>
                  </w:r>
                </w:p>
              </w:tc>
            </w:tr>
          </w:tbl>
          <w:p w:rsidR="000101D7" w:rsidRDefault="000101D7">
            <w:pPr>
              <w:rPr>
                <w:vanish/>
              </w:rPr>
            </w:pPr>
            <w:bookmarkStart w:id="782" w:name="__bookmark_776"/>
            <w:bookmarkEnd w:id="78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783" w:name="__bookmark_777"/>
            <w:bookmarkEnd w:id="78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[1960-1969]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784" w:name="__bookmark_778"/>
                  <w:bookmarkEnd w:id="784"/>
                  <w:r>
                    <w:rPr>
                      <w:color w:val="000000"/>
                      <w:sz w:val="26"/>
                      <w:szCs w:val="26"/>
                    </w:rPr>
                    <w:t>193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785" w:name="__bookmark_779"/>
            <w:bookmarkEnd w:id="78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"Марина Цветаева". Воспоминания.</w:t>
                  </w:r>
                </w:p>
              </w:tc>
            </w:tr>
          </w:tbl>
          <w:p w:rsidR="000101D7" w:rsidRDefault="000101D7">
            <w:pPr>
              <w:rPr>
                <w:vanish/>
              </w:rPr>
            </w:pPr>
            <w:bookmarkStart w:id="786" w:name="__bookmark_780"/>
            <w:bookmarkEnd w:id="786"/>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787" w:name="__bookmark_781"/>
            <w:bookmarkEnd w:id="78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[1950-1969]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788" w:name="__bookmark_782"/>
                  <w:bookmarkEnd w:id="788"/>
                  <w:r>
                    <w:rPr>
                      <w:color w:val="000000"/>
                      <w:sz w:val="26"/>
                      <w:szCs w:val="26"/>
                    </w:rPr>
                    <w:t>194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789" w:name="__bookmark_783"/>
            <w:bookmarkEnd w:id="78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"Воспоминания о Марине Цветаевой". Воспоминания.</w:t>
                  </w:r>
                </w:p>
              </w:tc>
            </w:tr>
          </w:tbl>
          <w:p w:rsidR="000101D7" w:rsidRDefault="000101D7">
            <w:pPr>
              <w:rPr>
                <w:vanish/>
              </w:rPr>
            </w:pPr>
            <w:bookmarkStart w:id="790" w:name="__bookmark_784"/>
            <w:bookmarkEnd w:id="790"/>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791" w:name="__bookmark_785"/>
            <w:bookmarkEnd w:id="79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03.03.1965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18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792" w:name="__bookmark_786"/>
                  <w:bookmarkEnd w:id="792"/>
                  <w:r>
                    <w:rPr>
                      <w:color w:val="000000"/>
                      <w:sz w:val="26"/>
                      <w:szCs w:val="26"/>
                    </w:rPr>
                    <w:t>195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793" w:name="__bookmark_787"/>
            <w:bookmarkEnd w:id="79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"Элегия", "Marina: voici galets et coquillages…". Стихотворения, посвященные Цветаевой Марине Ивановне. На немецком и французском языках.</w:t>
                  </w:r>
                </w:p>
              </w:tc>
            </w:tr>
          </w:tbl>
          <w:p w:rsidR="000101D7" w:rsidRDefault="000101D7">
            <w:pPr>
              <w:rPr>
                <w:vanish/>
              </w:rPr>
            </w:pPr>
            <w:bookmarkStart w:id="794" w:name="__bookmark_788"/>
            <w:bookmarkEnd w:id="79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Рукопись</w:t>
                  </w:r>
                </w:p>
              </w:tc>
            </w:tr>
          </w:tbl>
          <w:p w:rsidR="000101D7" w:rsidRDefault="000101D7">
            <w:pPr>
              <w:rPr>
                <w:vanish/>
              </w:rPr>
            </w:pPr>
            <w:bookmarkStart w:id="795" w:name="__bookmark_789"/>
            <w:bookmarkEnd w:id="79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09.06.1926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9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796" w:name="__bookmark_790"/>
                  <w:bookmarkEnd w:id="796"/>
                  <w:r>
                    <w:rPr>
                      <w:color w:val="000000"/>
                      <w:sz w:val="26"/>
                      <w:szCs w:val="26"/>
                    </w:rPr>
                    <w:t>196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797" w:name="__bookmark_791"/>
            <w:bookmarkEnd w:id="79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"Я знала Цветаеву". Воспоминания.</w:t>
                  </w:r>
                </w:p>
              </w:tc>
            </w:tr>
          </w:tbl>
          <w:p w:rsidR="000101D7" w:rsidRDefault="000101D7">
            <w:pPr>
              <w:rPr>
                <w:vanish/>
              </w:rPr>
            </w:pPr>
            <w:bookmarkStart w:id="798" w:name="__bookmark_792"/>
            <w:bookmarkEnd w:id="79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799" w:name="__bookmark_793"/>
            <w:bookmarkEnd w:id="79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1969-1970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40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800" w:name="__bookmark_794"/>
                  <w:bookmarkEnd w:id="800"/>
                  <w:r>
                    <w:rPr>
                      <w:color w:val="000000"/>
                      <w:sz w:val="26"/>
                      <w:szCs w:val="26"/>
                    </w:rPr>
                    <w:t>197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801" w:name="__bookmark_795"/>
            <w:bookmarkEnd w:id="80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"Пушкин в творческом сознании Марины Цветаевой". Дипломная работа.</w:t>
                  </w:r>
                </w:p>
              </w:tc>
            </w:tr>
          </w:tbl>
          <w:p w:rsidR="000101D7" w:rsidRDefault="000101D7">
            <w:pPr>
              <w:rPr>
                <w:vanish/>
              </w:rPr>
            </w:pPr>
            <w:bookmarkStart w:id="802" w:name="__bookmark_796"/>
            <w:bookmarkEnd w:id="80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803" w:name="__bookmark_797"/>
            <w:bookmarkEnd w:id="80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1970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95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804" w:name="__bookmark_798"/>
                  <w:bookmarkEnd w:id="804"/>
                  <w:r>
                    <w:rPr>
                      <w:color w:val="000000"/>
                      <w:sz w:val="26"/>
                      <w:szCs w:val="26"/>
                    </w:rPr>
                    <w:t>198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805" w:name="__bookmark_799"/>
            <w:bookmarkEnd w:id="80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"Воспоминания о старом Коктебеле". Воспоминания.</w:t>
                  </w:r>
                </w:p>
              </w:tc>
            </w:tr>
          </w:tbl>
          <w:p w:rsidR="000101D7" w:rsidRDefault="000101D7">
            <w:pPr>
              <w:rPr>
                <w:vanish/>
              </w:rPr>
            </w:pPr>
            <w:bookmarkStart w:id="806" w:name="__bookmark_800"/>
            <w:bookmarkEnd w:id="806"/>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Рукопись</w:t>
                  </w:r>
                </w:p>
              </w:tc>
            </w:tr>
          </w:tbl>
          <w:p w:rsidR="000101D7" w:rsidRDefault="000101D7">
            <w:pPr>
              <w:rPr>
                <w:vanish/>
              </w:rPr>
            </w:pPr>
            <w:bookmarkStart w:id="807" w:name="__bookmark_801"/>
            <w:bookmarkEnd w:id="80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46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808" w:name="__bookmark_802"/>
                  <w:bookmarkEnd w:id="808"/>
                  <w:r>
                    <w:rPr>
                      <w:color w:val="000000"/>
                      <w:sz w:val="26"/>
                      <w:szCs w:val="26"/>
                    </w:rPr>
                    <w:t>199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809" w:name="__bookmark_803"/>
            <w:bookmarkEnd w:id="80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"Костер Марины Цветаевой". Воспоминания.</w:t>
                  </w:r>
                </w:p>
              </w:tc>
            </w:tr>
          </w:tbl>
          <w:p w:rsidR="000101D7" w:rsidRDefault="000101D7">
            <w:pPr>
              <w:rPr>
                <w:vanish/>
              </w:rPr>
            </w:pPr>
            <w:bookmarkStart w:id="810" w:name="__bookmark_804"/>
            <w:bookmarkEnd w:id="810"/>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Рукопись</w:t>
                  </w:r>
                </w:p>
              </w:tc>
            </w:tr>
          </w:tbl>
          <w:p w:rsidR="000101D7" w:rsidRDefault="000101D7">
            <w:pPr>
              <w:rPr>
                <w:vanish/>
              </w:rPr>
            </w:pPr>
            <w:bookmarkStart w:id="811" w:name="__bookmark_805"/>
            <w:bookmarkEnd w:id="81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[1960-1969]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812" w:name="__bookmark_806"/>
                  <w:bookmarkEnd w:id="812"/>
                  <w:r>
                    <w:rPr>
                      <w:color w:val="000000"/>
                      <w:sz w:val="26"/>
                      <w:szCs w:val="26"/>
                    </w:rPr>
                    <w:t>200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813" w:name="__bookmark_807"/>
            <w:bookmarkEnd w:id="81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Текст выступления на вечере памяти Цветаевой Марины Ивановны в Центральном Доме Литераторов.</w:t>
                  </w:r>
                </w:p>
              </w:tc>
            </w:tr>
          </w:tbl>
          <w:p w:rsidR="000101D7" w:rsidRDefault="000101D7">
            <w:pPr>
              <w:rPr>
                <w:vanish/>
              </w:rPr>
            </w:pPr>
            <w:bookmarkStart w:id="814" w:name="__bookmark_808"/>
            <w:bookmarkEnd w:id="81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815" w:name="__bookmark_809"/>
            <w:bookmarkEnd w:id="81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26.12.1962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7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816" w:name="__bookmark_810"/>
                  <w:bookmarkEnd w:id="816"/>
                  <w:r>
                    <w:rPr>
                      <w:color w:val="000000"/>
                      <w:sz w:val="26"/>
                      <w:szCs w:val="26"/>
                    </w:rPr>
                    <w:t>201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817" w:name="__bookmark_811"/>
            <w:bookmarkEnd w:id="81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Текст выступления по радио о Цветаевой Марине Ивановне.</w:t>
                  </w:r>
                </w:p>
              </w:tc>
            </w:tr>
          </w:tbl>
          <w:p w:rsidR="000101D7" w:rsidRDefault="000101D7">
            <w:pPr>
              <w:rPr>
                <w:vanish/>
              </w:rPr>
            </w:pPr>
            <w:bookmarkStart w:id="818" w:name="__bookmark_812"/>
            <w:bookmarkEnd w:id="81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819" w:name="__bookmark_813"/>
            <w:bookmarkEnd w:id="81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8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820" w:name="__bookmark_814"/>
                  <w:bookmarkEnd w:id="820"/>
                  <w:r>
                    <w:rPr>
                      <w:color w:val="000000"/>
                      <w:sz w:val="26"/>
                      <w:szCs w:val="26"/>
                    </w:rPr>
                    <w:t>202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821" w:name="__bookmark_815"/>
            <w:bookmarkEnd w:id="82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Воспоминания о Марине Цветаевой.</w:t>
                  </w:r>
                </w:p>
              </w:tc>
            </w:tr>
          </w:tbl>
          <w:p w:rsidR="000101D7" w:rsidRDefault="000101D7">
            <w:pPr>
              <w:rPr>
                <w:vanish/>
              </w:rPr>
            </w:pPr>
            <w:bookmarkStart w:id="822" w:name="__bookmark_816"/>
            <w:bookmarkEnd w:id="82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823" w:name="__bookmark_817"/>
            <w:bookmarkEnd w:id="82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02.1966-04.1966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8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824" w:name="__bookmark_818"/>
                  <w:bookmarkEnd w:id="824"/>
                  <w:r>
                    <w:rPr>
                      <w:color w:val="000000"/>
                      <w:sz w:val="26"/>
                      <w:szCs w:val="26"/>
                    </w:rPr>
                    <w:t>203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825" w:name="__bookmark_819"/>
            <w:bookmarkEnd w:id="82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Библиографии произведений Цветаевой Марины Ивановны.</w:t>
                  </w:r>
                </w:p>
              </w:tc>
            </w:tr>
          </w:tbl>
          <w:p w:rsidR="000101D7" w:rsidRDefault="000101D7">
            <w:pPr>
              <w:rPr>
                <w:vanish/>
              </w:rPr>
            </w:pPr>
            <w:bookmarkStart w:id="826" w:name="__bookmark_820"/>
            <w:bookmarkEnd w:id="826"/>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827" w:name="__bookmark_821"/>
            <w:bookmarkEnd w:id="82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1958-1970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72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828" w:name="__bookmark_822"/>
                  <w:bookmarkEnd w:id="828"/>
                  <w:r>
                    <w:rPr>
                      <w:color w:val="000000"/>
                      <w:sz w:val="26"/>
                      <w:szCs w:val="26"/>
                    </w:rPr>
                    <w:t>204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829" w:name="__bookmark_823"/>
            <w:bookmarkEnd w:id="82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Статьи и заметки с упоминаниями Цветаевой Марины Ивановны. На русском, немецком и польском языках.</w:t>
                  </w:r>
                </w:p>
              </w:tc>
            </w:tr>
          </w:tbl>
          <w:p w:rsidR="000101D7" w:rsidRDefault="000101D7">
            <w:pPr>
              <w:rPr>
                <w:vanish/>
              </w:rPr>
            </w:pPr>
            <w:bookmarkStart w:id="830" w:name="__bookmark_824"/>
            <w:bookmarkEnd w:id="830"/>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Вырезка из журнала</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831" w:name="__bookmark_825"/>
            <w:bookmarkEnd w:id="83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1960-1974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64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832" w:name="__bookmark_826"/>
                  <w:bookmarkEnd w:id="832"/>
                  <w:r>
                    <w:rPr>
                      <w:color w:val="000000"/>
                      <w:sz w:val="26"/>
                      <w:szCs w:val="26"/>
                    </w:rPr>
                    <w:t>205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833" w:name="__bookmark_827"/>
            <w:bookmarkEnd w:id="83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Стихотворения, посвященные Цветаевой Марине Ивановне.</w:t>
                  </w:r>
                </w:p>
              </w:tc>
            </w:tr>
          </w:tbl>
          <w:p w:rsidR="000101D7" w:rsidRDefault="000101D7">
            <w:pPr>
              <w:rPr>
                <w:vanish/>
              </w:rPr>
            </w:pPr>
            <w:bookmarkStart w:id="834" w:name="__bookmark_828"/>
            <w:bookmarkEnd w:id="83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Рукопись</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Вырезка из журнала</w:t>
                  </w:r>
                </w:p>
              </w:tc>
            </w:tr>
          </w:tbl>
          <w:p w:rsidR="000101D7" w:rsidRDefault="000101D7">
            <w:pPr>
              <w:rPr>
                <w:vanish/>
              </w:rPr>
            </w:pPr>
            <w:bookmarkStart w:id="835" w:name="__bookmark_829"/>
            <w:bookmarkEnd w:id="83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1960-1973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56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836" w:name="__bookmark_830"/>
                  <w:bookmarkEnd w:id="836"/>
                  <w:r>
                    <w:rPr>
                      <w:color w:val="000000"/>
                      <w:sz w:val="26"/>
                      <w:szCs w:val="26"/>
                    </w:rPr>
                    <w:t>206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837" w:name="__bookmark_831"/>
            <w:bookmarkEnd w:id="83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Стихотворения, посвященные Цветаевой Марине Ивановне.</w:t>
                  </w:r>
                </w:p>
              </w:tc>
            </w:tr>
          </w:tbl>
          <w:p w:rsidR="000101D7" w:rsidRDefault="000101D7">
            <w:pPr>
              <w:rPr>
                <w:vanish/>
              </w:rPr>
            </w:pPr>
            <w:bookmarkStart w:id="838" w:name="__bookmark_832"/>
            <w:bookmarkEnd w:id="83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Рукопись</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839" w:name="__bookmark_833"/>
            <w:bookmarkEnd w:id="83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1962-1974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90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840" w:name="__bookmark_834"/>
                  <w:bookmarkEnd w:id="840"/>
                  <w:r>
                    <w:rPr>
                      <w:color w:val="000000"/>
                      <w:sz w:val="26"/>
                      <w:szCs w:val="26"/>
                    </w:rPr>
                    <w:t>207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841" w:name="__bookmark_835"/>
            <w:bookmarkEnd w:id="84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Выписка из Постановления Секретариата Союза писателей СССР о создании комиссии по литературному наследию Цветаевой Марины Ивановны, протокол заседания комиссии по литературному наследию.</w:t>
                  </w:r>
                </w:p>
              </w:tc>
            </w:tr>
          </w:tbl>
          <w:p w:rsidR="000101D7" w:rsidRDefault="000101D7">
            <w:pPr>
              <w:rPr>
                <w:vanish/>
              </w:rPr>
            </w:pPr>
            <w:bookmarkStart w:id="842" w:name="__bookmark_836"/>
            <w:bookmarkEnd w:id="84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Копия машинописная</w:t>
                  </w:r>
                </w:p>
              </w:tc>
            </w:tr>
          </w:tbl>
          <w:p w:rsidR="000101D7" w:rsidRDefault="000101D7">
            <w:pPr>
              <w:rPr>
                <w:vanish/>
              </w:rPr>
            </w:pPr>
            <w:bookmarkStart w:id="843" w:name="__bookmark_837"/>
            <w:bookmarkEnd w:id="84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08.01.1962-20.04.1962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5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844" w:name="__bookmark_838"/>
                  <w:bookmarkEnd w:id="844"/>
                  <w:r>
                    <w:rPr>
                      <w:color w:val="000000"/>
                      <w:sz w:val="26"/>
                      <w:szCs w:val="26"/>
                    </w:rPr>
                    <w:t>208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845" w:name="__bookmark_839"/>
            <w:bookmarkEnd w:id="84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Документы об установлении в г.Тарусе мемориального камня Цветаевой Марине Ивановне.</w:t>
                  </w:r>
                </w:p>
              </w:tc>
            </w:tr>
          </w:tbl>
          <w:p w:rsidR="000101D7" w:rsidRDefault="000101D7">
            <w:pPr>
              <w:rPr>
                <w:vanish/>
              </w:rPr>
            </w:pPr>
            <w:bookmarkStart w:id="846" w:name="__bookmark_840"/>
            <w:bookmarkEnd w:id="846"/>
          </w:p>
          <w:p w:rsidR="000101D7" w:rsidRDefault="000101D7">
            <w:pPr>
              <w:rPr>
                <w:vanish/>
              </w:rPr>
            </w:pPr>
            <w:bookmarkStart w:id="847" w:name="__bookmark_841"/>
            <w:bookmarkEnd w:id="84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19.07.1962-23.07.1962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6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848" w:name="__bookmark_842"/>
                  <w:bookmarkEnd w:id="848"/>
                  <w:r>
                    <w:rPr>
                      <w:color w:val="000000"/>
                      <w:sz w:val="26"/>
                      <w:szCs w:val="26"/>
                    </w:rPr>
                    <w:t>209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849" w:name="__bookmark_843"/>
            <w:bookmarkEnd w:id="84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Пригласительные билеты на вечера памяти Цветаевой Марины Ивановны.</w:t>
                  </w:r>
                </w:p>
              </w:tc>
            </w:tr>
          </w:tbl>
          <w:p w:rsidR="000101D7" w:rsidRDefault="000101D7">
            <w:pPr>
              <w:rPr>
                <w:vanish/>
              </w:rPr>
            </w:pPr>
            <w:bookmarkStart w:id="850" w:name="__bookmark_844"/>
            <w:bookmarkEnd w:id="850"/>
          </w:p>
          <w:p w:rsidR="000101D7" w:rsidRDefault="000101D7">
            <w:pPr>
              <w:rPr>
                <w:vanish/>
              </w:rPr>
            </w:pPr>
            <w:bookmarkStart w:id="851" w:name="__bookmark_845"/>
            <w:bookmarkEnd w:id="85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25.10.1962-03.02.1967</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9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852" w:name="__bookmark_846"/>
                  <w:bookmarkEnd w:id="852"/>
                  <w:r>
                    <w:rPr>
                      <w:color w:val="000000"/>
                      <w:sz w:val="26"/>
                      <w:szCs w:val="26"/>
                    </w:rPr>
                    <w:t>210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853" w:name="__bookmark_847"/>
            <w:bookmarkEnd w:id="85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Документы об установлении надгробного памятника Цветаевой Марине Ивановне в Елабуге.</w:t>
                  </w:r>
                </w:p>
              </w:tc>
            </w:tr>
          </w:tbl>
          <w:p w:rsidR="000101D7" w:rsidRDefault="000101D7">
            <w:pPr>
              <w:rPr>
                <w:vanish/>
              </w:rPr>
            </w:pPr>
            <w:bookmarkStart w:id="854" w:name="__bookmark_848"/>
            <w:bookmarkEnd w:id="854"/>
          </w:p>
          <w:p w:rsidR="000101D7" w:rsidRDefault="000101D7">
            <w:pPr>
              <w:rPr>
                <w:vanish/>
              </w:rPr>
            </w:pPr>
            <w:bookmarkStart w:id="855" w:name="__bookmark_849"/>
            <w:bookmarkEnd w:id="85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28.03.1965-11.10.1972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99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856" w:name="__bookmark_850"/>
                  <w:bookmarkEnd w:id="856"/>
                  <w:r>
                    <w:rPr>
                      <w:color w:val="000000"/>
                      <w:sz w:val="26"/>
                      <w:szCs w:val="26"/>
                    </w:rPr>
                    <w:t>211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857" w:name="__bookmark_851"/>
            <w:bookmarkEnd w:id="85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Документы о сохранении дома Цветаевых в Тарусе и создании в нем мемориального музея.</w:t>
                  </w:r>
                </w:p>
              </w:tc>
            </w:tr>
          </w:tbl>
          <w:p w:rsidR="000101D7" w:rsidRDefault="000101D7">
            <w:pPr>
              <w:rPr>
                <w:vanish/>
              </w:rPr>
            </w:pPr>
            <w:bookmarkStart w:id="858" w:name="__bookmark_852"/>
            <w:bookmarkEnd w:id="85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Копия машинописная</w:t>
                  </w:r>
                </w:p>
              </w:tc>
            </w:tr>
          </w:tbl>
          <w:p w:rsidR="000101D7" w:rsidRDefault="000101D7">
            <w:pPr>
              <w:rPr>
                <w:vanish/>
              </w:rPr>
            </w:pPr>
            <w:bookmarkStart w:id="859" w:name="__bookmark_853"/>
            <w:bookmarkEnd w:id="85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09.11.1965-1967</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860" w:name="__bookmark_854"/>
                  <w:bookmarkEnd w:id="860"/>
                  <w:r>
                    <w:rPr>
                      <w:color w:val="000000"/>
                      <w:sz w:val="26"/>
                      <w:szCs w:val="26"/>
                    </w:rPr>
                    <w:t>212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861" w:name="__bookmark_855"/>
            <w:bookmarkEnd w:id="86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Тетрадь с подписями  посетителей дома Бродельщиковой Анастасии Ивановны и Бродельщикова Михаила Ивановича в Елабуге, в котором Цветаева Марина Ивановна прожила последние дни своей жизни.</w:t>
                  </w:r>
                </w:p>
              </w:tc>
            </w:tr>
          </w:tbl>
          <w:p w:rsidR="000101D7" w:rsidRDefault="000101D7">
            <w:pPr>
              <w:rPr>
                <w:vanish/>
              </w:rPr>
            </w:pPr>
            <w:bookmarkStart w:id="862" w:name="__bookmark_856"/>
            <w:bookmarkEnd w:id="862"/>
          </w:p>
          <w:p w:rsidR="000101D7" w:rsidRDefault="000101D7">
            <w:pPr>
              <w:rPr>
                <w:vanish/>
              </w:rPr>
            </w:pPr>
            <w:bookmarkStart w:id="863" w:name="__bookmark_857"/>
            <w:bookmarkEnd w:id="86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29.08.1968-28.07.1970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bookmarkStart w:id="864" w:name="_Toc6._Изобразительные_материалы_в_фонде"/>
      <w:bookmarkEnd w:id="864"/>
      <w:tr w:rsidR="000101D7">
        <w:tc>
          <w:tcPr>
            <w:tcW w:w="1984" w:type="dxa"/>
            <w:tcBorders>
              <w:right w:val="single" w:sz="6" w:space="0" w:color="000000"/>
            </w:tcBorders>
            <w:tcMar>
              <w:top w:w="0" w:type="dxa"/>
              <w:left w:w="0" w:type="dxa"/>
              <w:bottom w:w="0" w:type="dxa"/>
              <w:right w:w="0" w:type="dxa"/>
            </w:tcMar>
          </w:tcPr>
          <w:p w:rsidR="000101D7" w:rsidRDefault="000101D7">
            <w:pPr>
              <w:rPr>
                <w:vanish/>
              </w:rPr>
            </w:pPr>
            <w:r>
              <w:fldChar w:fldCharType="begin"/>
            </w:r>
            <w:r w:rsidR="00C23E00">
              <w:instrText xml:space="preserve"> TC "6. Изобразительные материалы в фонде М.И. Цветаевой" \f C \l "1"</w:instrText>
            </w:r>
            <w:r>
              <w:fldChar w:fldCharType="end"/>
            </w:r>
          </w:p>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b/>
                <w:bCs/>
                <w:color w:val="000000"/>
                <w:sz w:val="26"/>
                <w:szCs w:val="26"/>
              </w:rPr>
            </w:pPr>
            <w:r>
              <w:rPr>
                <w:b/>
                <w:bCs/>
                <w:color w:val="000000"/>
                <w:sz w:val="26"/>
                <w:szCs w:val="26"/>
              </w:rPr>
              <w:t>6. Изобразительные материалы в фонде М.И. Цветаевой</w:t>
            </w: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865" w:name="__bookmark_858"/>
                  <w:bookmarkEnd w:id="865"/>
                  <w:r>
                    <w:rPr>
                      <w:color w:val="000000"/>
                      <w:sz w:val="26"/>
                      <w:szCs w:val="26"/>
                    </w:rPr>
                    <w:t>213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866" w:name="__bookmark_859"/>
            <w:bookmarkEnd w:id="86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Афиши и программы концертов М.Боярской, Т.А.Давыдовой, Д.Н.Журавлева, Н.Д.Журавлевой и В.Сомова, исполнявших произведения Цветаевой Марины Ивановны.</w:t>
                  </w:r>
                </w:p>
              </w:tc>
            </w:tr>
          </w:tbl>
          <w:p w:rsidR="000101D7" w:rsidRDefault="000101D7">
            <w:pPr>
              <w:rPr>
                <w:vanish/>
              </w:rPr>
            </w:pPr>
            <w:bookmarkStart w:id="867" w:name="__bookmark_860"/>
            <w:bookmarkEnd w:id="867"/>
          </w:p>
          <w:p w:rsidR="000101D7" w:rsidRDefault="000101D7">
            <w:pPr>
              <w:rPr>
                <w:vanish/>
              </w:rPr>
            </w:pPr>
            <w:bookmarkStart w:id="868" w:name="__bookmark_861"/>
            <w:bookmarkEnd w:id="86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13.02.1972-24.12.1974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869" w:name="__bookmark_862"/>
                  <w:bookmarkEnd w:id="869"/>
                  <w:r>
                    <w:rPr>
                      <w:color w:val="000000"/>
                      <w:sz w:val="26"/>
                      <w:szCs w:val="26"/>
                    </w:rPr>
                    <w:t>214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870" w:name="__bookmark_863"/>
            <w:bookmarkEnd w:id="87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Шуточный портрет Цветаевой Марины Ивановны и Эфрона Сергея Яковлевича.</w:t>
                  </w:r>
                </w:p>
              </w:tc>
            </w:tr>
          </w:tbl>
          <w:p w:rsidR="000101D7" w:rsidRDefault="000101D7">
            <w:pPr>
              <w:rPr>
                <w:vanish/>
              </w:rPr>
            </w:pPr>
            <w:bookmarkStart w:id="871" w:name="__bookmark_864"/>
            <w:bookmarkEnd w:id="87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Бумага</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Графитный карандаш</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Акварель</w:t>
                  </w:r>
                </w:p>
              </w:tc>
            </w:tr>
          </w:tbl>
          <w:p w:rsidR="000101D7" w:rsidRDefault="000101D7">
            <w:pPr>
              <w:rPr>
                <w:vanish/>
              </w:rPr>
            </w:pPr>
            <w:bookmarkStart w:id="872" w:name="__bookmark_865"/>
            <w:bookmarkEnd w:id="87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873" w:name="__bookmark_866"/>
                  <w:bookmarkEnd w:id="873"/>
                  <w:r>
                    <w:rPr>
                      <w:color w:val="000000"/>
                      <w:sz w:val="26"/>
                      <w:szCs w:val="26"/>
                    </w:rPr>
                    <w:t>215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874" w:name="__bookmark_867"/>
            <w:bookmarkEnd w:id="87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Портреты Цветаевой Марины Ивановны разных авторов.</w:t>
                  </w:r>
                </w:p>
              </w:tc>
            </w:tr>
          </w:tbl>
          <w:p w:rsidR="000101D7" w:rsidRDefault="000101D7">
            <w:pPr>
              <w:rPr>
                <w:vanish/>
              </w:rPr>
            </w:pPr>
            <w:bookmarkStart w:id="875" w:name="__bookmark_868"/>
            <w:bookmarkEnd w:id="87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876" w:name="__bookmark_869"/>
            <w:bookmarkEnd w:id="87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1912-1931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877" w:name="__bookmark_870"/>
                  <w:bookmarkEnd w:id="877"/>
                  <w:r>
                    <w:rPr>
                      <w:color w:val="000000"/>
                      <w:sz w:val="26"/>
                      <w:szCs w:val="26"/>
                    </w:rPr>
                    <w:t>216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878" w:name="__bookmark_871"/>
            <w:bookmarkEnd w:id="87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Портреты Цветаевой Марины Ивановны.</w:t>
                  </w:r>
                </w:p>
              </w:tc>
            </w:tr>
          </w:tbl>
          <w:p w:rsidR="000101D7" w:rsidRDefault="000101D7">
            <w:pPr>
              <w:rPr>
                <w:vanish/>
              </w:rPr>
            </w:pPr>
            <w:bookmarkStart w:id="879" w:name="__bookmark_872"/>
            <w:bookmarkEnd w:id="87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880" w:name="__bookmark_873"/>
            <w:bookmarkEnd w:id="88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[1960-1969]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5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881" w:name="__bookmark_874"/>
                  <w:bookmarkEnd w:id="881"/>
                  <w:r>
                    <w:rPr>
                      <w:color w:val="000000"/>
                      <w:sz w:val="26"/>
                      <w:szCs w:val="26"/>
                    </w:rPr>
                    <w:t>217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882" w:name="__bookmark_875"/>
            <w:bookmarkEnd w:id="88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Скульптурные портреты Цветаевой Марины Ивановны. Фотографии.</w:t>
                  </w:r>
                </w:p>
              </w:tc>
            </w:tr>
          </w:tbl>
          <w:p w:rsidR="000101D7" w:rsidRDefault="000101D7">
            <w:pPr>
              <w:rPr>
                <w:vanish/>
              </w:rPr>
            </w:pPr>
            <w:bookmarkStart w:id="883" w:name="__bookmark_876"/>
            <w:bookmarkEnd w:id="883"/>
          </w:p>
          <w:p w:rsidR="000101D7" w:rsidRDefault="000101D7">
            <w:pPr>
              <w:rPr>
                <w:vanish/>
              </w:rPr>
            </w:pPr>
            <w:bookmarkStart w:id="884" w:name="__bookmark_877"/>
            <w:bookmarkEnd w:id="88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1968-1969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9 ф., 27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885" w:name="__bookmark_878"/>
                  <w:bookmarkEnd w:id="885"/>
                  <w:r>
                    <w:rPr>
                      <w:color w:val="000000"/>
                      <w:sz w:val="26"/>
                      <w:szCs w:val="26"/>
                    </w:rPr>
                    <w:t>218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886" w:name="__bookmark_879"/>
            <w:bookmarkEnd w:id="88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Иллюстрации к поэме Цветаевой Марины Ивановны "Молодец".</w:t>
                  </w:r>
                </w:p>
              </w:tc>
            </w:tr>
          </w:tbl>
          <w:p w:rsidR="000101D7" w:rsidRDefault="000101D7">
            <w:pPr>
              <w:rPr>
                <w:vanish/>
              </w:rPr>
            </w:pPr>
            <w:bookmarkStart w:id="887" w:name="__bookmark_880"/>
            <w:bookmarkEnd w:id="88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888" w:name="__bookmark_881"/>
            <w:bookmarkEnd w:id="88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[1920-1939]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5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889" w:name="__bookmark_882"/>
                  <w:bookmarkEnd w:id="889"/>
                  <w:r>
                    <w:rPr>
                      <w:color w:val="000000"/>
                      <w:sz w:val="26"/>
                      <w:szCs w:val="26"/>
                    </w:rPr>
                    <w:t>219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890" w:name="__bookmark_883"/>
            <w:bookmarkEnd w:id="89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Цветаевой Марины Ивановны в детские и гимназические годы в группах с Доброхотовой Александрой Ивановной, Кобылянским Владиславом Александровичем, Цветаевым Иваном Владимировичем, Цветаевой Анастасией Ивановной и другими.</w:t>
                  </w:r>
                </w:p>
              </w:tc>
            </w:tr>
          </w:tbl>
          <w:p w:rsidR="000101D7" w:rsidRDefault="000101D7">
            <w:pPr>
              <w:rPr>
                <w:vanish/>
              </w:rPr>
            </w:pPr>
            <w:bookmarkStart w:id="891" w:name="__bookmark_884"/>
            <w:bookmarkEnd w:id="89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892" w:name="__bookmark_885"/>
            <w:bookmarkEnd w:id="89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1902-1909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 ф., 19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893" w:name="__bookmark_886"/>
                  <w:bookmarkEnd w:id="893"/>
                  <w:r>
                    <w:rPr>
                      <w:color w:val="000000"/>
                      <w:sz w:val="26"/>
                      <w:szCs w:val="26"/>
                    </w:rPr>
                    <w:t>220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894" w:name="__bookmark_887"/>
            <w:bookmarkEnd w:id="89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Цветаевой Марины Ивановны.</w:t>
                  </w:r>
                </w:p>
              </w:tc>
            </w:tr>
          </w:tbl>
          <w:p w:rsidR="000101D7" w:rsidRDefault="000101D7">
            <w:pPr>
              <w:rPr>
                <w:vanish/>
              </w:rPr>
            </w:pPr>
            <w:bookmarkStart w:id="895" w:name="__bookmark_888"/>
            <w:bookmarkEnd w:id="89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896" w:name="__bookmark_889"/>
            <w:bookmarkEnd w:id="89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1910-1911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 ф., 10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897" w:name="__bookmark_890"/>
                  <w:bookmarkEnd w:id="897"/>
                  <w:r>
                    <w:rPr>
                      <w:color w:val="000000"/>
                      <w:sz w:val="26"/>
                      <w:szCs w:val="26"/>
                    </w:rPr>
                    <w:t>221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898" w:name="__bookmark_891"/>
            <w:bookmarkEnd w:id="89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Цветаевой Марины Ивановны в группе с Эфроном Сергеем Яковлевичем и Цветаевой Анастасией Ивановной в доме в Трехпрудном переулке в Москве.</w:t>
                  </w:r>
                </w:p>
              </w:tc>
            </w:tr>
          </w:tbl>
          <w:p w:rsidR="000101D7" w:rsidRDefault="000101D7">
            <w:pPr>
              <w:rPr>
                <w:vanish/>
              </w:rPr>
            </w:pPr>
            <w:bookmarkStart w:id="899" w:name="__bookmark_892"/>
            <w:bookmarkEnd w:id="89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900" w:name="__bookmark_893"/>
            <w:bookmarkEnd w:id="90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11.1911-12.1911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13 ф., 13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901" w:name="__bookmark_894"/>
                  <w:bookmarkEnd w:id="901"/>
                  <w:r>
                    <w:rPr>
                      <w:color w:val="000000"/>
                      <w:sz w:val="26"/>
                      <w:szCs w:val="26"/>
                    </w:rPr>
                    <w:t>222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902" w:name="__bookmark_895"/>
            <w:bookmarkEnd w:id="90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Цветаевой Марины Ивановны в группе с Эфроном Сергеем Яковлевичем в Москве.</w:t>
                  </w:r>
                </w:p>
              </w:tc>
            </w:tr>
          </w:tbl>
          <w:p w:rsidR="000101D7" w:rsidRDefault="000101D7">
            <w:pPr>
              <w:rPr>
                <w:vanish/>
              </w:rPr>
            </w:pPr>
            <w:bookmarkStart w:id="903" w:name="__bookmark_896"/>
            <w:bookmarkEnd w:id="90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904" w:name="__bookmark_897"/>
            <w:bookmarkEnd w:id="90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01.1912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 ф., 7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905" w:name="__bookmark_898"/>
                  <w:bookmarkEnd w:id="905"/>
                  <w:r>
                    <w:rPr>
                      <w:color w:val="000000"/>
                      <w:sz w:val="26"/>
                      <w:szCs w:val="26"/>
                    </w:rPr>
                    <w:t>223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906" w:name="__bookmark_899"/>
            <w:bookmarkEnd w:id="90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Цветаевой Марины Ивановны, индивидуальные и в группах с Волошиной Еленой Оттобальдовной, Эфроном Сергеем Яковлевичем, Цветаевой Анастасией Ивановной, Герцык Аделаидой Казимировной, Минцем Маврикием Александровичем, Бердяевым Николаем Александров</w:t>
                  </w:r>
                  <w:r>
                    <w:rPr>
                      <w:color w:val="000000"/>
                      <w:sz w:val="26"/>
                      <w:szCs w:val="26"/>
                    </w:rPr>
                    <w:t>ичем и другими в Москве, Феодосии и Александрове.</w:t>
                  </w:r>
                </w:p>
              </w:tc>
            </w:tr>
          </w:tbl>
          <w:p w:rsidR="000101D7" w:rsidRDefault="000101D7">
            <w:pPr>
              <w:rPr>
                <w:vanish/>
              </w:rPr>
            </w:pPr>
            <w:bookmarkStart w:id="907" w:name="__bookmark_900"/>
            <w:bookmarkEnd w:id="90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908" w:name="__bookmark_901"/>
            <w:bookmarkEnd w:id="90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1914-1916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11 ф., 23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909" w:name="__bookmark_902"/>
                  <w:bookmarkEnd w:id="909"/>
                  <w:r>
                    <w:rPr>
                      <w:color w:val="000000"/>
                      <w:sz w:val="26"/>
                      <w:szCs w:val="26"/>
                    </w:rPr>
                    <w:t>224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910" w:name="__bookmark_903"/>
            <w:bookmarkEnd w:id="91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Цветаевой Марины Ивановны в группах с Эфроном Сергеем Яковлевичем, Эфрон Верой Яковлевной, Кудашевой Марией Павловной, Эфрон Елизаветой Яковлевной, Волошиным Максимилианом Александровичем, Волошиной Еленой Оттобальдовной, Соколовым Владимиром Ал</w:t>
                  </w:r>
                  <w:r>
                    <w:rPr>
                      <w:color w:val="000000"/>
                      <w:sz w:val="26"/>
                      <w:szCs w:val="26"/>
                    </w:rPr>
                    <w:t>ександровичем и другими в Коктебеле.</w:t>
                  </w:r>
                </w:p>
              </w:tc>
            </w:tr>
          </w:tbl>
          <w:p w:rsidR="000101D7" w:rsidRDefault="000101D7">
            <w:pPr>
              <w:rPr>
                <w:vanish/>
              </w:rPr>
            </w:pPr>
            <w:bookmarkStart w:id="911" w:name="__bookmark_904"/>
            <w:bookmarkEnd w:id="91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912" w:name="__bookmark_905"/>
            <w:bookmarkEnd w:id="91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1911-1913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14 ф., 31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913" w:name="__bookmark_906"/>
                  <w:bookmarkEnd w:id="913"/>
                  <w:r>
                    <w:rPr>
                      <w:color w:val="000000"/>
                      <w:sz w:val="26"/>
                      <w:szCs w:val="26"/>
                    </w:rPr>
                    <w:t>225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914" w:name="__bookmark_907"/>
            <w:bookmarkEnd w:id="91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Цветаевой Марины Ивановны в Чехословакии.</w:t>
                  </w:r>
                </w:p>
              </w:tc>
            </w:tr>
          </w:tbl>
          <w:p w:rsidR="000101D7" w:rsidRDefault="000101D7">
            <w:pPr>
              <w:rPr>
                <w:vanish/>
              </w:rPr>
            </w:pPr>
            <w:bookmarkStart w:id="915" w:name="__bookmark_908"/>
            <w:bookmarkEnd w:id="91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916" w:name="__bookmark_909"/>
            <w:bookmarkEnd w:id="91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1922-1924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 ф., 10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917" w:name="__bookmark_910"/>
                  <w:bookmarkEnd w:id="917"/>
                  <w:r>
                    <w:rPr>
                      <w:color w:val="000000"/>
                      <w:sz w:val="26"/>
                      <w:szCs w:val="26"/>
                    </w:rPr>
                    <w:t>226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918" w:name="__bookmark_911"/>
            <w:bookmarkEnd w:id="91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Цветаевой Марины Ивановны в группах с Еленевой Екатериной Исааковной, Родзевичем Константином Болеславовичем, Туржанским Олегом Владимировичем, Эфроном Сергеем Яковлевичем, Эфрон Ариадной Сергеевной и другими в Чехословакии.</w:t>
                  </w:r>
                </w:p>
              </w:tc>
            </w:tr>
          </w:tbl>
          <w:p w:rsidR="000101D7" w:rsidRDefault="000101D7">
            <w:pPr>
              <w:rPr>
                <w:vanish/>
              </w:rPr>
            </w:pPr>
            <w:bookmarkStart w:id="919" w:name="__bookmark_912"/>
            <w:bookmarkEnd w:id="91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920" w:name="__bookmark_913"/>
            <w:bookmarkEnd w:id="92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1923-1925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6 ф., 13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921" w:name="__bookmark_914"/>
                  <w:bookmarkEnd w:id="921"/>
                  <w:r>
                    <w:rPr>
                      <w:color w:val="000000"/>
                      <w:sz w:val="26"/>
                      <w:szCs w:val="26"/>
                    </w:rPr>
                    <w:t>227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922" w:name="__bookmark_915"/>
            <w:bookmarkEnd w:id="92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Цветаевой Марины Ивановны, индивидуальная и в группе с Эфрон Ариадной Сергеевной в Париже.</w:t>
                  </w:r>
                </w:p>
              </w:tc>
            </w:tr>
          </w:tbl>
          <w:p w:rsidR="000101D7" w:rsidRDefault="000101D7">
            <w:pPr>
              <w:rPr>
                <w:vanish/>
              </w:rPr>
            </w:pPr>
            <w:bookmarkStart w:id="923" w:name="__bookmark_916"/>
            <w:bookmarkEnd w:id="92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Подлинник</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924" w:name="__bookmark_917"/>
            <w:bookmarkEnd w:id="92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 ф., 8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925" w:name="__bookmark_918"/>
                  <w:bookmarkEnd w:id="925"/>
                  <w:r>
                    <w:rPr>
                      <w:color w:val="000000"/>
                      <w:sz w:val="26"/>
                      <w:szCs w:val="26"/>
                    </w:rPr>
                    <w:t>228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926" w:name="__bookmark_919"/>
            <w:bookmarkEnd w:id="92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Цветаевой Марины Ивановны.</w:t>
                  </w:r>
                </w:p>
              </w:tc>
            </w:tr>
          </w:tbl>
          <w:p w:rsidR="000101D7" w:rsidRDefault="000101D7">
            <w:pPr>
              <w:rPr>
                <w:vanish/>
              </w:rPr>
            </w:pPr>
            <w:bookmarkStart w:id="927" w:name="__bookmark_920"/>
            <w:bookmarkEnd w:id="92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928" w:name="__bookmark_921"/>
            <w:bookmarkEnd w:id="92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929" w:name="__bookmark_922"/>
                  <w:bookmarkEnd w:id="929"/>
                  <w:r>
                    <w:rPr>
                      <w:color w:val="000000"/>
                      <w:sz w:val="26"/>
                      <w:szCs w:val="26"/>
                    </w:rPr>
                    <w:t>229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930" w:name="__bookmark_923"/>
            <w:bookmarkEnd w:id="93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Цветаевой Марины Ивановны в группе с Эфроном Сергеем Яковлевичем, Сувчинской Верой Александровной и Сувчинским Петром Петровичем в Сен-Жиле (Франция).</w:t>
                  </w:r>
                </w:p>
              </w:tc>
            </w:tr>
          </w:tbl>
          <w:p w:rsidR="000101D7" w:rsidRDefault="000101D7">
            <w:pPr>
              <w:rPr>
                <w:vanish/>
              </w:rPr>
            </w:pPr>
            <w:bookmarkStart w:id="931" w:name="__bookmark_924"/>
            <w:bookmarkEnd w:id="93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932" w:name="__bookmark_925"/>
            <w:bookmarkEnd w:id="93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 ф., 12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933" w:name="__bookmark_926"/>
                  <w:bookmarkEnd w:id="933"/>
                  <w:r>
                    <w:rPr>
                      <w:color w:val="000000"/>
                      <w:sz w:val="26"/>
                      <w:szCs w:val="26"/>
                    </w:rPr>
                    <w:t>230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934" w:name="__bookmark_927"/>
            <w:bookmarkEnd w:id="93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Цветаевой Марины Ивановны в группах с Эфроном Георгием Сергеевичем, Эфрон Ариадной Сергеевной, Оцупом Николаем Авдеевичем и другими в Мёдоне и Понтайяке (Франция).</w:t>
                  </w:r>
                </w:p>
              </w:tc>
            </w:tr>
          </w:tbl>
          <w:p w:rsidR="000101D7" w:rsidRDefault="000101D7">
            <w:pPr>
              <w:rPr>
                <w:vanish/>
              </w:rPr>
            </w:pPr>
            <w:bookmarkStart w:id="935" w:name="__bookmark_928"/>
            <w:bookmarkEnd w:id="93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936" w:name="__bookmark_929"/>
            <w:bookmarkEnd w:id="93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1928</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18 ф., 18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937" w:name="__bookmark_930"/>
                  <w:bookmarkEnd w:id="937"/>
                  <w:r>
                    <w:rPr>
                      <w:color w:val="000000"/>
                      <w:sz w:val="26"/>
                      <w:szCs w:val="26"/>
                    </w:rPr>
                    <w:t>231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938" w:name="__bookmark_931"/>
            <w:bookmarkEnd w:id="93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Цветаевой Марины Ивановны в группах с Эфроном Георгием Сергеевичем в Мёдоне (Франция).</w:t>
                  </w:r>
                </w:p>
              </w:tc>
            </w:tr>
          </w:tbl>
          <w:p w:rsidR="000101D7" w:rsidRDefault="000101D7">
            <w:pPr>
              <w:rPr>
                <w:vanish/>
              </w:rPr>
            </w:pPr>
            <w:bookmarkStart w:id="939" w:name="__bookmark_932"/>
            <w:bookmarkEnd w:id="93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940" w:name="__bookmark_933"/>
            <w:bookmarkEnd w:id="94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1929-1930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8 ф., 18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941" w:name="__bookmark_934"/>
                  <w:bookmarkEnd w:id="941"/>
                  <w:r>
                    <w:rPr>
                      <w:color w:val="000000"/>
                      <w:sz w:val="26"/>
                      <w:szCs w:val="26"/>
                    </w:rPr>
                    <w:t>232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942" w:name="__bookmark_935"/>
            <w:bookmarkEnd w:id="94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Цветаевой Марины Ивановны в группах с Эфроном Сергеем Яковлевичем, Эфроном Георгием Сергеевичем, Родзевичем Константином Болеславовичем и другими в Сен-Лоране (Верхняя Савойя, Франция).</w:t>
                  </w:r>
                </w:p>
              </w:tc>
            </w:tr>
          </w:tbl>
          <w:p w:rsidR="000101D7" w:rsidRDefault="000101D7">
            <w:pPr>
              <w:rPr>
                <w:vanish/>
              </w:rPr>
            </w:pPr>
            <w:bookmarkStart w:id="943" w:name="__bookmark_936"/>
            <w:bookmarkEnd w:id="94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944" w:name="__bookmark_937"/>
            <w:bookmarkEnd w:id="94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18 ф., 18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945" w:name="__bookmark_938"/>
                  <w:bookmarkEnd w:id="945"/>
                  <w:r>
                    <w:rPr>
                      <w:color w:val="000000"/>
                      <w:sz w:val="26"/>
                      <w:szCs w:val="26"/>
                    </w:rPr>
                    <w:t>233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946" w:name="__bookmark_939"/>
            <w:bookmarkEnd w:id="94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Цветаевой Марины Ивановны на Колониальной выставке в Париже.</w:t>
                  </w:r>
                </w:p>
              </w:tc>
            </w:tr>
          </w:tbl>
          <w:p w:rsidR="000101D7" w:rsidRDefault="000101D7">
            <w:pPr>
              <w:rPr>
                <w:vanish/>
              </w:rPr>
            </w:pPr>
            <w:bookmarkStart w:id="947" w:name="__bookmark_940"/>
            <w:bookmarkEnd w:id="94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948" w:name="__bookmark_941"/>
            <w:bookmarkEnd w:id="94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 ф., 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949" w:name="__bookmark_942"/>
                  <w:bookmarkEnd w:id="949"/>
                  <w:r>
                    <w:rPr>
                      <w:color w:val="000000"/>
                      <w:sz w:val="26"/>
                      <w:szCs w:val="26"/>
                    </w:rPr>
                    <w:t>234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950" w:name="__bookmark_943"/>
            <w:bookmarkEnd w:id="95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Цветаевой Марины Ивановны в группе с Эфроном Георгием Сергеевичем в Кламаре (Франция).</w:t>
                  </w:r>
                </w:p>
              </w:tc>
            </w:tr>
          </w:tbl>
          <w:p w:rsidR="000101D7" w:rsidRDefault="000101D7">
            <w:pPr>
              <w:rPr>
                <w:vanish/>
              </w:rPr>
            </w:pPr>
            <w:bookmarkStart w:id="951" w:name="__bookmark_944"/>
            <w:bookmarkEnd w:id="95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952" w:name="__bookmark_945"/>
            <w:bookmarkEnd w:id="95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953" w:name="__bookmark_946"/>
                  <w:bookmarkEnd w:id="953"/>
                  <w:r>
                    <w:rPr>
                      <w:color w:val="000000"/>
                      <w:sz w:val="26"/>
                      <w:szCs w:val="26"/>
                    </w:rPr>
                    <w:t>235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954" w:name="__bookmark_947"/>
            <w:bookmarkEnd w:id="95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Цветаевой Марины Ивановны в группах с Эфроном Георгием Сергеевичем и Эфрон Ариадной Сергеевной на побережье Средиземного моря (Франция).</w:t>
                  </w:r>
                </w:p>
              </w:tc>
            </w:tr>
          </w:tbl>
          <w:p w:rsidR="000101D7" w:rsidRDefault="000101D7">
            <w:pPr>
              <w:rPr>
                <w:vanish/>
              </w:rPr>
            </w:pPr>
            <w:bookmarkStart w:id="955" w:name="__bookmark_948"/>
            <w:bookmarkEnd w:id="95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956" w:name="__bookmark_949"/>
            <w:bookmarkEnd w:id="95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12 ф., 18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957" w:name="__bookmark_950"/>
                  <w:bookmarkEnd w:id="957"/>
                  <w:r>
                    <w:rPr>
                      <w:color w:val="000000"/>
                      <w:sz w:val="26"/>
                      <w:szCs w:val="26"/>
                    </w:rPr>
                    <w:t>236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958" w:name="__bookmark_951"/>
            <w:bookmarkEnd w:id="95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Цветаевой Марины Ивановны в группе с Эфроном Сергеем Яковлевичем и Эфроном Георгием Сергеевичем в Ванве (Франция).</w:t>
                  </w:r>
                </w:p>
              </w:tc>
            </w:tr>
          </w:tbl>
          <w:p w:rsidR="000101D7" w:rsidRDefault="000101D7">
            <w:pPr>
              <w:rPr>
                <w:vanish/>
              </w:rPr>
            </w:pPr>
            <w:bookmarkStart w:id="959" w:name="__bookmark_952"/>
            <w:bookmarkEnd w:id="959"/>
          </w:p>
          <w:p w:rsidR="000101D7" w:rsidRDefault="000101D7">
            <w:pPr>
              <w:rPr>
                <w:vanish/>
              </w:rPr>
            </w:pPr>
            <w:bookmarkStart w:id="960" w:name="__bookmark_953"/>
            <w:bookmarkEnd w:id="96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961" w:name="__bookmark_954"/>
                  <w:bookmarkEnd w:id="961"/>
                  <w:r>
                    <w:rPr>
                      <w:color w:val="000000"/>
                      <w:sz w:val="26"/>
                      <w:szCs w:val="26"/>
                    </w:rPr>
                    <w:t>237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962" w:name="__bookmark_955"/>
            <w:bookmarkEnd w:id="96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Цветаевой Марины Ивановны в группе с Эфроном Георгием Сергеевичем и другими в Локано-Осеан (Франция).</w:t>
                  </w:r>
                </w:p>
              </w:tc>
            </w:tr>
          </w:tbl>
          <w:p w:rsidR="000101D7" w:rsidRDefault="000101D7">
            <w:pPr>
              <w:rPr>
                <w:vanish/>
              </w:rPr>
            </w:pPr>
            <w:bookmarkStart w:id="963" w:name="__bookmark_956"/>
            <w:bookmarkEnd w:id="96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964" w:name="__bookmark_957"/>
            <w:bookmarkEnd w:id="96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1937</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965" w:name="__bookmark_958"/>
                  <w:bookmarkEnd w:id="965"/>
                  <w:r>
                    <w:rPr>
                      <w:color w:val="000000"/>
                      <w:sz w:val="26"/>
                      <w:szCs w:val="26"/>
                    </w:rPr>
                    <w:t>238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966" w:name="__bookmark_959"/>
            <w:bookmarkEnd w:id="96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Цветаевой Марины Ивановны в группе с Эфроном Георгием Сергеевичем и Балтер Хэди.</w:t>
                  </w:r>
                </w:p>
              </w:tc>
            </w:tr>
          </w:tbl>
          <w:p w:rsidR="000101D7" w:rsidRDefault="000101D7">
            <w:pPr>
              <w:rPr>
                <w:vanish/>
              </w:rPr>
            </w:pPr>
            <w:bookmarkStart w:id="967" w:name="__bookmark_960"/>
            <w:bookmarkEnd w:id="96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968" w:name="__bookmark_961"/>
            <w:bookmarkEnd w:id="96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[1937-1938]</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969" w:name="__bookmark_962"/>
                  <w:bookmarkEnd w:id="969"/>
                  <w:r>
                    <w:rPr>
                      <w:color w:val="000000"/>
                      <w:sz w:val="26"/>
                      <w:szCs w:val="26"/>
                    </w:rPr>
                    <w:t>239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970" w:name="__bookmark_963"/>
            <w:bookmarkEnd w:id="97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Цветаевой Марины Ивановны, индивидуальная и в группах с Эфроном Георгием Сергеевичем, Крученых Алексеем Елисеевичем, Либединской Лидией Борисовной в Москве, Голицыно и Кусково.</w:t>
                  </w:r>
                </w:p>
              </w:tc>
            </w:tr>
          </w:tbl>
          <w:p w:rsidR="000101D7" w:rsidRDefault="000101D7">
            <w:pPr>
              <w:rPr>
                <w:vanish/>
              </w:rPr>
            </w:pPr>
            <w:bookmarkStart w:id="971" w:name="__bookmark_964"/>
            <w:bookmarkEnd w:id="97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972" w:name="__bookmark_965"/>
            <w:bookmarkEnd w:id="97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1940-1941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 ф., 9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973" w:name="__bookmark_966"/>
                  <w:bookmarkEnd w:id="973"/>
                  <w:r>
                    <w:rPr>
                      <w:color w:val="000000"/>
                      <w:sz w:val="26"/>
                      <w:szCs w:val="26"/>
                    </w:rPr>
                    <w:t>240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974" w:name="__bookmark_967"/>
            <w:bookmarkEnd w:id="97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вида Нерви (Италия), где жила Цветаева Марина Ивановна в 1902 году. На открытке.</w:t>
                  </w:r>
                </w:p>
              </w:tc>
            </w:tr>
          </w:tbl>
          <w:p w:rsidR="000101D7" w:rsidRDefault="000101D7">
            <w:pPr>
              <w:rPr>
                <w:vanish/>
              </w:rPr>
            </w:pPr>
            <w:bookmarkStart w:id="975" w:name="__bookmark_968"/>
            <w:bookmarkEnd w:id="97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976" w:name="__bookmark_969"/>
            <w:bookmarkEnd w:id="97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[1900-1904]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977" w:name="__bookmark_970"/>
                  <w:bookmarkEnd w:id="977"/>
                  <w:r>
                    <w:rPr>
                      <w:color w:val="000000"/>
                      <w:sz w:val="26"/>
                      <w:szCs w:val="26"/>
                    </w:rPr>
                    <w:t>241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978" w:name="__bookmark_971"/>
            <w:bookmarkEnd w:id="97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дома в Тарусе, в котором жила Цветаева Марина Ивановна в детские годы.</w:t>
                  </w:r>
                </w:p>
              </w:tc>
            </w:tr>
          </w:tbl>
          <w:p w:rsidR="000101D7" w:rsidRDefault="000101D7">
            <w:pPr>
              <w:rPr>
                <w:vanish/>
              </w:rPr>
            </w:pPr>
            <w:bookmarkStart w:id="979" w:name="__bookmark_972"/>
            <w:bookmarkEnd w:id="979"/>
          </w:p>
          <w:p w:rsidR="000101D7" w:rsidRDefault="000101D7">
            <w:pPr>
              <w:rPr>
                <w:vanish/>
              </w:rPr>
            </w:pPr>
            <w:bookmarkStart w:id="980" w:name="__bookmark_973"/>
            <w:bookmarkEnd w:id="98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[1959-1969]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 ф., 22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981" w:name="__bookmark_974"/>
                  <w:bookmarkEnd w:id="981"/>
                  <w:r>
                    <w:rPr>
                      <w:color w:val="000000"/>
                      <w:sz w:val="26"/>
                      <w:szCs w:val="26"/>
                    </w:rPr>
                    <w:t>242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982" w:name="__bookmark_975"/>
            <w:bookmarkEnd w:id="98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церкви, площади и берегов Оки в Тарусе, где прошли детские годы Цветаевой Марины Ивановны.</w:t>
                  </w:r>
                </w:p>
              </w:tc>
            </w:tr>
          </w:tbl>
          <w:p w:rsidR="000101D7" w:rsidRDefault="000101D7">
            <w:pPr>
              <w:rPr>
                <w:vanish/>
              </w:rPr>
            </w:pPr>
            <w:bookmarkStart w:id="983" w:name="__bookmark_976"/>
            <w:bookmarkEnd w:id="983"/>
          </w:p>
          <w:p w:rsidR="000101D7" w:rsidRDefault="000101D7">
            <w:pPr>
              <w:rPr>
                <w:vanish/>
              </w:rPr>
            </w:pPr>
            <w:bookmarkStart w:id="984" w:name="__bookmark_977"/>
            <w:bookmarkEnd w:id="98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[1900-1969]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8 ф., 10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985" w:name="__bookmark_978"/>
                  <w:bookmarkEnd w:id="985"/>
                  <w:r>
                    <w:rPr>
                      <w:color w:val="000000"/>
                      <w:sz w:val="26"/>
                      <w:szCs w:val="26"/>
                    </w:rPr>
                    <w:t>243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986" w:name="__bookmark_979"/>
            <w:bookmarkEnd w:id="98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Трехпрудного переулка в Москве, где находился дом, в котором жила Цветаева Марина Ивановна до 1912 года.</w:t>
                  </w:r>
                </w:p>
              </w:tc>
            </w:tr>
          </w:tbl>
          <w:p w:rsidR="000101D7" w:rsidRDefault="000101D7">
            <w:pPr>
              <w:rPr>
                <w:vanish/>
              </w:rPr>
            </w:pPr>
            <w:bookmarkStart w:id="987" w:name="__bookmark_980"/>
            <w:bookmarkEnd w:id="987"/>
          </w:p>
          <w:p w:rsidR="000101D7" w:rsidRDefault="000101D7">
            <w:pPr>
              <w:rPr>
                <w:vanish/>
              </w:rPr>
            </w:pPr>
            <w:bookmarkStart w:id="988" w:name="__bookmark_981"/>
            <w:bookmarkEnd w:id="98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[1970-1979]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5 ф., 5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989" w:name="__bookmark_982"/>
                  <w:bookmarkEnd w:id="989"/>
                  <w:r>
                    <w:rPr>
                      <w:color w:val="000000"/>
                      <w:sz w:val="26"/>
                      <w:szCs w:val="26"/>
                    </w:rPr>
                    <w:t>244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990" w:name="__bookmark_983"/>
            <w:bookmarkEnd w:id="99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Тверского бульвара в Москве и памятника Пушкину Александру Сергеевичу.</w:t>
                  </w:r>
                </w:p>
              </w:tc>
            </w:tr>
          </w:tbl>
          <w:p w:rsidR="000101D7" w:rsidRDefault="000101D7">
            <w:pPr>
              <w:rPr>
                <w:vanish/>
              </w:rPr>
            </w:pPr>
            <w:bookmarkStart w:id="991" w:name="__bookmark_984"/>
            <w:bookmarkEnd w:id="99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992" w:name="__bookmark_985"/>
            <w:bookmarkEnd w:id="99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[1910-1919]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993" w:name="__bookmark_986"/>
                  <w:bookmarkEnd w:id="993"/>
                  <w:r>
                    <w:rPr>
                      <w:color w:val="000000"/>
                      <w:sz w:val="26"/>
                      <w:szCs w:val="26"/>
                    </w:rPr>
                    <w:t>245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994" w:name="__bookmark_987"/>
            <w:bookmarkEnd w:id="99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дома № 6 по Борисоглебскому переулку в Москве и квартиры в доме, где Цветаева Марина Ивановна жила с 1915 по 1922 годы.</w:t>
                  </w:r>
                </w:p>
              </w:tc>
            </w:tr>
          </w:tbl>
          <w:p w:rsidR="000101D7" w:rsidRDefault="000101D7">
            <w:pPr>
              <w:rPr>
                <w:vanish/>
              </w:rPr>
            </w:pPr>
            <w:bookmarkStart w:id="995" w:name="__bookmark_988"/>
            <w:bookmarkEnd w:id="995"/>
          </w:p>
          <w:p w:rsidR="000101D7" w:rsidRDefault="000101D7">
            <w:pPr>
              <w:rPr>
                <w:vanish/>
              </w:rPr>
            </w:pPr>
            <w:bookmarkStart w:id="996" w:name="__bookmark_989"/>
            <w:bookmarkEnd w:id="99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1960-31.08.1974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40 ф., 43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997" w:name="__bookmark_990"/>
                  <w:bookmarkEnd w:id="997"/>
                  <w:r>
                    <w:rPr>
                      <w:color w:val="000000"/>
                      <w:sz w:val="26"/>
                      <w:szCs w:val="26"/>
                    </w:rPr>
                    <w:t>246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998" w:name="__bookmark_991"/>
            <w:bookmarkEnd w:id="99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видов Праги, где жила Цветаева Марина Ивановна в 1923-1924 годах.</w:t>
                  </w:r>
                </w:p>
              </w:tc>
            </w:tr>
          </w:tbl>
          <w:p w:rsidR="000101D7" w:rsidRDefault="000101D7">
            <w:pPr>
              <w:rPr>
                <w:vanish/>
              </w:rPr>
            </w:pPr>
            <w:bookmarkStart w:id="999" w:name="__bookmark_992"/>
            <w:bookmarkEnd w:id="99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Фотография</w:t>
                  </w:r>
                </w:p>
              </w:tc>
            </w:tr>
          </w:tbl>
          <w:p w:rsidR="000101D7" w:rsidRDefault="000101D7">
            <w:pPr>
              <w:rPr>
                <w:vanish/>
              </w:rPr>
            </w:pPr>
            <w:bookmarkStart w:id="1000" w:name="__bookmark_993"/>
            <w:bookmarkEnd w:id="100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[1930-1979]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7 ф., 7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001" w:name="__bookmark_994"/>
                  <w:bookmarkEnd w:id="1001"/>
                  <w:r>
                    <w:rPr>
                      <w:color w:val="000000"/>
                      <w:sz w:val="26"/>
                      <w:szCs w:val="26"/>
                    </w:rPr>
                    <w:t>247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002" w:name="__bookmark_995"/>
            <w:bookmarkEnd w:id="100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села Вшеноры (Чехословакия) и дома, где жила Цветаева Марина Ивановна в 1925 году.</w:t>
                  </w:r>
                </w:p>
              </w:tc>
            </w:tr>
          </w:tbl>
          <w:p w:rsidR="000101D7" w:rsidRDefault="000101D7">
            <w:pPr>
              <w:rPr>
                <w:vanish/>
              </w:rPr>
            </w:pPr>
            <w:bookmarkStart w:id="1003" w:name="__bookmark_996"/>
            <w:bookmarkEnd w:id="100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Фотография</w:t>
                  </w:r>
                </w:p>
              </w:tc>
            </w:tr>
          </w:tbl>
          <w:p w:rsidR="000101D7" w:rsidRDefault="000101D7">
            <w:pPr>
              <w:rPr>
                <w:vanish/>
              </w:rPr>
            </w:pPr>
            <w:bookmarkStart w:id="1004" w:name="__bookmark_997"/>
            <w:bookmarkEnd w:id="100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[1930-1969]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 ф., 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005" w:name="__bookmark_998"/>
                  <w:bookmarkEnd w:id="1005"/>
                  <w:r>
                    <w:rPr>
                      <w:color w:val="000000"/>
                      <w:sz w:val="26"/>
                      <w:szCs w:val="26"/>
                    </w:rPr>
                    <w:t>248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006" w:name="__bookmark_999"/>
            <w:bookmarkEnd w:id="100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скульптуры рыцаря Брунсвика на Карловом мосту в Праге, которому посвящено стихотворение Цветаевой Марины Ивановны.</w:t>
                  </w:r>
                </w:p>
              </w:tc>
            </w:tr>
          </w:tbl>
          <w:p w:rsidR="000101D7" w:rsidRDefault="000101D7">
            <w:pPr>
              <w:rPr>
                <w:vanish/>
              </w:rPr>
            </w:pPr>
            <w:bookmarkStart w:id="1007" w:name="__bookmark_1000"/>
            <w:bookmarkEnd w:id="100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Открытка</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Фотография</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Вырезка из газеты</w:t>
                  </w:r>
                </w:p>
              </w:tc>
            </w:tr>
          </w:tbl>
          <w:p w:rsidR="000101D7" w:rsidRDefault="000101D7">
            <w:pPr>
              <w:rPr>
                <w:vanish/>
              </w:rPr>
            </w:pPr>
            <w:bookmarkStart w:id="1008" w:name="__bookmark_1001"/>
            <w:bookmarkEnd w:id="100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[1960-1969]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13 ф., 14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009" w:name="__bookmark_1002"/>
                  <w:bookmarkEnd w:id="1009"/>
                  <w:r>
                    <w:rPr>
                      <w:color w:val="000000"/>
                      <w:sz w:val="26"/>
                      <w:szCs w:val="26"/>
                    </w:rPr>
                    <w:t>249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010" w:name="__bookmark_1003"/>
            <w:bookmarkEnd w:id="101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дома № 8 по рю Руве в Париже, где жила Цветаева Марина Ивановна в конце 1925  - начале 1926 года.</w:t>
                  </w:r>
                </w:p>
              </w:tc>
            </w:tr>
          </w:tbl>
          <w:p w:rsidR="000101D7" w:rsidRDefault="000101D7">
            <w:pPr>
              <w:rPr>
                <w:vanish/>
              </w:rPr>
            </w:pPr>
            <w:bookmarkStart w:id="1011" w:name="__bookmark_1004"/>
            <w:bookmarkEnd w:id="1011"/>
          </w:p>
          <w:p w:rsidR="000101D7" w:rsidRDefault="000101D7">
            <w:pPr>
              <w:rPr>
                <w:vanish/>
              </w:rPr>
            </w:pPr>
            <w:bookmarkStart w:id="1012" w:name="__bookmark_1005"/>
            <w:bookmarkEnd w:id="101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[1960-1969]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 ф., 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013" w:name="__bookmark_1006"/>
                  <w:bookmarkEnd w:id="1013"/>
                  <w:r>
                    <w:rPr>
                      <w:color w:val="000000"/>
                      <w:sz w:val="26"/>
                      <w:szCs w:val="26"/>
                    </w:rPr>
                    <w:t>250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014" w:name="__bookmark_1007"/>
            <w:bookmarkEnd w:id="101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Мёдона (Франция) и дома, где Цветаева Марина Ивановна жила в 1927-1931 годах.</w:t>
                  </w:r>
                </w:p>
              </w:tc>
            </w:tr>
          </w:tbl>
          <w:p w:rsidR="000101D7" w:rsidRDefault="000101D7">
            <w:pPr>
              <w:rPr>
                <w:vanish/>
              </w:rPr>
            </w:pPr>
            <w:bookmarkStart w:id="1015" w:name="__bookmark_1008"/>
            <w:bookmarkEnd w:id="101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Фотография</w:t>
                  </w:r>
                </w:p>
              </w:tc>
            </w:tr>
          </w:tbl>
          <w:p w:rsidR="000101D7" w:rsidRDefault="000101D7">
            <w:pPr>
              <w:rPr>
                <w:vanish/>
              </w:rPr>
            </w:pPr>
            <w:bookmarkStart w:id="1016" w:name="__bookmark_1009"/>
            <w:bookmarkEnd w:id="101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[1960-1969]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6 ф., 6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017" w:name="__bookmark_1010"/>
                  <w:bookmarkEnd w:id="1017"/>
                  <w:r>
                    <w:rPr>
                      <w:color w:val="000000"/>
                      <w:sz w:val="26"/>
                      <w:szCs w:val="26"/>
                    </w:rPr>
                    <w:t>251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018" w:name="__bookmark_1011"/>
            <w:bookmarkEnd w:id="101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городов и пейзажей Верхней Савойи и Средиземноморского побережья Франции, куда Цветаева Марина Ивановна приезжала в 1930-е годы.</w:t>
                  </w:r>
                </w:p>
              </w:tc>
            </w:tr>
          </w:tbl>
          <w:p w:rsidR="000101D7" w:rsidRDefault="000101D7">
            <w:pPr>
              <w:rPr>
                <w:vanish/>
              </w:rPr>
            </w:pPr>
            <w:bookmarkStart w:id="1019" w:name="__bookmark_1012"/>
            <w:bookmarkEnd w:id="101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Открытка</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Фотография</w:t>
                  </w:r>
                </w:p>
              </w:tc>
            </w:tr>
          </w:tbl>
          <w:p w:rsidR="000101D7" w:rsidRDefault="000101D7">
            <w:pPr>
              <w:rPr>
                <w:vanish/>
              </w:rPr>
            </w:pPr>
            <w:bookmarkStart w:id="1020" w:name="__bookmark_1013"/>
            <w:bookmarkEnd w:id="102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[1930-1939]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44 ф., 46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021" w:name="__bookmark_1014"/>
                  <w:bookmarkEnd w:id="1021"/>
                  <w:r>
                    <w:rPr>
                      <w:color w:val="000000"/>
                      <w:sz w:val="26"/>
                      <w:szCs w:val="26"/>
                    </w:rPr>
                    <w:t>252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022" w:name="__bookmark_1015"/>
            <w:bookmarkEnd w:id="102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дома № 101 по улице Кондорсе в Кламаре (Франция), где Цветаева Марина Ивановна жила в середине 1930-х годов.</w:t>
                  </w:r>
                </w:p>
              </w:tc>
            </w:tr>
          </w:tbl>
          <w:p w:rsidR="000101D7" w:rsidRDefault="000101D7">
            <w:pPr>
              <w:rPr>
                <w:vanish/>
              </w:rPr>
            </w:pPr>
            <w:bookmarkStart w:id="1023" w:name="__bookmark_1016"/>
            <w:bookmarkEnd w:id="1023"/>
          </w:p>
          <w:p w:rsidR="000101D7" w:rsidRDefault="000101D7">
            <w:pPr>
              <w:rPr>
                <w:vanish/>
              </w:rPr>
            </w:pPr>
            <w:bookmarkStart w:id="1024" w:name="__bookmark_1017"/>
            <w:bookmarkEnd w:id="102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[1960-1969]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 ф., 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025" w:name="__bookmark_1018"/>
                  <w:bookmarkEnd w:id="1025"/>
                  <w:r>
                    <w:rPr>
                      <w:color w:val="000000"/>
                      <w:sz w:val="26"/>
                      <w:szCs w:val="26"/>
                    </w:rPr>
                    <w:t>253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026" w:name="__bookmark_1019"/>
            <w:bookmarkEnd w:id="102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дома № 16 по Мерзляковскому переулку в Москве и комнаты в этом доме, где Цветаева Марина Ивановна жила в 1939-1940 годы.</w:t>
                  </w:r>
                </w:p>
              </w:tc>
            </w:tr>
          </w:tbl>
          <w:p w:rsidR="000101D7" w:rsidRDefault="000101D7">
            <w:pPr>
              <w:rPr>
                <w:vanish/>
              </w:rPr>
            </w:pPr>
            <w:bookmarkStart w:id="1027" w:name="__bookmark_1020"/>
            <w:bookmarkEnd w:id="1027"/>
          </w:p>
          <w:p w:rsidR="000101D7" w:rsidRDefault="000101D7">
            <w:pPr>
              <w:rPr>
                <w:vanish/>
              </w:rPr>
            </w:pPr>
            <w:bookmarkStart w:id="1028" w:name="__bookmark_1021"/>
            <w:bookmarkEnd w:id="102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1971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16 ф., 19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029" w:name="__bookmark_1022"/>
                  <w:bookmarkEnd w:id="1029"/>
                  <w:r>
                    <w:rPr>
                      <w:color w:val="000000"/>
                      <w:sz w:val="26"/>
                      <w:szCs w:val="26"/>
                    </w:rPr>
                    <w:t>254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030" w:name="__bookmark_1023"/>
            <w:bookmarkEnd w:id="103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дома № 14 по Покровскому бульвару в Москве и комнаты в этом доме, где Цветаева Марина Ивановна жила с сентября 1940 года по июль 1941 года.</w:t>
                  </w:r>
                </w:p>
              </w:tc>
            </w:tr>
          </w:tbl>
          <w:p w:rsidR="000101D7" w:rsidRDefault="000101D7">
            <w:pPr>
              <w:rPr>
                <w:vanish/>
              </w:rPr>
            </w:pPr>
            <w:bookmarkStart w:id="1031" w:name="__bookmark_1024"/>
            <w:bookmarkEnd w:id="1031"/>
          </w:p>
          <w:p w:rsidR="000101D7" w:rsidRDefault="000101D7">
            <w:pPr>
              <w:rPr>
                <w:vanish/>
              </w:rPr>
            </w:pPr>
            <w:bookmarkStart w:id="1032" w:name="__bookmark_1025"/>
            <w:bookmarkEnd w:id="103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1971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6 ф., 11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033" w:name="__bookmark_1026"/>
                  <w:bookmarkEnd w:id="1033"/>
                  <w:r>
                    <w:rPr>
                      <w:color w:val="000000"/>
                      <w:sz w:val="26"/>
                      <w:szCs w:val="26"/>
                    </w:rPr>
                    <w:t>255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034" w:name="__bookmark_1027"/>
            <w:bookmarkEnd w:id="103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дома № 10 по улице Ворошилова в Елабуге, в котором умерла Цветаева Марина Ивановна; фотографии могилы Цветаевой Марины Ивановны и вида Елабуги.</w:t>
                  </w:r>
                </w:p>
              </w:tc>
            </w:tr>
          </w:tbl>
          <w:p w:rsidR="000101D7" w:rsidRDefault="000101D7">
            <w:pPr>
              <w:rPr>
                <w:vanish/>
              </w:rPr>
            </w:pPr>
            <w:bookmarkStart w:id="1035" w:name="__bookmark_1028"/>
            <w:bookmarkEnd w:id="1035"/>
          </w:p>
          <w:p w:rsidR="000101D7" w:rsidRDefault="000101D7">
            <w:pPr>
              <w:rPr>
                <w:vanish/>
              </w:rPr>
            </w:pPr>
            <w:bookmarkStart w:id="1036" w:name="__bookmark_1029"/>
            <w:bookmarkEnd w:id="103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[1960-1969]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11 ф., 11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037" w:name="__bookmark_1030"/>
                  <w:bookmarkEnd w:id="1037"/>
                  <w:r>
                    <w:rPr>
                      <w:color w:val="000000"/>
                      <w:sz w:val="26"/>
                      <w:szCs w:val="26"/>
                    </w:rPr>
                    <w:t>256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038" w:name="__bookmark_1031"/>
            <w:bookmarkEnd w:id="103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комнаты поэта Гронского Николая Павловича в Париже.</w:t>
                  </w:r>
                </w:p>
              </w:tc>
            </w:tr>
          </w:tbl>
          <w:p w:rsidR="000101D7" w:rsidRDefault="000101D7">
            <w:pPr>
              <w:rPr>
                <w:vanish/>
              </w:rPr>
            </w:pPr>
            <w:bookmarkStart w:id="1039" w:name="__bookmark_1032"/>
            <w:bookmarkEnd w:id="1039"/>
          </w:p>
          <w:p w:rsidR="000101D7" w:rsidRDefault="000101D7">
            <w:pPr>
              <w:rPr>
                <w:vanish/>
              </w:rPr>
            </w:pPr>
            <w:bookmarkStart w:id="1040" w:name="__bookmark_1033"/>
            <w:bookmarkEnd w:id="104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11 ф., 11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041" w:name="__bookmark_1034"/>
                  <w:bookmarkEnd w:id="1041"/>
                  <w:r>
                    <w:rPr>
                      <w:color w:val="000000"/>
                      <w:sz w:val="26"/>
                      <w:szCs w:val="26"/>
                    </w:rPr>
                    <w:t>257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042" w:name="__bookmark_1035"/>
            <w:bookmarkEnd w:id="104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собранные Цветаевой Мариной Ивановной: виды Парижа, Версаля, Ниццы и других городов, произведения живописи и скульптуры из собрания Лувра, кадры мультфильма Диснея Уолта "Белоснежка и семь гномов". На открытках.</w:t>
                  </w:r>
                </w:p>
              </w:tc>
            </w:tr>
          </w:tbl>
          <w:p w:rsidR="000101D7" w:rsidRDefault="000101D7">
            <w:pPr>
              <w:rPr>
                <w:vanish/>
              </w:rPr>
            </w:pPr>
            <w:bookmarkStart w:id="1043" w:name="__bookmark_1036"/>
            <w:bookmarkEnd w:id="104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044" w:name="__bookmark_1037"/>
            <w:bookmarkEnd w:id="104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[1930-1939]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79 ф., 79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045" w:name="__bookmark_1038"/>
                  <w:bookmarkEnd w:id="1045"/>
                  <w:r>
                    <w:rPr>
                      <w:color w:val="000000"/>
                      <w:sz w:val="26"/>
                      <w:szCs w:val="26"/>
                    </w:rPr>
                    <w:t>258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046" w:name="__bookmark_1039"/>
            <w:bookmarkEnd w:id="104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с портретов Андрониковой - Гальперн Саломеи Николаевны разных авторов.</w:t>
                  </w:r>
                </w:p>
              </w:tc>
            </w:tr>
          </w:tbl>
          <w:p w:rsidR="000101D7" w:rsidRDefault="000101D7">
            <w:pPr>
              <w:rPr>
                <w:vanish/>
              </w:rPr>
            </w:pPr>
            <w:bookmarkStart w:id="1047" w:name="__bookmark_1040"/>
            <w:bookmarkEnd w:id="1047"/>
          </w:p>
          <w:p w:rsidR="000101D7" w:rsidRDefault="000101D7">
            <w:pPr>
              <w:rPr>
                <w:vanish/>
              </w:rPr>
            </w:pPr>
            <w:bookmarkStart w:id="1048" w:name="__bookmark_1041"/>
            <w:bookmarkEnd w:id="104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1922-1925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 ф., 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049" w:name="__bookmark_1042"/>
                  <w:bookmarkEnd w:id="1049"/>
                  <w:r>
                    <w:rPr>
                      <w:color w:val="000000"/>
                      <w:sz w:val="26"/>
                      <w:szCs w:val="26"/>
                    </w:rPr>
                    <w:t>259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050" w:name="__bookmark_1043"/>
            <w:bookmarkEnd w:id="105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Артемова Георгия Калистратовича в группе с Никаноровой Лидией Андреевной на Корсике.</w:t>
                  </w:r>
                </w:p>
              </w:tc>
            </w:tr>
          </w:tbl>
          <w:p w:rsidR="000101D7" w:rsidRDefault="000101D7">
            <w:pPr>
              <w:rPr>
                <w:vanish/>
              </w:rPr>
            </w:pPr>
            <w:bookmarkStart w:id="1051" w:name="__bookmark_1044"/>
            <w:bookmarkEnd w:id="1051"/>
          </w:p>
          <w:p w:rsidR="000101D7" w:rsidRDefault="000101D7">
            <w:pPr>
              <w:rPr>
                <w:vanish/>
              </w:rPr>
            </w:pPr>
            <w:bookmarkStart w:id="1052" w:name="__bookmark_1045"/>
            <w:bookmarkEnd w:id="105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[1930-1939]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053" w:name="__bookmark_1046"/>
                  <w:bookmarkEnd w:id="1053"/>
                  <w:r>
                    <w:rPr>
                      <w:color w:val="000000"/>
                      <w:sz w:val="26"/>
                      <w:szCs w:val="26"/>
                    </w:rPr>
                    <w:t>260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054" w:name="__bookmark_1047"/>
            <w:bookmarkEnd w:id="105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Бердяева Николая Александровича в группе с Герцык Аделаидой Казимировной и другими.</w:t>
                  </w:r>
                </w:p>
              </w:tc>
            </w:tr>
          </w:tbl>
          <w:p w:rsidR="000101D7" w:rsidRDefault="000101D7">
            <w:pPr>
              <w:rPr>
                <w:vanish/>
              </w:rPr>
            </w:pPr>
            <w:bookmarkStart w:id="1055" w:name="__bookmark_1048"/>
            <w:bookmarkEnd w:id="1055"/>
          </w:p>
          <w:p w:rsidR="000101D7" w:rsidRDefault="000101D7">
            <w:pPr>
              <w:rPr>
                <w:vanish/>
              </w:rPr>
            </w:pPr>
            <w:bookmarkStart w:id="1056" w:name="__bookmark_1049"/>
            <w:bookmarkEnd w:id="105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[1910-1919]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057" w:name="__bookmark_1050"/>
                  <w:bookmarkEnd w:id="1057"/>
                  <w:r>
                    <w:rPr>
                      <w:color w:val="000000"/>
                      <w:sz w:val="26"/>
                      <w:szCs w:val="26"/>
                    </w:rPr>
                    <w:t>261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058" w:name="__bookmark_1051"/>
            <w:bookmarkEnd w:id="105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Блока Александра Александровича. На открытке.</w:t>
                  </w:r>
                </w:p>
              </w:tc>
            </w:tr>
          </w:tbl>
          <w:p w:rsidR="000101D7" w:rsidRDefault="000101D7">
            <w:pPr>
              <w:rPr>
                <w:vanish/>
              </w:rPr>
            </w:pPr>
            <w:bookmarkStart w:id="1059" w:name="__bookmark_1052"/>
            <w:bookmarkEnd w:id="105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060" w:name="__bookmark_1053"/>
            <w:bookmarkEnd w:id="106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061" w:name="__bookmark_1054"/>
                  <w:bookmarkEnd w:id="1061"/>
                  <w:r>
                    <w:rPr>
                      <w:color w:val="000000"/>
                      <w:sz w:val="26"/>
                      <w:szCs w:val="26"/>
                    </w:rPr>
                    <w:t>262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062" w:name="__bookmark_1055"/>
            <w:bookmarkEnd w:id="106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Скульптурный портрет Говорова Александра Сергеевича. Фотографии.</w:t>
                  </w:r>
                </w:p>
              </w:tc>
            </w:tr>
          </w:tbl>
          <w:p w:rsidR="000101D7" w:rsidRDefault="000101D7">
            <w:pPr>
              <w:rPr>
                <w:vanish/>
              </w:rPr>
            </w:pPr>
            <w:bookmarkStart w:id="1063" w:name="__bookmark_1056"/>
            <w:bookmarkEnd w:id="1063"/>
          </w:p>
          <w:p w:rsidR="000101D7" w:rsidRDefault="000101D7">
            <w:pPr>
              <w:rPr>
                <w:vanish/>
              </w:rPr>
            </w:pPr>
            <w:bookmarkStart w:id="1064" w:name="__bookmark_1057"/>
            <w:bookmarkEnd w:id="106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[1950-1959]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 ф., 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065" w:name="__bookmark_1058"/>
                  <w:bookmarkEnd w:id="1065"/>
                  <w:r>
                    <w:rPr>
                      <w:color w:val="000000"/>
                      <w:sz w:val="26"/>
                      <w:szCs w:val="26"/>
                    </w:rPr>
                    <w:t>263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066" w:name="__bookmark_1059"/>
            <w:bookmarkEnd w:id="106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Голлидей Софьи Евгеньевны.</w:t>
                  </w:r>
                </w:p>
              </w:tc>
            </w:tr>
          </w:tbl>
          <w:p w:rsidR="000101D7" w:rsidRDefault="000101D7">
            <w:pPr>
              <w:rPr>
                <w:vanish/>
              </w:rPr>
            </w:pPr>
            <w:bookmarkStart w:id="1067" w:name="__bookmark_1060"/>
            <w:bookmarkEnd w:id="106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1068" w:name="__bookmark_1061"/>
            <w:bookmarkEnd w:id="106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[1920-1939]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 ф., 7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069" w:name="__bookmark_1062"/>
                  <w:bookmarkEnd w:id="1069"/>
                  <w:r>
                    <w:rPr>
                      <w:color w:val="000000"/>
                      <w:sz w:val="26"/>
                      <w:szCs w:val="26"/>
                    </w:rPr>
                    <w:t>264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070" w:name="__bookmark_1063"/>
            <w:bookmarkEnd w:id="107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М.Ф. Ларионов. Портрет Гончаровой Наталии Сергеевны.</w:t>
                  </w:r>
                </w:p>
              </w:tc>
            </w:tr>
          </w:tbl>
          <w:p w:rsidR="000101D7" w:rsidRDefault="000101D7">
            <w:pPr>
              <w:rPr>
                <w:vanish/>
              </w:rPr>
            </w:pPr>
            <w:bookmarkStart w:id="1071" w:name="__bookmark_1064"/>
            <w:bookmarkEnd w:id="107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1072" w:name="__bookmark_1065"/>
            <w:bookmarkEnd w:id="107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1918</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073" w:name="__bookmark_1066"/>
                  <w:bookmarkEnd w:id="1073"/>
                  <w:r>
                    <w:rPr>
                      <w:color w:val="000000"/>
                      <w:sz w:val="26"/>
                      <w:szCs w:val="26"/>
                    </w:rPr>
                    <w:t>265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074" w:name="__bookmark_1067"/>
            <w:bookmarkEnd w:id="107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Дмитриевой Елизаветы Ивановны (Черубины де Габриак).</w:t>
                  </w:r>
                </w:p>
              </w:tc>
            </w:tr>
          </w:tbl>
          <w:p w:rsidR="000101D7" w:rsidRDefault="000101D7">
            <w:pPr>
              <w:rPr>
                <w:vanish/>
              </w:rPr>
            </w:pPr>
            <w:bookmarkStart w:id="1075" w:name="__bookmark_1068"/>
            <w:bookmarkEnd w:id="107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1076" w:name="__bookmark_1069"/>
            <w:bookmarkEnd w:id="107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[1910-1919]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077" w:name="__bookmark_1070"/>
                  <w:bookmarkEnd w:id="1077"/>
                  <w:r>
                    <w:rPr>
                      <w:color w:val="000000"/>
                      <w:sz w:val="26"/>
                      <w:szCs w:val="26"/>
                    </w:rPr>
                    <w:t>266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078" w:name="__bookmark_1071"/>
            <w:bookmarkEnd w:id="107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Иловайской Надежды Дмитриевны.</w:t>
                  </w:r>
                </w:p>
              </w:tc>
            </w:tr>
          </w:tbl>
          <w:p w:rsidR="000101D7" w:rsidRDefault="000101D7">
            <w:pPr>
              <w:rPr>
                <w:vanish/>
              </w:rPr>
            </w:pPr>
            <w:bookmarkStart w:id="1079" w:name="__bookmark_1072"/>
            <w:bookmarkEnd w:id="107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1080" w:name="__bookmark_1073"/>
            <w:bookmarkEnd w:id="108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[1895-1905]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081" w:name="__bookmark_1074"/>
                  <w:bookmarkEnd w:id="1081"/>
                  <w:r>
                    <w:rPr>
                      <w:color w:val="000000"/>
                      <w:sz w:val="26"/>
                      <w:szCs w:val="26"/>
                    </w:rPr>
                    <w:t>267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082" w:name="__bookmark_1075"/>
            <w:bookmarkEnd w:id="108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Лебедева Владимира Ивановича в группе с Лебедевой Маргаритой Николаевной и Лебедевой Ириной Владимировной.</w:t>
                  </w:r>
                </w:p>
              </w:tc>
            </w:tr>
          </w:tbl>
          <w:p w:rsidR="000101D7" w:rsidRDefault="000101D7">
            <w:pPr>
              <w:rPr>
                <w:vanish/>
              </w:rPr>
            </w:pPr>
            <w:bookmarkStart w:id="1083" w:name="__bookmark_1076"/>
            <w:bookmarkEnd w:id="1083"/>
          </w:p>
          <w:p w:rsidR="000101D7" w:rsidRDefault="000101D7">
            <w:pPr>
              <w:rPr>
                <w:vanish/>
              </w:rPr>
            </w:pPr>
            <w:bookmarkStart w:id="1084" w:name="__bookmark_1077"/>
            <w:bookmarkEnd w:id="108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[1930-1935]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085" w:name="__bookmark_1078"/>
                  <w:bookmarkEnd w:id="1085"/>
                  <w:r>
                    <w:rPr>
                      <w:color w:val="000000"/>
                      <w:sz w:val="26"/>
                      <w:szCs w:val="26"/>
                    </w:rPr>
                    <w:t>268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086" w:name="__bookmark_1079"/>
            <w:bookmarkEnd w:id="108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Мейн Марии Александровны (матери).</w:t>
                  </w:r>
                </w:p>
              </w:tc>
            </w:tr>
          </w:tbl>
          <w:p w:rsidR="000101D7" w:rsidRDefault="000101D7">
            <w:pPr>
              <w:rPr>
                <w:vanish/>
              </w:rPr>
            </w:pPr>
            <w:bookmarkStart w:id="1087" w:name="__bookmark_1080"/>
            <w:bookmarkEnd w:id="108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1088" w:name="__bookmark_1081"/>
            <w:bookmarkEnd w:id="108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[1900-1905]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089" w:name="__bookmark_1082"/>
                  <w:bookmarkEnd w:id="1089"/>
                  <w:r>
                    <w:rPr>
                      <w:color w:val="000000"/>
                      <w:sz w:val="26"/>
                      <w:szCs w:val="26"/>
                    </w:rPr>
                    <w:t>269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090" w:name="__bookmark_1083"/>
            <w:bookmarkEnd w:id="109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Рейтлингер (Кист) Екатерины Николаевны.</w:t>
                  </w:r>
                </w:p>
              </w:tc>
            </w:tr>
          </w:tbl>
          <w:p w:rsidR="000101D7" w:rsidRDefault="000101D7">
            <w:pPr>
              <w:rPr>
                <w:vanish/>
              </w:rPr>
            </w:pPr>
            <w:bookmarkStart w:id="1091" w:name="__bookmark_1084"/>
            <w:bookmarkEnd w:id="1091"/>
          </w:p>
          <w:p w:rsidR="000101D7" w:rsidRDefault="000101D7">
            <w:pPr>
              <w:rPr>
                <w:vanish/>
              </w:rPr>
            </w:pPr>
            <w:bookmarkStart w:id="1092" w:name="__bookmark_1085"/>
            <w:bookmarkEnd w:id="109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[1920-1925]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093" w:name="__bookmark_1086"/>
                  <w:bookmarkEnd w:id="1093"/>
                  <w:r>
                    <w:rPr>
                      <w:color w:val="000000"/>
                      <w:sz w:val="26"/>
                      <w:szCs w:val="26"/>
                    </w:rPr>
                    <w:t>270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094" w:name="__bookmark_1087"/>
            <w:bookmarkEnd w:id="109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Ремизова Алексея Михайловича.</w:t>
                  </w:r>
                </w:p>
              </w:tc>
            </w:tr>
          </w:tbl>
          <w:p w:rsidR="000101D7" w:rsidRDefault="000101D7">
            <w:pPr>
              <w:rPr>
                <w:vanish/>
              </w:rPr>
            </w:pPr>
            <w:bookmarkStart w:id="1095" w:name="__bookmark_1088"/>
            <w:bookmarkEnd w:id="1095"/>
          </w:p>
          <w:p w:rsidR="000101D7" w:rsidRDefault="000101D7">
            <w:pPr>
              <w:rPr>
                <w:vanish/>
              </w:rPr>
            </w:pPr>
            <w:bookmarkStart w:id="1096" w:name="__bookmark_1089"/>
            <w:bookmarkEnd w:id="109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08.1929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097" w:name="__bookmark_1090"/>
                  <w:bookmarkEnd w:id="1097"/>
                  <w:r>
                    <w:rPr>
                      <w:color w:val="000000"/>
                      <w:sz w:val="26"/>
                      <w:szCs w:val="26"/>
                    </w:rPr>
                    <w:t>271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098" w:name="__bookmark_1091"/>
            <w:bookmarkEnd w:id="109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Родзевича Константина Болеславовича.</w:t>
                  </w:r>
                </w:p>
              </w:tc>
            </w:tr>
          </w:tbl>
          <w:p w:rsidR="000101D7" w:rsidRDefault="000101D7">
            <w:pPr>
              <w:rPr>
                <w:vanish/>
              </w:rPr>
            </w:pPr>
            <w:bookmarkStart w:id="1099" w:name="__bookmark_1092"/>
            <w:bookmarkEnd w:id="1099"/>
          </w:p>
          <w:p w:rsidR="000101D7" w:rsidRDefault="000101D7">
            <w:pPr>
              <w:rPr>
                <w:vanish/>
              </w:rPr>
            </w:pPr>
            <w:bookmarkStart w:id="1100" w:name="__bookmark_1093"/>
            <w:bookmarkEnd w:id="110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1927-1973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6 ф., 6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101" w:name="__bookmark_1094"/>
                  <w:bookmarkEnd w:id="1101"/>
                  <w:r>
                    <w:rPr>
                      <w:color w:val="000000"/>
                      <w:sz w:val="26"/>
                      <w:szCs w:val="26"/>
                    </w:rPr>
                    <w:t>272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102" w:name="__bookmark_1095"/>
            <w:bookmarkEnd w:id="110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Туржанской Александры Захаровны, индивидуальная и в группе с Туржанским Олегом Владимировичем.</w:t>
                  </w:r>
                </w:p>
              </w:tc>
            </w:tr>
          </w:tbl>
          <w:p w:rsidR="000101D7" w:rsidRDefault="000101D7">
            <w:pPr>
              <w:rPr>
                <w:vanish/>
              </w:rPr>
            </w:pPr>
            <w:bookmarkStart w:id="1103" w:name="__bookmark_1096"/>
            <w:bookmarkEnd w:id="1103"/>
          </w:p>
          <w:p w:rsidR="000101D7" w:rsidRDefault="000101D7">
            <w:pPr>
              <w:rPr>
                <w:vanish/>
              </w:rPr>
            </w:pPr>
            <w:bookmarkStart w:id="1104" w:name="__bookmark_1097"/>
            <w:bookmarkEnd w:id="110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 ф., 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105" w:name="__bookmark_1098"/>
                  <w:bookmarkEnd w:id="1105"/>
                  <w:r>
                    <w:rPr>
                      <w:color w:val="000000"/>
                      <w:sz w:val="26"/>
                      <w:szCs w:val="26"/>
                    </w:rPr>
                    <w:t>273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106" w:name="__bookmark_1099"/>
            <w:bookmarkEnd w:id="110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Цветаева Ивана Владимировича, индивидуальные и в группе с Цветаевым Андреем Ивановичем (сыном).</w:t>
                  </w:r>
                </w:p>
              </w:tc>
            </w:tr>
          </w:tbl>
          <w:p w:rsidR="000101D7" w:rsidRDefault="000101D7">
            <w:pPr>
              <w:rPr>
                <w:vanish/>
              </w:rPr>
            </w:pPr>
            <w:bookmarkStart w:id="1107" w:name="__bookmark_1100"/>
            <w:bookmarkEnd w:id="110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1108" w:name="__bookmark_1101"/>
            <w:bookmarkEnd w:id="110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5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109" w:name="__bookmark_1102"/>
                  <w:bookmarkEnd w:id="1109"/>
                  <w:r>
                    <w:rPr>
                      <w:color w:val="000000"/>
                      <w:sz w:val="26"/>
                      <w:szCs w:val="26"/>
                    </w:rPr>
                    <w:t>274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110" w:name="__bookmark_1103"/>
            <w:bookmarkEnd w:id="111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Шестова (Шварцмана) Льва Исааковича.</w:t>
                  </w:r>
                </w:p>
              </w:tc>
            </w:tr>
          </w:tbl>
          <w:p w:rsidR="000101D7" w:rsidRDefault="000101D7">
            <w:pPr>
              <w:rPr>
                <w:vanish/>
              </w:rPr>
            </w:pPr>
            <w:bookmarkStart w:id="1111" w:name="__bookmark_1104"/>
            <w:bookmarkEnd w:id="111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1112" w:name="__bookmark_1105"/>
            <w:bookmarkEnd w:id="111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[1900-1909]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 ф., 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113" w:name="__bookmark_1106"/>
                  <w:bookmarkEnd w:id="1113"/>
                  <w:r>
                    <w:rPr>
                      <w:color w:val="000000"/>
                      <w:sz w:val="26"/>
                      <w:szCs w:val="26"/>
                    </w:rPr>
                    <w:t>275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114" w:name="__bookmark_1107"/>
            <w:bookmarkEnd w:id="111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Эренбурга Ильи Григорьевича.</w:t>
                  </w:r>
                </w:p>
              </w:tc>
            </w:tr>
          </w:tbl>
          <w:p w:rsidR="000101D7" w:rsidRDefault="000101D7">
            <w:pPr>
              <w:rPr>
                <w:vanish/>
              </w:rPr>
            </w:pPr>
            <w:bookmarkStart w:id="1115" w:name="__bookmark_1108"/>
            <w:bookmarkEnd w:id="1115"/>
          </w:p>
          <w:p w:rsidR="000101D7" w:rsidRDefault="000101D7">
            <w:pPr>
              <w:rPr>
                <w:vanish/>
              </w:rPr>
            </w:pPr>
            <w:bookmarkStart w:id="1116" w:name="__bookmark_1109"/>
            <w:bookmarkEnd w:id="111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[1910-1919]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117" w:name="__bookmark_1110"/>
                  <w:bookmarkEnd w:id="1117"/>
                  <w:r>
                    <w:rPr>
                      <w:color w:val="000000"/>
                      <w:sz w:val="26"/>
                      <w:szCs w:val="26"/>
                    </w:rPr>
                    <w:t>276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118" w:name="__bookmark_1111"/>
            <w:bookmarkEnd w:id="111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семьи владельцев дома во Вшенорах (Чехословакия), где жила Цветаева Марина Ивановна в 1925 году.</w:t>
                  </w:r>
                </w:p>
              </w:tc>
            </w:tr>
          </w:tbl>
          <w:p w:rsidR="000101D7" w:rsidRDefault="000101D7">
            <w:pPr>
              <w:rPr>
                <w:vanish/>
              </w:rPr>
            </w:pPr>
            <w:bookmarkStart w:id="1119" w:name="__bookmark_1112"/>
            <w:bookmarkEnd w:id="1119"/>
          </w:p>
          <w:p w:rsidR="000101D7" w:rsidRDefault="000101D7">
            <w:pPr>
              <w:rPr>
                <w:vanish/>
              </w:rPr>
            </w:pPr>
            <w:bookmarkStart w:id="1120" w:name="__bookmark_1113"/>
            <w:bookmarkEnd w:id="112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bookmarkStart w:id="1121" w:name="_Toc7._Материалы_родственников_М.И.Цвета"/>
      <w:bookmarkEnd w:id="1121"/>
      <w:tr w:rsidR="000101D7">
        <w:tc>
          <w:tcPr>
            <w:tcW w:w="1984" w:type="dxa"/>
            <w:tcBorders>
              <w:right w:val="single" w:sz="6" w:space="0" w:color="000000"/>
            </w:tcBorders>
            <w:tcMar>
              <w:top w:w="0" w:type="dxa"/>
              <w:left w:w="0" w:type="dxa"/>
              <w:bottom w:w="0" w:type="dxa"/>
              <w:right w:w="0" w:type="dxa"/>
            </w:tcMar>
          </w:tcPr>
          <w:p w:rsidR="000101D7" w:rsidRDefault="000101D7">
            <w:pPr>
              <w:rPr>
                <w:vanish/>
              </w:rPr>
            </w:pPr>
            <w:r>
              <w:fldChar w:fldCharType="begin"/>
            </w:r>
            <w:r w:rsidR="00C23E00">
              <w:instrText xml:space="preserve"> TC "7. Материалы родственников М.И.Цветаевой" \f C \l "1"</w:instrText>
            </w:r>
            <w:r>
              <w:fldChar w:fldCharType="end"/>
            </w:r>
          </w:p>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b/>
                <w:bCs/>
                <w:color w:val="000000"/>
                <w:sz w:val="26"/>
                <w:szCs w:val="26"/>
              </w:rPr>
            </w:pPr>
            <w:r>
              <w:rPr>
                <w:b/>
                <w:bCs/>
                <w:color w:val="000000"/>
                <w:sz w:val="26"/>
                <w:szCs w:val="26"/>
              </w:rPr>
              <w:t>7. Материалы родственников М.И.Цветаевой</w:t>
            </w: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bookmarkStart w:id="1122" w:name="_Toc1._Материалы_С.Я.Эфрона_(мужа)"/>
      <w:bookmarkEnd w:id="1122"/>
      <w:tr w:rsidR="000101D7">
        <w:tc>
          <w:tcPr>
            <w:tcW w:w="1984" w:type="dxa"/>
            <w:tcBorders>
              <w:right w:val="single" w:sz="6" w:space="0" w:color="000000"/>
            </w:tcBorders>
            <w:tcMar>
              <w:top w:w="0" w:type="dxa"/>
              <w:left w:w="0" w:type="dxa"/>
              <w:bottom w:w="0" w:type="dxa"/>
              <w:right w:w="0" w:type="dxa"/>
            </w:tcMar>
          </w:tcPr>
          <w:p w:rsidR="000101D7" w:rsidRDefault="000101D7">
            <w:pPr>
              <w:rPr>
                <w:vanish/>
              </w:rPr>
            </w:pPr>
            <w:r>
              <w:fldChar w:fldCharType="begin"/>
            </w:r>
            <w:r w:rsidR="00C23E00">
              <w:instrText xml:space="preserve"> TC "1. Материалы С.Я.Эфрона (мужа)" \f C \l "1"</w:instrText>
            </w:r>
            <w:r>
              <w:fldChar w:fldCharType="end"/>
            </w:r>
          </w:p>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b/>
                <w:bCs/>
                <w:color w:val="000000"/>
                <w:sz w:val="26"/>
                <w:szCs w:val="26"/>
              </w:rPr>
            </w:pPr>
            <w:r>
              <w:rPr>
                <w:b/>
                <w:bCs/>
                <w:color w:val="000000"/>
                <w:sz w:val="26"/>
                <w:szCs w:val="26"/>
              </w:rPr>
              <w:t>1. Материалы С.Я.Эфрона (мужа)</w:t>
            </w: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123" w:name="__bookmark_1118"/>
                  <w:bookmarkEnd w:id="1123"/>
                  <w:r>
                    <w:rPr>
                      <w:color w:val="000000"/>
                      <w:sz w:val="26"/>
                      <w:szCs w:val="26"/>
                    </w:rPr>
                    <w:t>277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124" w:name="__bookmark_1119"/>
            <w:bookmarkEnd w:id="112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Записная книжка с записями расписаний занятий в гимназии, адресов и телефонов.</w:t>
                  </w:r>
                </w:p>
              </w:tc>
            </w:tr>
          </w:tbl>
          <w:p w:rsidR="000101D7" w:rsidRDefault="000101D7">
            <w:pPr>
              <w:rPr>
                <w:vanish/>
              </w:rPr>
            </w:pPr>
            <w:bookmarkStart w:id="1125" w:name="__bookmark_1120"/>
            <w:bookmarkEnd w:id="1125"/>
          </w:p>
          <w:p w:rsidR="000101D7" w:rsidRDefault="000101D7">
            <w:pPr>
              <w:rPr>
                <w:vanish/>
              </w:rPr>
            </w:pPr>
            <w:bookmarkStart w:id="1126" w:name="__bookmark_1121"/>
            <w:bookmarkEnd w:id="112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1908-1909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20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127" w:name="__bookmark_1122"/>
                  <w:bookmarkEnd w:id="1127"/>
                  <w:r>
                    <w:rPr>
                      <w:color w:val="000000"/>
                      <w:sz w:val="26"/>
                      <w:szCs w:val="26"/>
                    </w:rPr>
                    <w:t>278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128" w:name="__bookmark_1123"/>
            <w:bookmarkEnd w:id="112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"Детство". Сборник рассказов. С посвящением Цветаевой Марине Ивановне. М., книгоиздательство "Оле-Лукойе", 1912 г.</w:t>
                  </w:r>
                </w:p>
              </w:tc>
            </w:tr>
          </w:tbl>
          <w:p w:rsidR="000101D7" w:rsidRDefault="000101D7">
            <w:pPr>
              <w:rPr>
                <w:vanish/>
              </w:rPr>
            </w:pPr>
            <w:bookmarkStart w:id="1129" w:name="__bookmark_1124"/>
            <w:bookmarkEnd w:id="112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Книга</w:t>
                  </w:r>
                </w:p>
              </w:tc>
            </w:tr>
          </w:tbl>
          <w:p w:rsidR="000101D7" w:rsidRDefault="000101D7">
            <w:pPr>
              <w:rPr>
                <w:vanish/>
              </w:rPr>
            </w:pPr>
            <w:bookmarkStart w:id="1130" w:name="__bookmark_1125"/>
            <w:bookmarkEnd w:id="113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140 стр.</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131" w:name="__bookmark_1126"/>
                  <w:bookmarkEnd w:id="1131"/>
                  <w:r>
                    <w:rPr>
                      <w:color w:val="000000"/>
                      <w:sz w:val="26"/>
                      <w:szCs w:val="26"/>
                    </w:rPr>
                    <w:t>279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132" w:name="__bookmark_1127"/>
            <w:bookmarkEnd w:id="113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Тетрадь с началом автобиографии и планами сочинений по русской литературе XVIII и XIX веков.</w:t>
                  </w:r>
                </w:p>
              </w:tc>
            </w:tr>
          </w:tbl>
          <w:p w:rsidR="000101D7" w:rsidRDefault="000101D7">
            <w:pPr>
              <w:rPr>
                <w:vanish/>
              </w:rPr>
            </w:pPr>
            <w:bookmarkStart w:id="1133" w:name="__bookmark_1128"/>
            <w:bookmarkEnd w:id="113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134" w:name="__bookmark_1129"/>
            <w:bookmarkEnd w:id="113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135" w:name="__bookmark_1130"/>
                  <w:bookmarkEnd w:id="1135"/>
                  <w:r>
                    <w:rPr>
                      <w:color w:val="000000"/>
                      <w:sz w:val="26"/>
                      <w:szCs w:val="26"/>
                    </w:rPr>
                    <w:t>280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136" w:name="__bookmark_1131"/>
            <w:bookmarkEnd w:id="113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"О добровольчестве". Статья.</w:t>
                  </w:r>
                </w:p>
              </w:tc>
            </w:tr>
          </w:tbl>
          <w:p w:rsidR="000101D7" w:rsidRDefault="000101D7">
            <w:pPr>
              <w:rPr>
                <w:vanish/>
              </w:rPr>
            </w:pPr>
            <w:bookmarkStart w:id="1137" w:name="__bookmark_1132"/>
            <w:bookmarkEnd w:id="113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1138" w:name="__bookmark_1133"/>
            <w:bookmarkEnd w:id="113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7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139" w:name="__bookmark_1134"/>
                  <w:bookmarkEnd w:id="1139"/>
                  <w:r>
                    <w:rPr>
                      <w:color w:val="000000"/>
                      <w:sz w:val="26"/>
                      <w:szCs w:val="26"/>
                    </w:rPr>
                    <w:t>281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140" w:name="__bookmark_1135"/>
            <w:bookmarkEnd w:id="114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"Тиф". Рассказ.</w:t>
                  </w:r>
                </w:p>
              </w:tc>
            </w:tr>
          </w:tbl>
          <w:p w:rsidR="000101D7" w:rsidRDefault="000101D7">
            <w:pPr>
              <w:rPr>
                <w:vanish/>
              </w:rPr>
            </w:pPr>
            <w:bookmarkStart w:id="1141" w:name="__bookmark_1136"/>
            <w:bookmarkEnd w:id="114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1142" w:name="__bookmark_1137"/>
            <w:bookmarkEnd w:id="114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16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bookmarkStart w:id="1143" w:name="_Toc2._Материалы_Г.С._Эфрона_(сына)"/>
      <w:bookmarkEnd w:id="1143"/>
      <w:tr w:rsidR="000101D7">
        <w:tc>
          <w:tcPr>
            <w:tcW w:w="1984" w:type="dxa"/>
            <w:tcBorders>
              <w:right w:val="single" w:sz="6" w:space="0" w:color="000000"/>
            </w:tcBorders>
            <w:tcMar>
              <w:top w:w="0" w:type="dxa"/>
              <w:left w:w="0" w:type="dxa"/>
              <w:bottom w:w="0" w:type="dxa"/>
              <w:right w:w="0" w:type="dxa"/>
            </w:tcMar>
          </w:tcPr>
          <w:p w:rsidR="000101D7" w:rsidRDefault="000101D7">
            <w:pPr>
              <w:rPr>
                <w:vanish/>
              </w:rPr>
            </w:pPr>
            <w:r>
              <w:fldChar w:fldCharType="begin"/>
            </w:r>
            <w:r w:rsidR="00C23E00">
              <w:instrText xml:space="preserve"> TC "2. Материалы Г.С. Эфрона (сына)" \f C \l "1"</w:instrText>
            </w:r>
            <w:r>
              <w:fldChar w:fldCharType="end"/>
            </w:r>
          </w:p>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b/>
                <w:bCs/>
                <w:color w:val="000000"/>
                <w:sz w:val="26"/>
                <w:szCs w:val="26"/>
              </w:rPr>
            </w:pPr>
            <w:r>
              <w:rPr>
                <w:b/>
                <w:bCs/>
                <w:color w:val="000000"/>
                <w:sz w:val="26"/>
                <w:szCs w:val="26"/>
              </w:rPr>
              <w:t>2. Материалы Г.С. Эфрона (сына)</w:t>
            </w: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144" w:name="__bookmark_1138"/>
                  <w:bookmarkEnd w:id="1144"/>
                  <w:r>
                    <w:rPr>
                      <w:color w:val="000000"/>
                      <w:sz w:val="26"/>
                      <w:szCs w:val="26"/>
                    </w:rPr>
                    <w:t>282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145" w:name="__bookmark_1139"/>
            <w:bookmarkEnd w:id="114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Тетрадь для сочинений. На французском языке.</w:t>
                  </w:r>
                </w:p>
              </w:tc>
            </w:tr>
          </w:tbl>
          <w:p w:rsidR="000101D7" w:rsidRDefault="000101D7">
            <w:pPr>
              <w:rPr>
                <w:vanish/>
              </w:rPr>
            </w:pPr>
            <w:bookmarkStart w:id="1146" w:name="__bookmark_1140"/>
            <w:bookmarkEnd w:id="1146"/>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147" w:name="__bookmark_1141"/>
            <w:bookmarkEnd w:id="114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1936-1937</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15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148" w:name="__bookmark_1142"/>
                  <w:bookmarkEnd w:id="1148"/>
                  <w:r>
                    <w:rPr>
                      <w:color w:val="000000"/>
                      <w:sz w:val="26"/>
                      <w:szCs w:val="26"/>
                    </w:rPr>
                    <w:t>283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149" w:name="__bookmark_1143"/>
            <w:bookmarkEnd w:id="114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"Три преступленья моих друзей". Перевод романа Сименона Жоржа с французского языка. Главы I, II.</w:t>
                  </w:r>
                </w:p>
              </w:tc>
            </w:tr>
          </w:tbl>
          <w:p w:rsidR="000101D7" w:rsidRDefault="000101D7">
            <w:pPr>
              <w:rPr>
                <w:vanish/>
              </w:rPr>
            </w:pPr>
            <w:bookmarkStart w:id="1150" w:name="__bookmark_1144"/>
            <w:bookmarkEnd w:id="1150"/>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151" w:name="__bookmark_1145"/>
            <w:bookmarkEnd w:id="115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[1944]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28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152" w:name="__bookmark_1146"/>
                  <w:bookmarkEnd w:id="1152"/>
                  <w:r>
                    <w:rPr>
                      <w:color w:val="000000"/>
                      <w:sz w:val="26"/>
                      <w:szCs w:val="26"/>
                    </w:rPr>
                    <w:t>284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153" w:name="__bookmark_1147"/>
            <w:bookmarkEnd w:id="115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Рассказы. Наброски, отдельные записи, разрозненные листы. На русском, английском и французском языках.</w:t>
                  </w:r>
                </w:p>
              </w:tc>
            </w:tr>
          </w:tbl>
          <w:p w:rsidR="000101D7" w:rsidRDefault="000101D7">
            <w:pPr>
              <w:rPr>
                <w:vanish/>
              </w:rPr>
            </w:pPr>
            <w:bookmarkStart w:id="1154" w:name="__bookmark_1148"/>
            <w:bookmarkEnd w:id="115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155" w:name="__bookmark_1149"/>
            <w:bookmarkEnd w:id="115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[1936]-1944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156" w:name="__bookmark_1150"/>
                  <w:bookmarkEnd w:id="1156"/>
                  <w:r>
                    <w:rPr>
                      <w:color w:val="000000"/>
                      <w:sz w:val="26"/>
                      <w:szCs w:val="26"/>
                    </w:rPr>
                    <w:t>285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157" w:name="__bookmark_1151"/>
            <w:bookmarkEnd w:id="115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Конспекты лекций по истории ВКП (б), языкознанию, истории древней Греции и Рима, записанные в Литературном институте.</w:t>
                  </w:r>
                </w:p>
              </w:tc>
            </w:tr>
          </w:tbl>
          <w:p w:rsidR="000101D7" w:rsidRDefault="000101D7">
            <w:pPr>
              <w:rPr>
                <w:vanish/>
              </w:rPr>
            </w:pPr>
            <w:bookmarkStart w:id="1158" w:name="__bookmark_1152"/>
            <w:bookmarkEnd w:id="115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159" w:name="__bookmark_1153"/>
            <w:bookmarkEnd w:id="115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1944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58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160" w:name="__bookmark_1154"/>
                  <w:bookmarkEnd w:id="1160"/>
                  <w:r>
                    <w:rPr>
                      <w:color w:val="000000"/>
                      <w:sz w:val="26"/>
                      <w:szCs w:val="26"/>
                    </w:rPr>
                    <w:t>286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161" w:name="__bookmark_1155"/>
            <w:bookmarkEnd w:id="116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"Бесы Пушкина", "Микки-Маус", "Поезд" и другие. Рисунки.</w:t>
                  </w:r>
                </w:p>
              </w:tc>
            </w:tr>
          </w:tbl>
          <w:p w:rsidR="000101D7" w:rsidRDefault="000101D7">
            <w:pPr>
              <w:rPr>
                <w:vanish/>
              </w:rPr>
            </w:pPr>
            <w:bookmarkStart w:id="1162" w:name="__bookmark_1156"/>
            <w:bookmarkEnd w:id="116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Цветной карандаш</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Бумага</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Акварель</w:t>
                  </w:r>
                </w:p>
              </w:tc>
            </w:tr>
          </w:tbl>
          <w:p w:rsidR="000101D7" w:rsidRDefault="000101D7">
            <w:pPr>
              <w:rPr>
                <w:vanish/>
              </w:rPr>
            </w:pPr>
            <w:bookmarkStart w:id="1163" w:name="__bookmark_1157"/>
            <w:bookmarkEnd w:id="116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1933-1934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47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164" w:name="__bookmark_1158"/>
                  <w:bookmarkEnd w:id="1164"/>
                  <w:r>
                    <w:rPr>
                      <w:color w:val="000000"/>
                      <w:sz w:val="26"/>
                      <w:szCs w:val="26"/>
                    </w:rPr>
                    <w:t>287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165" w:name="__bookmark_1159"/>
            <w:bookmarkEnd w:id="116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"El Bandito", "Espana 38", "Скучное воскресенье", "Упырь" и другие. Рисунки.</w:t>
                  </w:r>
                </w:p>
              </w:tc>
            </w:tr>
          </w:tbl>
          <w:p w:rsidR="000101D7" w:rsidRDefault="000101D7">
            <w:pPr>
              <w:rPr>
                <w:vanish/>
              </w:rPr>
            </w:pPr>
            <w:bookmarkStart w:id="1166" w:name="__bookmark_1160"/>
            <w:bookmarkEnd w:id="1166"/>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Тушь</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Бумага</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Цветной карандаш</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Перо</w:t>
                  </w:r>
                </w:p>
              </w:tc>
            </w:tr>
          </w:tbl>
          <w:p w:rsidR="000101D7" w:rsidRDefault="000101D7">
            <w:pPr>
              <w:rPr>
                <w:vanish/>
              </w:rPr>
            </w:pPr>
            <w:bookmarkStart w:id="1167" w:name="__bookmark_1161"/>
            <w:bookmarkEnd w:id="116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1937-1939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75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168" w:name="__bookmark_1162"/>
                  <w:bookmarkEnd w:id="1168"/>
                  <w:r>
                    <w:rPr>
                      <w:color w:val="000000"/>
                      <w:sz w:val="26"/>
                      <w:szCs w:val="26"/>
                    </w:rPr>
                    <w:t>288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169" w:name="__bookmark_1163"/>
            <w:bookmarkEnd w:id="116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"Даладье", "Два дегенерата", "Джаз", "Путешественник", "Пьяница", "Ш.Трене", "Три английских охотника", "Японский шпион" и другие. Шаржи и карикатуры.</w:t>
                  </w:r>
                </w:p>
              </w:tc>
            </w:tr>
          </w:tbl>
          <w:p w:rsidR="000101D7" w:rsidRDefault="000101D7">
            <w:pPr>
              <w:rPr>
                <w:vanish/>
              </w:rPr>
            </w:pPr>
            <w:bookmarkStart w:id="1170" w:name="__bookmark_1164"/>
            <w:bookmarkEnd w:id="1170"/>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Тушь</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Бумага</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Цветной карандаш</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Перо</w:t>
                  </w:r>
                </w:p>
              </w:tc>
            </w:tr>
          </w:tbl>
          <w:p w:rsidR="000101D7" w:rsidRDefault="000101D7">
            <w:pPr>
              <w:rPr>
                <w:vanish/>
              </w:rPr>
            </w:pPr>
            <w:bookmarkStart w:id="1171" w:name="__bookmark_1165"/>
            <w:bookmarkEnd w:id="117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[1938-1939]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160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172" w:name="__bookmark_1166"/>
                  <w:bookmarkEnd w:id="1172"/>
                  <w:r>
                    <w:rPr>
                      <w:color w:val="000000"/>
                      <w:sz w:val="26"/>
                      <w:szCs w:val="26"/>
                    </w:rPr>
                    <w:t>289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173" w:name="__bookmark_1167"/>
            <w:bookmarkEnd w:id="117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"Альфонс XIII", "Древо политики", "Кошелек или жизнь!", "Летние костюмы для министров", "На пляже", "Одинокий", "Римская волчица", "Турист", "Шерлок Холмс", "Торговцы оружием", "Представитель порядка" и другие. Шаржи, карикатуры, рисунки.</w:t>
                  </w:r>
                </w:p>
              </w:tc>
            </w:tr>
          </w:tbl>
          <w:p w:rsidR="000101D7" w:rsidRDefault="000101D7">
            <w:pPr>
              <w:rPr>
                <w:vanish/>
              </w:rPr>
            </w:pPr>
            <w:bookmarkStart w:id="1174" w:name="__bookmark_1168"/>
            <w:bookmarkEnd w:id="117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Тушь</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Бумага</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Цветной карандаш</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Перо</w:t>
                  </w:r>
                </w:p>
              </w:tc>
            </w:tr>
          </w:tbl>
          <w:p w:rsidR="000101D7" w:rsidRDefault="000101D7">
            <w:pPr>
              <w:rPr>
                <w:vanish/>
              </w:rPr>
            </w:pPr>
            <w:bookmarkStart w:id="1175" w:name="__bookmark_1169"/>
            <w:bookmarkEnd w:id="117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123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176" w:name="__bookmark_1170"/>
                  <w:bookmarkEnd w:id="1176"/>
                  <w:r>
                    <w:rPr>
                      <w:color w:val="000000"/>
                      <w:sz w:val="26"/>
                      <w:szCs w:val="26"/>
                    </w:rPr>
                    <w:t>290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177" w:name="__bookmark_1171"/>
            <w:bookmarkEnd w:id="117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"Призраки большого города", "У фотографа", "Спекулянты" и другие. Рисунки, карикатуры.</w:t>
                  </w:r>
                </w:p>
              </w:tc>
            </w:tr>
          </w:tbl>
          <w:p w:rsidR="000101D7" w:rsidRDefault="000101D7">
            <w:pPr>
              <w:rPr>
                <w:vanish/>
              </w:rPr>
            </w:pPr>
            <w:bookmarkStart w:id="1178" w:name="__bookmark_1172"/>
            <w:bookmarkEnd w:id="117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Тушь</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Бумага</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Цветной карандаш</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Перо</w:t>
                  </w:r>
                </w:p>
              </w:tc>
            </w:tr>
          </w:tbl>
          <w:p w:rsidR="000101D7" w:rsidRDefault="000101D7">
            <w:pPr>
              <w:rPr>
                <w:vanish/>
              </w:rPr>
            </w:pPr>
            <w:bookmarkStart w:id="1179" w:name="__bookmark_1173"/>
            <w:bookmarkEnd w:id="117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1941-1944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15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180" w:name="__bookmark_1174"/>
                  <w:bookmarkEnd w:id="1180"/>
                  <w:r>
                    <w:rPr>
                      <w:color w:val="000000"/>
                      <w:sz w:val="26"/>
                      <w:szCs w:val="26"/>
                    </w:rPr>
                    <w:t>291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181" w:name="__bookmark_1175"/>
            <w:bookmarkEnd w:id="118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Свидетельство о рождении Эфрона Георгия Сергеевича 1 февраля 1925 года, выданное ЗАГСом УНКВД Московской области.</w:t>
                  </w:r>
                </w:p>
              </w:tc>
            </w:tr>
          </w:tbl>
          <w:p w:rsidR="000101D7" w:rsidRDefault="000101D7">
            <w:pPr>
              <w:rPr>
                <w:vanish/>
              </w:rPr>
            </w:pPr>
            <w:bookmarkStart w:id="1182" w:name="__bookmark_1176"/>
            <w:bookmarkEnd w:id="1182"/>
          </w:p>
          <w:p w:rsidR="000101D7" w:rsidRDefault="000101D7">
            <w:pPr>
              <w:rPr>
                <w:vanish/>
              </w:rPr>
            </w:pPr>
            <w:bookmarkStart w:id="1183" w:name="__bookmark_1177"/>
            <w:bookmarkEnd w:id="118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10.05.1941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184" w:name="__bookmark_1178"/>
                  <w:bookmarkEnd w:id="1184"/>
                  <w:r>
                    <w:rPr>
                      <w:color w:val="000000"/>
                      <w:sz w:val="26"/>
                      <w:szCs w:val="26"/>
                    </w:rPr>
                    <w:t>292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185" w:name="__bookmark_1179"/>
            <w:bookmarkEnd w:id="118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Удостоверение, выданное Эфрону Георгию Сергеевичу членами Совета эвакуированных Союза советских писателей, о направлении его на постоянное жительство в Москву.</w:t>
                  </w:r>
                </w:p>
              </w:tc>
            </w:tr>
          </w:tbl>
          <w:p w:rsidR="000101D7" w:rsidRDefault="000101D7">
            <w:pPr>
              <w:rPr>
                <w:vanish/>
              </w:rPr>
            </w:pPr>
            <w:bookmarkStart w:id="1186" w:name="__bookmark_1180"/>
            <w:bookmarkEnd w:id="1186"/>
          </w:p>
          <w:p w:rsidR="000101D7" w:rsidRDefault="000101D7">
            <w:pPr>
              <w:rPr>
                <w:vanish/>
              </w:rPr>
            </w:pPr>
            <w:bookmarkStart w:id="1187" w:name="__bookmark_1181"/>
            <w:bookmarkEnd w:id="118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09.09.1941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188" w:name="__bookmark_1182"/>
                  <w:bookmarkEnd w:id="1188"/>
                  <w:r>
                    <w:rPr>
                      <w:color w:val="000000"/>
                      <w:sz w:val="26"/>
                      <w:szCs w:val="26"/>
                    </w:rPr>
                    <w:t>293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189" w:name="__bookmark_1183"/>
            <w:bookmarkEnd w:id="118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Заявления на имя директора пионерского лагеря Литературного фонда СССР в Чистополе Хохлова о приеме в лагерь и об оказании материальной помощи.</w:t>
                  </w:r>
                </w:p>
              </w:tc>
            </w:tr>
          </w:tbl>
          <w:p w:rsidR="000101D7" w:rsidRDefault="000101D7">
            <w:pPr>
              <w:rPr>
                <w:vanish/>
              </w:rPr>
            </w:pPr>
            <w:bookmarkStart w:id="1190" w:name="__bookmark_1184"/>
            <w:bookmarkEnd w:id="1190"/>
          </w:p>
          <w:p w:rsidR="000101D7" w:rsidRDefault="000101D7">
            <w:pPr>
              <w:rPr>
                <w:vanish/>
              </w:rPr>
            </w:pPr>
            <w:bookmarkStart w:id="1191" w:name="__bookmark_1185"/>
            <w:bookmarkEnd w:id="119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11.09.1941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192" w:name="__bookmark_1186"/>
                  <w:bookmarkEnd w:id="1192"/>
                  <w:r>
                    <w:rPr>
                      <w:color w:val="000000"/>
                      <w:sz w:val="26"/>
                      <w:szCs w:val="26"/>
                    </w:rPr>
                    <w:t>294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193" w:name="__bookmark_1187"/>
            <w:bookmarkEnd w:id="119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Справка об эвакуации, выданная Эфрону Георгию Сергеевичу Союзом писателей СССР.</w:t>
                  </w:r>
                </w:p>
              </w:tc>
            </w:tr>
          </w:tbl>
          <w:p w:rsidR="000101D7" w:rsidRDefault="000101D7">
            <w:pPr>
              <w:rPr>
                <w:vanish/>
              </w:rPr>
            </w:pPr>
            <w:bookmarkStart w:id="1194" w:name="__bookmark_1188"/>
            <w:bookmarkEnd w:id="1194"/>
          </w:p>
          <w:p w:rsidR="000101D7" w:rsidRDefault="000101D7">
            <w:pPr>
              <w:rPr>
                <w:vanish/>
              </w:rPr>
            </w:pPr>
            <w:bookmarkStart w:id="1195" w:name="__bookmark_1189"/>
            <w:bookmarkEnd w:id="119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13.10.1941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196" w:name="__bookmark_1190"/>
                  <w:bookmarkEnd w:id="1196"/>
                  <w:r>
                    <w:rPr>
                      <w:color w:val="000000"/>
                      <w:sz w:val="26"/>
                      <w:szCs w:val="26"/>
                    </w:rPr>
                    <w:t>295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197" w:name="__bookmark_1191"/>
            <w:bookmarkEnd w:id="119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Увольнительная записка, выданная Эфрону Георгию Сергеевичу Краснопресненским райвоенкоматом г.Москвы.</w:t>
                  </w:r>
                </w:p>
              </w:tc>
            </w:tr>
          </w:tbl>
          <w:p w:rsidR="000101D7" w:rsidRDefault="000101D7">
            <w:pPr>
              <w:rPr>
                <w:vanish/>
              </w:rPr>
            </w:pPr>
            <w:bookmarkStart w:id="1198" w:name="__bookmark_1192"/>
            <w:bookmarkEnd w:id="1198"/>
          </w:p>
          <w:p w:rsidR="000101D7" w:rsidRDefault="000101D7">
            <w:pPr>
              <w:rPr>
                <w:vanish/>
              </w:rPr>
            </w:pPr>
            <w:bookmarkStart w:id="1199" w:name="__bookmark_1193"/>
            <w:bookmarkEnd w:id="119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11.10.1943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200" w:name="__bookmark_1194"/>
                  <w:bookmarkEnd w:id="1200"/>
                  <w:r>
                    <w:rPr>
                      <w:color w:val="000000"/>
                      <w:sz w:val="26"/>
                      <w:szCs w:val="26"/>
                    </w:rPr>
                    <w:t>296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201" w:name="__bookmark_1195"/>
            <w:bookmarkEnd w:id="120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Увольнительная записка, выданная Г.С.Эфрону Краснопресненским райвоенкоматом г. Москвы.</w:t>
                  </w:r>
                </w:p>
              </w:tc>
            </w:tr>
          </w:tbl>
          <w:p w:rsidR="000101D7" w:rsidRDefault="000101D7">
            <w:pPr>
              <w:rPr>
                <w:vanish/>
              </w:rPr>
            </w:pPr>
            <w:bookmarkStart w:id="1202" w:name="__bookmark_1196"/>
            <w:bookmarkEnd w:id="1202"/>
          </w:p>
          <w:p w:rsidR="000101D7" w:rsidRDefault="000101D7">
            <w:pPr>
              <w:rPr>
                <w:vanish/>
              </w:rPr>
            </w:pPr>
            <w:bookmarkStart w:id="1203" w:name="__bookmark_1197"/>
            <w:bookmarkEnd w:id="120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11 октября 1943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204" w:name="__bookmark_1198"/>
                  <w:bookmarkEnd w:id="1204"/>
                  <w:r>
                    <w:rPr>
                      <w:color w:val="000000"/>
                      <w:sz w:val="26"/>
                      <w:szCs w:val="26"/>
                    </w:rPr>
                    <w:t>297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205" w:name="__bookmark_1199"/>
            <w:bookmarkEnd w:id="120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Заявление начальника Главного управления учебных заведений Правления Союза писателей СССР в Советский райвоенкомат г.Москвы об освобождении Эфрона Георгия Сергеевича от призыва по мобилизации в промышленность. Черновик.</w:t>
                  </w:r>
                </w:p>
              </w:tc>
            </w:tr>
          </w:tbl>
          <w:p w:rsidR="000101D7" w:rsidRDefault="000101D7">
            <w:pPr>
              <w:rPr>
                <w:vanish/>
              </w:rPr>
            </w:pPr>
            <w:bookmarkStart w:id="1206" w:name="__bookmark_1200"/>
            <w:bookmarkEnd w:id="1206"/>
          </w:p>
          <w:p w:rsidR="000101D7" w:rsidRDefault="000101D7">
            <w:pPr>
              <w:rPr>
                <w:vanish/>
              </w:rPr>
            </w:pPr>
            <w:bookmarkStart w:id="1207" w:name="__bookmark_1201"/>
            <w:bookmarkEnd w:id="120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[1943]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208" w:name="__bookmark_1202"/>
                  <w:bookmarkEnd w:id="1208"/>
                  <w:r>
                    <w:rPr>
                      <w:color w:val="000000"/>
                      <w:sz w:val="26"/>
                      <w:szCs w:val="26"/>
                    </w:rPr>
                    <w:t>298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209" w:name="__bookmark_1203"/>
            <w:bookmarkEnd w:id="120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Справки о работе Эфрона Георгия Сергеевича комендантом общежития завода "Пролетарский труд", выданные отделом кадров завода.</w:t>
                  </w:r>
                </w:p>
              </w:tc>
            </w:tr>
          </w:tbl>
          <w:p w:rsidR="000101D7" w:rsidRDefault="000101D7">
            <w:pPr>
              <w:rPr>
                <w:vanish/>
              </w:rPr>
            </w:pPr>
            <w:bookmarkStart w:id="1210" w:name="__bookmark_1204"/>
            <w:bookmarkEnd w:id="1210"/>
          </w:p>
          <w:p w:rsidR="000101D7" w:rsidRDefault="000101D7">
            <w:pPr>
              <w:rPr>
                <w:vanish/>
              </w:rPr>
            </w:pPr>
            <w:bookmarkStart w:id="1211" w:name="__bookmark_1205"/>
            <w:bookmarkEnd w:id="121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20.12.1943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212" w:name="__bookmark_1206"/>
                  <w:bookmarkEnd w:id="1212"/>
                  <w:r>
                    <w:rPr>
                      <w:color w:val="000000"/>
                      <w:sz w:val="26"/>
                      <w:szCs w:val="26"/>
                    </w:rPr>
                    <w:t>299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213" w:name="__bookmark_1207"/>
            <w:bookmarkEnd w:id="121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Отрывки из записной книжки (записи об Эфроне Георгии Сергеевиче).</w:t>
                  </w:r>
                </w:p>
              </w:tc>
            </w:tr>
          </w:tbl>
          <w:p w:rsidR="000101D7" w:rsidRDefault="000101D7">
            <w:pPr>
              <w:rPr>
                <w:vanish/>
              </w:rPr>
            </w:pPr>
            <w:bookmarkStart w:id="1214" w:name="__bookmark_1208"/>
            <w:bookmarkEnd w:id="121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1215" w:name="__bookmark_1209"/>
            <w:bookmarkEnd w:id="121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[1942-1943]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6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216" w:name="__bookmark_1210"/>
                  <w:bookmarkEnd w:id="1216"/>
                  <w:r>
                    <w:rPr>
                      <w:color w:val="000000"/>
                      <w:sz w:val="26"/>
                      <w:szCs w:val="26"/>
                    </w:rPr>
                    <w:t>300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217" w:name="__bookmark_1211"/>
            <w:bookmarkEnd w:id="121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Переписка с Архивом Министерства обороны СССР, Военно-Медицинским музеем, бывшими солдатами и командирами 437 стрелкового полка, работниками медсанбатов и другими с целью сбора сведений о боевом пути и обстоятельствах гибели Эфрона Георгия Сергеевича.</w:t>
                  </w:r>
                </w:p>
              </w:tc>
            </w:tr>
          </w:tbl>
          <w:p w:rsidR="000101D7" w:rsidRDefault="000101D7">
            <w:pPr>
              <w:rPr>
                <w:vanish/>
              </w:rPr>
            </w:pPr>
            <w:bookmarkStart w:id="1218" w:name="__bookmark_1212"/>
            <w:bookmarkEnd w:id="1218"/>
          </w:p>
          <w:p w:rsidR="000101D7" w:rsidRDefault="000101D7">
            <w:pPr>
              <w:rPr>
                <w:vanish/>
              </w:rPr>
            </w:pPr>
            <w:bookmarkStart w:id="1219" w:name="__bookmark_1213"/>
            <w:bookmarkEnd w:id="121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1973-1974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103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220" w:name="__bookmark_1214"/>
                  <w:bookmarkEnd w:id="1220"/>
                  <w:r>
                    <w:rPr>
                      <w:color w:val="000000"/>
                      <w:sz w:val="26"/>
                      <w:szCs w:val="26"/>
                    </w:rPr>
                    <w:t>301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221" w:name="__bookmark_1215"/>
            <w:bookmarkEnd w:id="122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Письмо о пребывании Эфрона Георгия Сергеевича в Ташкенте в 1942-1943 годах.</w:t>
                  </w:r>
                </w:p>
              </w:tc>
            </w:tr>
          </w:tbl>
          <w:p w:rsidR="000101D7" w:rsidRDefault="000101D7">
            <w:pPr>
              <w:rPr>
                <w:vanish/>
              </w:rPr>
            </w:pPr>
            <w:bookmarkStart w:id="1222" w:name="__bookmark_1216"/>
            <w:bookmarkEnd w:id="122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Копия машинописная</w:t>
                  </w:r>
                </w:p>
              </w:tc>
            </w:tr>
          </w:tbl>
          <w:p w:rsidR="000101D7" w:rsidRDefault="000101D7">
            <w:pPr>
              <w:rPr>
                <w:vanish/>
              </w:rPr>
            </w:pPr>
            <w:bookmarkStart w:id="1223" w:name="__bookmark_1217"/>
            <w:bookmarkEnd w:id="122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20.05.1974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п., 9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224" w:name="__bookmark_1218"/>
                  <w:bookmarkEnd w:id="1224"/>
                  <w:r>
                    <w:rPr>
                      <w:color w:val="000000"/>
                      <w:sz w:val="26"/>
                      <w:szCs w:val="26"/>
                    </w:rPr>
                    <w:t>302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225" w:name="__bookmark_1219"/>
            <w:bookmarkEnd w:id="122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Эфрона Георгия Сергеевича.</w:t>
                  </w:r>
                </w:p>
              </w:tc>
            </w:tr>
          </w:tbl>
          <w:p w:rsidR="000101D7" w:rsidRDefault="000101D7">
            <w:pPr>
              <w:rPr>
                <w:vanish/>
              </w:rPr>
            </w:pPr>
            <w:bookmarkStart w:id="1226" w:name="__bookmark_1220"/>
            <w:bookmarkEnd w:id="1226"/>
          </w:p>
          <w:p w:rsidR="000101D7" w:rsidRDefault="000101D7">
            <w:pPr>
              <w:rPr>
                <w:vanish/>
              </w:rPr>
            </w:pPr>
            <w:bookmarkStart w:id="1227" w:name="__bookmark_1221"/>
            <w:bookmarkEnd w:id="122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1926-1942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9 ф., 9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228" w:name="__bookmark_1222"/>
                  <w:bookmarkEnd w:id="1228"/>
                  <w:r>
                    <w:rPr>
                      <w:color w:val="000000"/>
                      <w:sz w:val="26"/>
                      <w:szCs w:val="26"/>
                    </w:rPr>
                    <w:t>303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229" w:name="__bookmark_1223"/>
            <w:bookmarkEnd w:id="122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Эфрона Георгия Сергеевича, индивидуальные и в группах с Эфрон Ариадной Сергеевной.</w:t>
                  </w:r>
                </w:p>
              </w:tc>
            </w:tr>
          </w:tbl>
          <w:p w:rsidR="000101D7" w:rsidRDefault="000101D7">
            <w:pPr>
              <w:rPr>
                <w:vanish/>
              </w:rPr>
            </w:pPr>
            <w:bookmarkStart w:id="1230" w:name="__bookmark_1224"/>
            <w:bookmarkEnd w:id="1230"/>
          </w:p>
          <w:p w:rsidR="000101D7" w:rsidRDefault="000101D7">
            <w:pPr>
              <w:rPr>
                <w:vanish/>
              </w:rPr>
            </w:pPr>
            <w:bookmarkStart w:id="1231" w:name="__bookmark_1225"/>
            <w:bookmarkEnd w:id="123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1928-1930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33 ф., 36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232" w:name="__bookmark_1226"/>
                  <w:bookmarkEnd w:id="1232"/>
                  <w:r>
                    <w:rPr>
                      <w:color w:val="000000"/>
                      <w:sz w:val="26"/>
                      <w:szCs w:val="26"/>
                    </w:rPr>
                    <w:t>304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233" w:name="__bookmark_1227"/>
            <w:bookmarkEnd w:id="123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Эфрона Георгия Сергеевича, индивидуальные и в группах с Лебедевой Ириной Владимировной, Эфрон Ариадной Сергеевной и другими.</w:t>
                  </w:r>
                </w:p>
              </w:tc>
            </w:tr>
          </w:tbl>
          <w:p w:rsidR="000101D7" w:rsidRDefault="000101D7">
            <w:pPr>
              <w:rPr>
                <w:vanish/>
              </w:rPr>
            </w:pPr>
            <w:bookmarkStart w:id="1234" w:name="__bookmark_1228"/>
            <w:bookmarkEnd w:id="1234"/>
          </w:p>
          <w:p w:rsidR="000101D7" w:rsidRDefault="000101D7">
            <w:pPr>
              <w:rPr>
                <w:vanish/>
              </w:rPr>
            </w:pPr>
            <w:bookmarkStart w:id="1235" w:name="__bookmark_1229"/>
            <w:bookmarkEnd w:id="123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1933-1943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42 ф., 54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236" w:name="__bookmark_1230"/>
                  <w:bookmarkEnd w:id="1236"/>
                  <w:r>
                    <w:rPr>
                      <w:color w:val="000000"/>
                      <w:sz w:val="26"/>
                      <w:szCs w:val="26"/>
                    </w:rPr>
                    <w:t>305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237" w:name="__bookmark_1231"/>
            <w:bookmarkEnd w:id="123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знакомых Эфрона Георгия Сергеевича.</w:t>
                  </w:r>
                </w:p>
              </w:tc>
            </w:tr>
          </w:tbl>
          <w:p w:rsidR="000101D7" w:rsidRDefault="000101D7">
            <w:pPr>
              <w:rPr>
                <w:vanish/>
              </w:rPr>
            </w:pPr>
            <w:bookmarkStart w:id="1238" w:name="__bookmark_1232"/>
            <w:bookmarkEnd w:id="1238"/>
          </w:p>
          <w:p w:rsidR="000101D7" w:rsidRDefault="000101D7">
            <w:pPr>
              <w:rPr>
                <w:vanish/>
              </w:rPr>
            </w:pPr>
            <w:bookmarkStart w:id="1239" w:name="__bookmark_1233"/>
            <w:bookmarkEnd w:id="123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[1935-1945]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 ф., 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bookmarkStart w:id="1240" w:name="_Toc3._Материалы_А.С.Эфрон_(дочери)"/>
      <w:bookmarkEnd w:id="1240"/>
      <w:tr w:rsidR="000101D7">
        <w:tc>
          <w:tcPr>
            <w:tcW w:w="1984" w:type="dxa"/>
            <w:tcBorders>
              <w:right w:val="single" w:sz="6" w:space="0" w:color="000000"/>
            </w:tcBorders>
            <w:tcMar>
              <w:top w:w="0" w:type="dxa"/>
              <w:left w:w="0" w:type="dxa"/>
              <w:bottom w:w="0" w:type="dxa"/>
              <w:right w:w="0" w:type="dxa"/>
            </w:tcMar>
          </w:tcPr>
          <w:p w:rsidR="000101D7" w:rsidRDefault="000101D7">
            <w:pPr>
              <w:rPr>
                <w:vanish/>
              </w:rPr>
            </w:pPr>
            <w:r>
              <w:fldChar w:fldCharType="begin"/>
            </w:r>
            <w:r w:rsidR="00C23E00">
              <w:instrText xml:space="preserve"> TC "3. Материалы А.С.Эфрон (дочери)" \f C \l "1"</w:instrText>
            </w:r>
            <w:r>
              <w:fldChar w:fldCharType="end"/>
            </w:r>
          </w:p>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b/>
                <w:bCs/>
                <w:color w:val="000000"/>
                <w:sz w:val="26"/>
                <w:szCs w:val="26"/>
              </w:rPr>
            </w:pPr>
            <w:r>
              <w:rPr>
                <w:b/>
                <w:bCs/>
                <w:color w:val="000000"/>
                <w:sz w:val="26"/>
                <w:szCs w:val="26"/>
              </w:rPr>
              <w:t>3. Материалы А.С.Эфрон (дочери)</w:t>
            </w: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bookmarkStart w:id="1241" w:name="_Toc1._Рукописи_А.С.Эфрон"/>
      <w:bookmarkEnd w:id="1241"/>
      <w:tr w:rsidR="000101D7">
        <w:tc>
          <w:tcPr>
            <w:tcW w:w="1984" w:type="dxa"/>
            <w:tcBorders>
              <w:right w:val="single" w:sz="6" w:space="0" w:color="000000"/>
            </w:tcBorders>
            <w:tcMar>
              <w:top w:w="0" w:type="dxa"/>
              <w:left w:w="0" w:type="dxa"/>
              <w:bottom w:w="0" w:type="dxa"/>
              <w:right w:w="0" w:type="dxa"/>
            </w:tcMar>
          </w:tcPr>
          <w:p w:rsidR="000101D7" w:rsidRDefault="000101D7">
            <w:pPr>
              <w:rPr>
                <w:vanish/>
              </w:rPr>
            </w:pPr>
            <w:r>
              <w:fldChar w:fldCharType="begin"/>
            </w:r>
            <w:r w:rsidR="00C23E00">
              <w:instrText xml:space="preserve"> TC "1. Рукописи А.С.Эфрон" \f C \l "1"</w:instrText>
            </w:r>
            <w:r>
              <w:fldChar w:fldCharType="end"/>
            </w:r>
          </w:p>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b/>
                <w:bCs/>
                <w:color w:val="000000"/>
                <w:sz w:val="26"/>
                <w:szCs w:val="26"/>
              </w:rPr>
            </w:pPr>
            <w:r>
              <w:rPr>
                <w:b/>
                <w:bCs/>
                <w:color w:val="000000"/>
                <w:sz w:val="26"/>
                <w:szCs w:val="26"/>
              </w:rPr>
              <w:t>1. Рукописи А.С.Эфрон</w:t>
            </w: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242" w:name="__bookmark_1238"/>
                  <w:bookmarkEnd w:id="1242"/>
                  <w:r>
                    <w:rPr>
                      <w:color w:val="000000"/>
                      <w:sz w:val="26"/>
                      <w:szCs w:val="26"/>
                    </w:rPr>
                    <w:t>306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243" w:name="__bookmark_1239"/>
            <w:bookmarkEnd w:id="124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"Мой первый шаг! Мой первый путь…", "Город солнцем выпит и выжжен…", "Вправду? Иль, может быть снится…", "Я искала тебя всю ночь…", "Ветер вечерний дышит…", "И вот в саду старинном…", "Каменный склад, только купол снят…", "Свет и темь неделимы пока…", "Еще</w:t>
                  </w:r>
                  <w:r>
                    <w:rPr>
                      <w:color w:val="000000"/>
                      <w:sz w:val="26"/>
                      <w:szCs w:val="26"/>
                    </w:rPr>
                    <w:t xml:space="preserve"> не светает, не брежжит…", "Солдатским письмом треугольным…", "Без сна одна…", "Енисей сливается с Тунгуской…", "В тайге прохладной…", "Ночь - а звезды - рукой подать!", "Ночная молитва", "Непростой мужик стоит у чума…", "Первой страницей зимы…", "Весна", </w:t>
                  </w:r>
                  <w:r>
                    <w:rPr>
                      <w:color w:val="000000"/>
                      <w:sz w:val="26"/>
                      <w:szCs w:val="26"/>
                    </w:rPr>
                    <w:t>"На избах - шапки набекрень…", "Праздник", "Ах, и белы моей земли снега…", "Кормилец наш, седой олень…", "Я стар, но память мне верна…", "Покамест еще не задуман…". Стихотворения.</w:t>
                  </w:r>
                </w:p>
              </w:tc>
            </w:tr>
          </w:tbl>
          <w:p w:rsidR="000101D7" w:rsidRDefault="000101D7">
            <w:pPr>
              <w:rPr>
                <w:vanish/>
              </w:rPr>
            </w:pPr>
            <w:bookmarkStart w:id="1244" w:name="__bookmark_1240"/>
            <w:bookmarkEnd w:id="124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1245" w:name="__bookmark_1241"/>
            <w:bookmarkEnd w:id="124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1949-1952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28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246" w:name="__bookmark_1242"/>
                  <w:bookmarkEnd w:id="1246"/>
                  <w:r>
                    <w:rPr>
                      <w:color w:val="000000"/>
                      <w:sz w:val="26"/>
                      <w:szCs w:val="26"/>
                    </w:rPr>
                    <w:t>307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247" w:name="__bookmark_1243"/>
            <w:bookmarkEnd w:id="124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Записи о Мейн Марии Александровне (матери Цветаевой Марины Ивановны), сделанные со слов Цветаевой Валерии Ивановны.</w:t>
                  </w:r>
                </w:p>
              </w:tc>
            </w:tr>
          </w:tbl>
          <w:p w:rsidR="000101D7" w:rsidRDefault="000101D7">
            <w:pPr>
              <w:rPr>
                <w:vanish/>
              </w:rPr>
            </w:pPr>
            <w:bookmarkStart w:id="1248" w:name="__bookmark_1244"/>
            <w:bookmarkEnd w:id="124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249" w:name="__bookmark_1245"/>
            <w:bookmarkEnd w:id="124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[1957-1958]</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250" w:name="__bookmark_1246"/>
                  <w:bookmarkEnd w:id="1250"/>
                  <w:r>
                    <w:rPr>
                      <w:color w:val="000000"/>
                      <w:sz w:val="26"/>
                      <w:szCs w:val="26"/>
                    </w:rPr>
                    <w:t>308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251" w:name="__bookmark_1247"/>
            <w:bookmarkEnd w:id="125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Воспоминания о раннем детстве, о Цветаевой Марине Ивановне (матери).</w:t>
                  </w:r>
                </w:p>
              </w:tc>
            </w:tr>
          </w:tbl>
          <w:p w:rsidR="000101D7" w:rsidRDefault="000101D7">
            <w:pPr>
              <w:rPr>
                <w:vanish/>
              </w:rPr>
            </w:pPr>
            <w:bookmarkStart w:id="1252" w:name="__bookmark_1248"/>
            <w:bookmarkEnd w:id="125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253" w:name="__bookmark_1249"/>
            <w:bookmarkEnd w:id="125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[1955-1965]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57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254" w:name="__bookmark_1250"/>
                  <w:bookmarkEnd w:id="1254"/>
                  <w:r>
                    <w:rPr>
                      <w:color w:val="000000"/>
                      <w:sz w:val="26"/>
                      <w:szCs w:val="26"/>
                    </w:rPr>
                    <w:t>309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255" w:name="__bookmark_1251"/>
            <w:bookmarkEnd w:id="125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Записи дневникового характера, сделанные во время поездки по Енисею.</w:t>
                  </w:r>
                </w:p>
              </w:tc>
            </w:tr>
          </w:tbl>
          <w:p w:rsidR="000101D7" w:rsidRDefault="000101D7">
            <w:pPr>
              <w:rPr>
                <w:vanish/>
              </w:rPr>
            </w:pPr>
            <w:bookmarkStart w:id="1256" w:name="__bookmark_1252"/>
            <w:bookmarkEnd w:id="1256"/>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257" w:name="__bookmark_1253"/>
            <w:bookmarkEnd w:id="125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37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258" w:name="__bookmark_1254"/>
                  <w:bookmarkEnd w:id="1258"/>
                  <w:r>
                    <w:rPr>
                      <w:color w:val="000000"/>
                      <w:sz w:val="26"/>
                      <w:szCs w:val="26"/>
                    </w:rPr>
                    <w:t>310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259" w:name="__bookmark_1255"/>
            <w:bookmarkEnd w:id="125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"На покосе". Рассказ.</w:t>
                  </w:r>
                </w:p>
              </w:tc>
            </w:tr>
          </w:tbl>
          <w:p w:rsidR="000101D7" w:rsidRDefault="000101D7">
            <w:pPr>
              <w:rPr>
                <w:vanish/>
              </w:rPr>
            </w:pPr>
            <w:bookmarkStart w:id="1260" w:name="__bookmark_1256"/>
            <w:bookmarkEnd w:id="1260"/>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261" w:name="__bookmark_1257"/>
            <w:bookmarkEnd w:id="126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[1950-1959]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8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262" w:name="__bookmark_1258"/>
                  <w:bookmarkEnd w:id="1262"/>
                  <w:r>
                    <w:rPr>
                      <w:color w:val="000000"/>
                      <w:sz w:val="26"/>
                      <w:szCs w:val="26"/>
                    </w:rPr>
                    <w:t>311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263" w:name="__bookmark_1259"/>
            <w:bookmarkEnd w:id="126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Воспоминания о Казакевиче Эммануиле Генриховиче.</w:t>
                  </w:r>
                </w:p>
              </w:tc>
            </w:tr>
          </w:tbl>
          <w:p w:rsidR="000101D7" w:rsidRDefault="000101D7">
            <w:pPr>
              <w:rPr>
                <w:vanish/>
              </w:rPr>
            </w:pPr>
            <w:bookmarkStart w:id="1264" w:name="__bookmark_1260"/>
            <w:bookmarkEnd w:id="126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265" w:name="__bookmark_1261"/>
            <w:bookmarkEnd w:id="126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46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266" w:name="__bookmark_1262"/>
                  <w:bookmarkEnd w:id="1266"/>
                  <w:r>
                    <w:rPr>
                      <w:color w:val="000000"/>
                      <w:sz w:val="26"/>
                      <w:szCs w:val="26"/>
                    </w:rPr>
                    <w:t>312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267" w:name="__bookmark_1263"/>
            <w:bookmarkEnd w:id="126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Переводы стихотворений Верлена Поля, Готье Теофиля, Деборд-Вальмор Марселины, Мольера Жана-Батиста и других авторов с французского языка.</w:t>
                  </w:r>
                </w:p>
              </w:tc>
            </w:tr>
          </w:tbl>
          <w:p w:rsidR="000101D7" w:rsidRDefault="000101D7">
            <w:pPr>
              <w:rPr>
                <w:vanish/>
              </w:rPr>
            </w:pPr>
            <w:bookmarkStart w:id="1268" w:name="__bookmark_1264"/>
            <w:bookmarkEnd w:id="126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1269" w:name="__bookmark_1265"/>
            <w:bookmarkEnd w:id="126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[1960-1969]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150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270" w:name="__bookmark_1266"/>
                  <w:bookmarkEnd w:id="1270"/>
                  <w:r>
                    <w:rPr>
                      <w:color w:val="000000"/>
                      <w:sz w:val="26"/>
                      <w:szCs w:val="26"/>
                    </w:rPr>
                    <w:t>313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271" w:name="__bookmark_1267"/>
            <w:bookmarkEnd w:id="127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"Стыдливый во дворце". Перевод комедии де Молина Тирсо с испанского языка. Черновые варианты.</w:t>
                  </w:r>
                </w:p>
              </w:tc>
            </w:tr>
          </w:tbl>
          <w:p w:rsidR="000101D7" w:rsidRDefault="000101D7">
            <w:pPr>
              <w:rPr>
                <w:vanish/>
              </w:rPr>
            </w:pPr>
            <w:bookmarkStart w:id="1272" w:name="__bookmark_1268"/>
            <w:bookmarkEnd w:id="127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273" w:name="__bookmark_1269"/>
            <w:bookmarkEnd w:id="127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1968</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227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274" w:name="__bookmark_1270"/>
                  <w:bookmarkEnd w:id="1274"/>
                  <w:r>
                    <w:rPr>
                      <w:color w:val="000000"/>
                      <w:sz w:val="26"/>
                      <w:szCs w:val="26"/>
                    </w:rPr>
                    <w:t>314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275" w:name="__bookmark_1271"/>
            <w:bookmarkEnd w:id="127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"Сонеты Петрарки". Перевод с итальянского языка. Черновые и беловые варианты.</w:t>
                  </w:r>
                </w:p>
              </w:tc>
            </w:tr>
          </w:tbl>
          <w:p w:rsidR="000101D7" w:rsidRDefault="000101D7">
            <w:pPr>
              <w:rPr>
                <w:vanish/>
              </w:rPr>
            </w:pPr>
            <w:bookmarkStart w:id="1276" w:name="__bookmark_1272"/>
            <w:bookmarkEnd w:id="1276"/>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277" w:name="__bookmark_1273"/>
            <w:bookmarkEnd w:id="127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1973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90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278" w:name="__bookmark_1274"/>
                  <w:bookmarkEnd w:id="1278"/>
                  <w:r>
                    <w:rPr>
                      <w:color w:val="000000"/>
                      <w:sz w:val="26"/>
                      <w:szCs w:val="26"/>
                    </w:rPr>
                    <w:t>315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279" w:name="__bookmark_1275"/>
            <w:bookmarkEnd w:id="127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"Страницы воспоминаний". Воспоминания. Главы "Какой она была?", "Как она писала?", "Ее семья", "Ее муж. Его семья" и другие. Черновые варианты.</w:t>
                  </w:r>
                </w:p>
              </w:tc>
            </w:tr>
          </w:tbl>
          <w:p w:rsidR="000101D7" w:rsidRDefault="000101D7">
            <w:pPr>
              <w:rPr>
                <w:vanish/>
              </w:rPr>
            </w:pPr>
            <w:bookmarkStart w:id="1280" w:name="__bookmark_1276"/>
            <w:bookmarkEnd w:id="1280"/>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281" w:name="__bookmark_1277"/>
            <w:bookmarkEnd w:id="128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1971-1972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211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282" w:name="__bookmark_1278"/>
                  <w:bookmarkEnd w:id="1282"/>
                  <w:r>
                    <w:rPr>
                      <w:color w:val="000000"/>
                      <w:sz w:val="26"/>
                      <w:szCs w:val="26"/>
                    </w:rPr>
                    <w:t>316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283" w:name="__bookmark_1279"/>
            <w:bookmarkEnd w:id="128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"Страницы воспоминаний". Воспоминания. Часть I.</w:t>
                  </w:r>
                </w:p>
              </w:tc>
            </w:tr>
          </w:tbl>
          <w:p w:rsidR="000101D7" w:rsidRDefault="000101D7">
            <w:pPr>
              <w:rPr>
                <w:vanish/>
              </w:rPr>
            </w:pPr>
            <w:bookmarkStart w:id="1284" w:name="__bookmark_1280"/>
            <w:bookmarkEnd w:id="128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285" w:name="__bookmark_1281"/>
            <w:bookmarkEnd w:id="128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1972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94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286" w:name="__bookmark_1282"/>
                  <w:bookmarkEnd w:id="1286"/>
                  <w:r>
                    <w:rPr>
                      <w:color w:val="000000"/>
                      <w:sz w:val="26"/>
                      <w:szCs w:val="26"/>
                    </w:rPr>
                    <w:t>317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287" w:name="__bookmark_1283"/>
            <w:bookmarkEnd w:id="128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"Страницы воспоминаний". Воспоминания. Часть II. Варианты глав "Последний день в Москве", "Берлин", "Чехия".</w:t>
                  </w:r>
                </w:p>
              </w:tc>
            </w:tr>
          </w:tbl>
          <w:p w:rsidR="000101D7" w:rsidRDefault="000101D7">
            <w:pPr>
              <w:rPr>
                <w:vanish/>
              </w:rPr>
            </w:pPr>
            <w:bookmarkStart w:id="1288" w:name="__bookmark_1284"/>
            <w:bookmarkEnd w:id="128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289" w:name="__bookmark_1285"/>
            <w:bookmarkEnd w:id="128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1971-1973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197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bookmarkStart w:id="1290" w:name="_Toc2._Материалы_работы_над_архивом_М.И."/>
      <w:bookmarkEnd w:id="1290"/>
      <w:tr w:rsidR="000101D7">
        <w:tc>
          <w:tcPr>
            <w:tcW w:w="1984" w:type="dxa"/>
            <w:tcBorders>
              <w:right w:val="single" w:sz="6" w:space="0" w:color="000000"/>
            </w:tcBorders>
            <w:tcMar>
              <w:top w:w="0" w:type="dxa"/>
              <w:left w:w="0" w:type="dxa"/>
              <w:bottom w:w="0" w:type="dxa"/>
              <w:right w:w="0" w:type="dxa"/>
            </w:tcMar>
          </w:tcPr>
          <w:p w:rsidR="000101D7" w:rsidRDefault="000101D7">
            <w:pPr>
              <w:rPr>
                <w:vanish/>
              </w:rPr>
            </w:pPr>
            <w:r>
              <w:fldChar w:fldCharType="begin"/>
            </w:r>
            <w:r w:rsidR="00C23E00">
              <w:instrText xml:space="preserve"> TC "2. Материалы работы над архивом М.И.Цветаевой" \f C \l "1"</w:instrText>
            </w:r>
            <w:r>
              <w:fldChar w:fldCharType="end"/>
            </w:r>
          </w:p>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b/>
                <w:bCs/>
                <w:color w:val="000000"/>
                <w:sz w:val="26"/>
                <w:szCs w:val="26"/>
              </w:rPr>
            </w:pPr>
            <w:r>
              <w:rPr>
                <w:b/>
                <w:bCs/>
                <w:color w:val="000000"/>
                <w:sz w:val="26"/>
                <w:szCs w:val="26"/>
              </w:rPr>
              <w:t>2. Материалы работы над архивом М.И.Цветаевой</w:t>
            </w: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291" w:name="__bookmark_1286"/>
                  <w:bookmarkEnd w:id="1291"/>
                  <w:r>
                    <w:rPr>
                      <w:color w:val="000000"/>
                      <w:sz w:val="26"/>
                      <w:szCs w:val="26"/>
                    </w:rPr>
                    <w:t>318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292" w:name="__bookmark_1287"/>
            <w:bookmarkEnd w:id="129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Комментарии к произведениям Цветаевой Марины Ивановны. Черновые наброски.</w:t>
                  </w:r>
                </w:p>
              </w:tc>
            </w:tr>
          </w:tbl>
          <w:p w:rsidR="000101D7" w:rsidRDefault="000101D7">
            <w:pPr>
              <w:rPr>
                <w:vanish/>
              </w:rPr>
            </w:pPr>
            <w:bookmarkStart w:id="1293" w:name="__bookmark_1288"/>
            <w:bookmarkEnd w:id="129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1294" w:name="__bookmark_1289"/>
            <w:bookmarkEnd w:id="129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[1960-1969]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187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295" w:name="__bookmark_1290"/>
                  <w:bookmarkEnd w:id="1295"/>
                  <w:r>
                    <w:rPr>
                      <w:color w:val="000000"/>
                      <w:sz w:val="26"/>
                      <w:szCs w:val="26"/>
                    </w:rPr>
                    <w:t>319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296" w:name="__bookmark_1291"/>
            <w:bookmarkEnd w:id="129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Комментарии к пьесам Цветаевой Марины Ивановны "Приключение" и "Феникс". Черновые наброски, выписки. На русском и французском языках.</w:t>
                  </w:r>
                </w:p>
              </w:tc>
            </w:tr>
          </w:tbl>
          <w:p w:rsidR="000101D7" w:rsidRDefault="000101D7">
            <w:pPr>
              <w:rPr>
                <w:vanish/>
              </w:rPr>
            </w:pPr>
            <w:bookmarkStart w:id="1297" w:name="__bookmark_1292"/>
            <w:bookmarkEnd w:id="129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Рукопись</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1298" w:name="__bookmark_1293"/>
            <w:bookmarkEnd w:id="129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[1965-1969]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52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299" w:name="__bookmark_1294"/>
                  <w:bookmarkEnd w:id="1299"/>
                  <w:r>
                    <w:rPr>
                      <w:color w:val="000000"/>
                      <w:sz w:val="26"/>
                      <w:szCs w:val="26"/>
                    </w:rPr>
                    <w:t>320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300" w:name="__bookmark_1295"/>
            <w:bookmarkEnd w:id="130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Комментарии к пьесе Цветаевой Марины Ивановны "Фортуна". Черновые наброски, выписки. На русском и французском языках.</w:t>
                  </w:r>
                </w:p>
              </w:tc>
            </w:tr>
          </w:tbl>
          <w:p w:rsidR="000101D7" w:rsidRDefault="000101D7">
            <w:pPr>
              <w:rPr>
                <w:vanish/>
              </w:rPr>
            </w:pPr>
            <w:bookmarkStart w:id="1301" w:name="__bookmark_1296"/>
            <w:bookmarkEnd w:id="130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1302" w:name="__bookmark_1297"/>
            <w:bookmarkEnd w:id="130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[1965-1969]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78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303" w:name="__bookmark_1298"/>
                  <w:bookmarkEnd w:id="1303"/>
                  <w:r>
                    <w:rPr>
                      <w:color w:val="000000"/>
                      <w:sz w:val="26"/>
                      <w:szCs w:val="26"/>
                    </w:rPr>
                    <w:t>321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304" w:name="__bookmark_1299"/>
            <w:bookmarkEnd w:id="130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Летопись жизни и творчества Цветаевой Марины Ивановны. Черновые наброски.</w:t>
                  </w:r>
                </w:p>
              </w:tc>
            </w:tr>
          </w:tbl>
          <w:p w:rsidR="000101D7" w:rsidRDefault="000101D7">
            <w:pPr>
              <w:rPr>
                <w:vanish/>
              </w:rPr>
            </w:pPr>
            <w:bookmarkStart w:id="1305" w:name="__bookmark_1300"/>
            <w:bookmarkEnd w:id="130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Рукопись</w:t>
                  </w:r>
                </w:p>
              </w:tc>
            </w:tr>
          </w:tbl>
          <w:p w:rsidR="000101D7" w:rsidRDefault="000101D7">
            <w:pPr>
              <w:rPr>
                <w:vanish/>
              </w:rPr>
            </w:pPr>
            <w:bookmarkStart w:id="1306" w:name="__bookmark_1301"/>
            <w:bookmarkEnd w:id="130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[1960-1969]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72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307" w:name="__bookmark_1302"/>
                  <w:bookmarkEnd w:id="1307"/>
                  <w:r>
                    <w:rPr>
                      <w:color w:val="000000"/>
                      <w:sz w:val="26"/>
                      <w:szCs w:val="26"/>
                    </w:rPr>
                    <w:t>322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308" w:name="__bookmark_1303"/>
            <w:bookmarkEnd w:id="130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"Пути и перепутья". Собрание стихотворений. Тома I-III. Москва, "Скорпион", 1908-1910 г.</w:t>
                  </w:r>
                </w:p>
              </w:tc>
            </w:tr>
          </w:tbl>
          <w:p w:rsidR="000101D7" w:rsidRDefault="000101D7">
            <w:pPr>
              <w:rPr>
                <w:vanish/>
              </w:rPr>
            </w:pPr>
            <w:bookmarkStart w:id="1309" w:name="__bookmark_1304"/>
            <w:bookmarkEnd w:id="130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Рукопись</w:t>
                  </w:r>
                </w:p>
              </w:tc>
            </w:tr>
          </w:tbl>
          <w:p w:rsidR="000101D7" w:rsidRDefault="000101D7">
            <w:pPr>
              <w:rPr>
                <w:vanish/>
              </w:rPr>
            </w:pPr>
            <w:bookmarkStart w:id="1310" w:name="__bookmark_1305"/>
            <w:bookmarkEnd w:id="131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1908-1910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75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bookmarkStart w:id="1311" w:name="_Toc3._Рисунки_А.С.Эфрон"/>
      <w:bookmarkEnd w:id="1311"/>
      <w:tr w:rsidR="000101D7">
        <w:tc>
          <w:tcPr>
            <w:tcW w:w="1984" w:type="dxa"/>
            <w:tcBorders>
              <w:right w:val="single" w:sz="6" w:space="0" w:color="000000"/>
            </w:tcBorders>
            <w:tcMar>
              <w:top w:w="0" w:type="dxa"/>
              <w:left w:w="0" w:type="dxa"/>
              <w:bottom w:w="0" w:type="dxa"/>
              <w:right w:w="0" w:type="dxa"/>
            </w:tcMar>
          </w:tcPr>
          <w:p w:rsidR="000101D7" w:rsidRDefault="000101D7">
            <w:pPr>
              <w:rPr>
                <w:vanish/>
              </w:rPr>
            </w:pPr>
            <w:r>
              <w:fldChar w:fldCharType="begin"/>
            </w:r>
            <w:r w:rsidR="00C23E00">
              <w:instrText xml:space="preserve"> TC "3. Рисунки А.С.Эфрон" \f C \l "1"</w:instrText>
            </w:r>
            <w:r>
              <w:fldChar w:fldCharType="end"/>
            </w:r>
          </w:p>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b/>
                <w:bCs/>
                <w:color w:val="000000"/>
                <w:sz w:val="26"/>
                <w:szCs w:val="26"/>
              </w:rPr>
            </w:pPr>
            <w:r>
              <w:rPr>
                <w:b/>
                <w:bCs/>
                <w:color w:val="000000"/>
                <w:sz w:val="26"/>
                <w:szCs w:val="26"/>
              </w:rPr>
              <w:t>3. Рисунки А.С.Эфрон</w:t>
            </w: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312" w:name="__bookmark_1306"/>
                  <w:bookmarkEnd w:id="1312"/>
                  <w:r>
                    <w:rPr>
                      <w:color w:val="000000"/>
                      <w:sz w:val="26"/>
                      <w:szCs w:val="26"/>
                    </w:rPr>
                    <w:t>323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313" w:name="__bookmark_1307"/>
            <w:bookmarkEnd w:id="131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Рисунки на кинематографические сюжеты.</w:t>
                  </w:r>
                </w:p>
              </w:tc>
            </w:tr>
          </w:tbl>
          <w:p w:rsidR="000101D7" w:rsidRDefault="000101D7">
            <w:pPr>
              <w:rPr>
                <w:vanish/>
              </w:rPr>
            </w:pPr>
            <w:bookmarkStart w:id="1314" w:name="__bookmark_1308"/>
            <w:bookmarkEnd w:id="131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Бумага</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Цветной карандаш</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Акварель</w:t>
                  </w:r>
                </w:p>
              </w:tc>
            </w:tr>
          </w:tbl>
          <w:p w:rsidR="000101D7" w:rsidRDefault="000101D7">
            <w:pPr>
              <w:rPr>
                <w:vanish/>
              </w:rPr>
            </w:pPr>
            <w:bookmarkStart w:id="1315" w:name="__bookmark_1309"/>
            <w:bookmarkEnd w:id="131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1927</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316" w:name="__bookmark_1310"/>
                  <w:bookmarkEnd w:id="1316"/>
                  <w:r>
                    <w:rPr>
                      <w:color w:val="000000"/>
                      <w:sz w:val="26"/>
                      <w:szCs w:val="26"/>
                    </w:rPr>
                    <w:t>324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317" w:name="__bookmark_1311"/>
            <w:bookmarkEnd w:id="131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Портреты Эфрона Георгия Сергеевича.</w:t>
                  </w:r>
                </w:p>
              </w:tc>
            </w:tr>
          </w:tbl>
          <w:p w:rsidR="000101D7" w:rsidRDefault="000101D7">
            <w:pPr>
              <w:rPr>
                <w:vanish/>
              </w:rPr>
            </w:pPr>
            <w:bookmarkStart w:id="1318" w:name="__bookmark_1312"/>
            <w:bookmarkEnd w:id="131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Бумага</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Графитный карандаш</w:t>
                  </w:r>
                </w:p>
              </w:tc>
            </w:tr>
          </w:tbl>
          <w:p w:rsidR="000101D7" w:rsidRDefault="000101D7">
            <w:pPr>
              <w:rPr>
                <w:vanish/>
              </w:rPr>
            </w:pPr>
            <w:bookmarkStart w:id="1319" w:name="__bookmark_1313"/>
            <w:bookmarkEnd w:id="131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1928-1929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9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320" w:name="__bookmark_1314"/>
                  <w:bookmarkEnd w:id="1320"/>
                  <w:r>
                    <w:rPr>
                      <w:color w:val="000000"/>
                      <w:sz w:val="26"/>
                      <w:szCs w:val="26"/>
                    </w:rPr>
                    <w:t>325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321" w:name="__bookmark_1315"/>
            <w:bookmarkEnd w:id="132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Альбом комиксов на тему приключений кота Феликса.</w:t>
                  </w:r>
                </w:p>
              </w:tc>
            </w:tr>
          </w:tbl>
          <w:p w:rsidR="000101D7" w:rsidRDefault="000101D7">
            <w:pPr>
              <w:rPr>
                <w:vanish/>
              </w:rPr>
            </w:pPr>
            <w:bookmarkStart w:id="1322" w:name="__bookmark_1316"/>
            <w:bookmarkEnd w:id="132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Бумага</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Тушь</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Перо</w:t>
                  </w:r>
                </w:p>
              </w:tc>
            </w:tr>
          </w:tbl>
          <w:p w:rsidR="000101D7" w:rsidRDefault="000101D7">
            <w:pPr>
              <w:rPr>
                <w:vanish/>
              </w:rPr>
            </w:pPr>
            <w:bookmarkStart w:id="1323" w:name="__bookmark_1317"/>
            <w:bookmarkEnd w:id="132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324" w:name="__bookmark_1318"/>
                  <w:bookmarkEnd w:id="1324"/>
                  <w:r>
                    <w:rPr>
                      <w:color w:val="000000"/>
                      <w:sz w:val="26"/>
                      <w:szCs w:val="26"/>
                    </w:rPr>
                    <w:t>326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325" w:name="__bookmark_1319"/>
            <w:bookmarkEnd w:id="132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Портреты Цветаевой Марины Ивановны.</w:t>
                  </w:r>
                </w:p>
              </w:tc>
            </w:tr>
          </w:tbl>
          <w:p w:rsidR="000101D7" w:rsidRDefault="000101D7">
            <w:pPr>
              <w:rPr>
                <w:vanish/>
              </w:rPr>
            </w:pPr>
            <w:bookmarkStart w:id="1326" w:name="__bookmark_1320"/>
            <w:bookmarkEnd w:id="1326"/>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Графитный карандаш</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Бумага</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Тушь</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Перо</w:t>
                  </w:r>
                </w:p>
              </w:tc>
            </w:tr>
          </w:tbl>
          <w:p w:rsidR="000101D7" w:rsidRDefault="000101D7">
            <w:pPr>
              <w:rPr>
                <w:vanish/>
              </w:rPr>
            </w:pPr>
            <w:bookmarkStart w:id="1327" w:name="__bookmark_1321"/>
            <w:bookmarkEnd w:id="132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[1934-1935]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328" w:name="__bookmark_1322"/>
                  <w:bookmarkEnd w:id="1328"/>
                  <w:r>
                    <w:rPr>
                      <w:color w:val="000000"/>
                      <w:sz w:val="26"/>
                      <w:szCs w:val="26"/>
                    </w:rPr>
                    <w:t>327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329" w:name="__bookmark_1323"/>
            <w:bookmarkEnd w:id="132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Домашние животные и звери в зоопарке. Рисунки.</w:t>
                  </w:r>
                </w:p>
              </w:tc>
            </w:tr>
          </w:tbl>
          <w:p w:rsidR="000101D7" w:rsidRDefault="000101D7">
            <w:pPr>
              <w:rPr>
                <w:vanish/>
              </w:rPr>
            </w:pPr>
            <w:bookmarkStart w:id="1330" w:name="__bookmark_1324"/>
            <w:bookmarkEnd w:id="1330"/>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Бумага</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Графитный карандаш</w:t>
                  </w:r>
                </w:p>
              </w:tc>
            </w:tr>
          </w:tbl>
          <w:p w:rsidR="000101D7" w:rsidRDefault="000101D7">
            <w:pPr>
              <w:rPr>
                <w:vanish/>
              </w:rPr>
            </w:pPr>
            <w:bookmarkStart w:id="1331" w:name="__bookmark_1325"/>
            <w:bookmarkEnd w:id="133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[1934-1936]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36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332" w:name="__bookmark_1326"/>
                  <w:bookmarkEnd w:id="1332"/>
                  <w:r>
                    <w:rPr>
                      <w:color w:val="000000"/>
                      <w:sz w:val="26"/>
                      <w:szCs w:val="26"/>
                    </w:rPr>
                    <w:t>328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333" w:name="__bookmark_1327"/>
            <w:bookmarkEnd w:id="133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Зарисовки городских пейзажей, человеческих фигур и другое.</w:t>
                  </w:r>
                </w:p>
              </w:tc>
            </w:tr>
          </w:tbl>
          <w:p w:rsidR="000101D7" w:rsidRDefault="000101D7">
            <w:pPr>
              <w:rPr>
                <w:vanish/>
              </w:rPr>
            </w:pPr>
            <w:bookmarkStart w:id="1334" w:name="__bookmark_1328"/>
            <w:bookmarkEnd w:id="133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Графитный карандаш</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Бумага</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Акварель</w:t>
                  </w:r>
                </w:p>
              </w:tc>
            </w:tr>
          </w:tbl>
          <w:p w:rsidR="000101D7" w:rsidRDefault="000101D7">
            <w:pPr>
              <w:rPr>
                <w:vanish/>
              </w:rPr>
            </w:pPr>
            <w:bookmarkStart w:id="1335" w:name="__bookmark_1329"/>
            <w:bookmarkEnd w:id="133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1934-1936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35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336" w:name="__bookmark_1330"/>
                  <w:bookmarkEnd w:id="1336"/>
                  <w:r>
                    <w:rPr>
                      <w:color w:val="000000"/>
                      <w:sz w:val="26"/>
                      <w:szCs w:val="26"/>
                    </w:rPr>
                    <w:t>329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337" w:name="__bookmark_1331"/>
            <w:bookmarkEnd w:id="133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Иллюстрации к драматической поэме Гете Иоганна Вольфганга "Фауст", трагедии Шекспира Вильяма "Ромео и Джульетта", сказкам и другим произведениям.</w:t>
                  </w:r>
                </w:p>
              </w:tc>
            </w:tr>
          </w:tbl>
          <w:p w:rsidR="000101D7" w:rsidRDefault="000101D7">
            <w:pPr>
              <w:rPr>
                <w:vanish/>
              </w:rPr>
            </w:pPr>
            <w:bookmarkStart w:id="1338" w:name="__bookmark_1332"/>
            <w:bookmarkEnd w:id="133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Перо</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Графитный карандаш</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Бумага</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Тушь</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Акварель</w:t>
                  </w:r>
                </w:p>
              </w:tc>
            </w:tr>
          </w:tbl>
          <w:p w:rsidR="000101D7" w:rsidRDefault="000101D7">
            <w:pPr>
              <w:rPr>
                <w:vanish/>
              </w:rPr>
            </w:pPr>
            <w:bookmarkStart w:id="1339" w:name="__bookmark_1333"/>
            <w:bookmarkEnd w:id="133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1934-1936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47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340" w:name="__bookmark_1334"/>
                  <w:bookmarkEnd w:id="1340"/>
                  <w:r>
                    <w:rPr>
                      <w:color w:val="000000"/>
                      <w:sz w:val="26"/>
                      <w:szCs w:val="26"/>
                    </w:rPr>
                    <w:t>330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341" w:name="__bookmark_1335"/>
            <w:bookmarkEnd w:id="134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Зарисовки, иллюстрации, аппликации и линогравюры. Наклеены в альбом.</w:t>
                  </w:r>
                </w:p>
              </w:tc>
            </w:tr>
          </w:tbl>
          <w:p w:rsidR="000101D7" w:rsidRDefault="000101D7">
            <w:pPr>
              <w:rPr>
                <w:vanish/>
              </w:rPr>
            </w:pPr>
            <w:bookmarkStart w:id="1342" w:name="__bookmark_1336"/>
            <w:bookmarkEnd w:id="134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Бумага</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Цветной карандаш</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Тушь</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Акварель</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Перо</w:t>
                  </w:r>
                </w:p>
              </w:tc>
            </w:tr>
          </w:tbl>
          <w:p w:rsidR="000101D7" w:rsidRDefault="000101D7">
            <w:pPr>
              <w:rPr>
                <w:vanish/>
              </w:rPr>
            </w:pPr>
            <w:bookmarkStart w:id="1343" w:name="__bookmark_1337"/>
            <w:bookmarkEnd w:id="134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1934-1936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59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344" w:name="__bookmark_1338"/>
                  <w:bookmarkEnd w:id="1344"/>
                  <w:r>
                    <w:rPr>
                      <w:color w:val="000000"/>
                      <w:sz w:val="26"/>
                      <w:szCs w:val="26"/>
                    </w:rPr>
                    <w:t>331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345" w:name="__bookmark_1339"/>
            <w:bookmarkEnd w:id="134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["Сидящая женщина", "Озеро", "Волшебная флейта", "Обрыв"] и другие. Линогравюры и литографии.</w:t>
                  </w:r>
                </w:p>
              </w:tc>
            </w:tr>
          </w:tbl>
          <w:p w:rsidR="000101D7" w:rsidRDefault="000101D7">
            <w:pPr>
              <w:rPr>
                <w:vanish/>
              </w:rPr>
            </w:pPr>
            <w:bookmarkStart w:id="1346" w:name="__bookmark_1340"/>
            <w:bookmarkEnd w:id="1346"/>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Оттиск</w:t>
                  </w:r>
                </w:p>
              </w:tc>
            </w:tr>
          </w:tbl>
          <w:p w:rsidR="000101D7" w:rsidRDefault="000101D7">
            <w:pPr>
              <w:rPr>
                <w:vanish/>
              </w:rPr>
            </w:pPr>
            <w:bookmarkStart w:id="1347" w:name="__bookmark_1341"/>
            <w:bookmarkEnd w:id="134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1934-1936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26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348" w:name="__bookmark_1342"/>
                  <w:bookmarkEnd w:id="1348"/>
                  <w:r>
                    <w:rPr>
                      <w:color w:val="000000"/>
                      <w:sz w:val="26"/>
                      <w:szCs w:val="26"/>
                    </w:rPr>
                    <w:t>332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349" w:name="__bookmark_1343"/>
            <w:bookmarkEnd w:id="134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Зарисовки жанровых сцен на улице, в кафе и др.</w:t>
                  </w:r>
                </w:p>
              </w:tc>
            </w:tr>
          </w:tbl>
          <w:p w:rsidR="000101D7" w:rsidRDefault="000101D7">
            <w:pPr>
              <w:rPr>
                <w:vanish/>
              </w:rPr>
            </w:pPr>
            <w:bookmarkStart w:id="1350" w:name="__bookmark_1344"/>
            <w:bookmarkEnd w:id="1350"/>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Бумага</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Графитный карандаш</w:t>
                  </w:r>
                </w:p>
              </w:tc>
            </w:tr>
          </w:tbl>
          <w:p w:rsidR="000101D7" w:rsidRDefault="000101D7">
            <w:pPr>
              <w:rPr>
                <w:vanish/>
              </w:rPr>
            </w:pPr>
            <w:bookmarkStart w:id="1351" w:name="__bookmark_1345"/>
            <w:bookmarkEnd w:id="135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1935-1936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352" w:name="__bookmark_1346"/>
                  <w:bookmarkEnd w:id="1352"/>
                  <w:r>
                    <w:rPr>
                      <w:color w:val="000000"/>
                      <w:sz w:val="26"/>
                      <w:szCs w:val="26"/>
                    </w:rPr>
                    <w:t>333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353" w:name="__bookmark_1347"/>
            <w:bookmarkEnd w:id="135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Зарисовки жанровых сцен.</w:t>
                  </w:r>
                </w:p>
              </w:tc>
            </w:tr>
          </w:tbl>
          <w:p w:rsidR="000101D7" w:rsidRDefault="000101D7">
            <w:pPr>
              <w:rPr>
                <w:vanish/>
              </w:rPr>
            </w:pPr>
            <w:bookmarkStart w:id="1354" w:name="__bookmark_1348"/>
            <w:bookmarkEnd w:id="135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Бумага</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Графитный карандаш</w:t>
                  </w:r>
                </w:p>
              </w:tc>
            </w:tr>
          </w:tbl>
          <w:p w:rsidR="000101D7" w:rsidRDefault="000101D7">
            <w:pPr>
              <w:rPr>
                <w:vanish/>
              </w:rPr>
            </w:pPr>
            <w:bookmarkStart w:id="1355" w:name="__bookmark_1349"/>
            <w:bookmarkEnd w:id="135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1935-1936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30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356" w:name="__bookmark_1350"/>
                  <w:bookmarkEnd w:id="1356"/>
                  <w:r>
                    <w:rPr>
                      <w:color w:val="000000"/>
                      <w:sz w:val="26"/>
                      <w:szCs w:val="26"/>
                    </w:rPr>
                    <w:t>334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357" w:name="__bookmark_1351"/>
            <w:bookmarkEnd w:id="135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Зарисовки жанровых сцен на улице, на пляже, в кафе и др.</w:t>
                  </w:r>
                </w:p>
              </w:tc>
            </w:tr>
          </w:tbl>
          <w:p w:rsidR="000101D7" w:rsidRDefault="000101D7">
            <w:pPr>
              <w:rPr>
                <w:vanish/>
              </w:rPr>
            </w:pPr>
            <w:bookmarkStart w:id="1358" w:name="__bookmark_1352"/>
            <w:bookmarkEnd w:id="135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Бумага</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Цветной карандаш</w:t>
                  </w:r>
                </w:p>
              </w:tc>
            </w:tr>
          </w:tbl>
          <w:p w:rsidR="000101D7" w:rsidRDefault="000101D7">
            <w:pPr>
              <w:rPr>
                <w:vanish/>
              </w:rPr>
            </w:pPr>
            <w:bookmarkStart w:id="1359" w:name="__bookmark_1353"/>
            <w:bookmarkEnd w:id="135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1935-1936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360" w:name="__bookmark_1354"/>
                  <w:bookmarkEnd w:id="1360"/>
                  <w:r>
                    <w:rPr>
                      <w:color w:val="000000"/>
                      <w:sz w:val="26"/>
                      <w:szCs w:val="26"/>
                    </w:rPr>
                    <w:t>335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361" w:name="__bookmark_1355"/>
            <w:bookmarkEnd w:id="136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Зарисовки жанровых сцен на улице, на пляже, в кафе и др.</w:t>
                  </w:r>
                </w:p>
              </w:tc>
            </w:tr>
          </w:tbl>
          <w:p w:rsidR="000101D7" w:rsidRDefault="000101D7">
            <w:pPr>
              <w:rPr>
                <w:vanish/>
              </w:rPr>
            </w:pPr>
            <w:bookmarkStart w:id="1362" w:name="__bookmark_1356"/>
            <w:bookmarkEnd w:id="136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Бумага</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Цветной карандаш</w:t>
                  </w:r>
                </w:p>
              </w:tc>
            </w:tr>
          </w:tbl>
          <w:p w:rsidR="000101D7" w:rsidRDefault="000101D7">
            <w:pPr>
              <w:rPr>
                <w:vanish/>
              </w:rPr>
            </w:pPr>
            <w:bookmarkStart w:id="1363" w:name="__bookmark_1357"/>
            <w:bookmarkEnd w:id="136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1935-1936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40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364" w:name="__bookmark_1358"/>
                  <w:bookmarkEnd w:id="1364"/>
                  <w:r>
                    <w:rPr>
                      <w:color w:val="000000"/>
                      <w:sz w:val="26"/>
                      <w:szCs w:val="26"/>
                    </w:rPr>
                    <w:t>336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365" w:name="__bookmark_1359"/>
            <w:bookmarkEnd w:id="136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Зарисовки жанровых сцен на улице, на пляже, в кафе и др.</w:t>
                  </w:r>
                </w:p>
              </w:tc>
            </w:tr>
          </w:tbl>
          <w:p w:rsidR="000101D7" w:rsidRDefault="000101D7">
            <w:pPr>
              <w:rPr>
                <w:vanish/>
              </w:rPr>
            </w:pPr>
            <w:bookmarkStart w:id="1366" w:name="__bookmark_1360"/>
            <w:bookmarkEnd w:id="1366"/>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Тушь</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Бумага</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Перо</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Чернила</w:t>
                  </w:r>
                </w:p>
              </w:tc>
            </w:tr>
          </w:tbl>
          <w:p w:rsidR="000101D7" w:rsidRDefault="000101D7">
            <w:pPr>
              <w:rPr>
                <w:vanish/>
              </w:rPr>
            </w:pPr>
            <w:bookmarkStart w:id="1367" w:name="__bookmark_1361"/>
            <w:bookmarkEnd w:id="136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1935-1936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40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368" w:name="__bookmark_1362"/>
                  <w:bookmarkEnd w:id="1368"/>
                  <w:r>
                    <w:rPr>
                      <w:color w:val="000000"/>
                      <w:sz w:val="26"/>
                      <w:szCs w:val="26"/>
                    </w:rPr>
                    <w:t>337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369" w:name="__bookmark_1363"/>
            <w:bookmarkEnd w:id="136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Зарисовки архитектурных ансамблей, композиции фигур и др.</w:t>
                  </w:r>
                </w:p>
              </w:tc>
            </w:tr>
          </w:tbl>
          <w:p w:rsidR="000101D7" w:rsidRDefault="000101D7">
            <w:pPr>
              <w:rPr>
                <w:vanish/>
              </w:rPr>
            </w:pPr>
            <w:bookmarkStart w:id="1370" w:name="__bookmark_1364"/>
            <w:bookmarkEnd w:id="1370"/>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Тушь</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Бумага</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Графитный карандаш</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Перо</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Акварель</w:t>
                  </w:r>
                </w:p>
              </w:tc>
            </w:tr>
          </w:tbl>
          <w:p w:rsidR="000101D7" w:rsidRDefault="000101D7">
            <w:pPr>
              <w:rPr>
                <w:vanish/>
              </w:rPr>
            </w:pPr>
            <w:bookmarkStart w:id="1371" w:name="__bookmark_1365"/>
            <w:bookmarkEnd w:id="137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1935-1936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25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372" w:name="__bookmark_1366"/>
                  <w:bookmarkEnd w:id="1372"/>
                  <w:r>
                    <w:rPr>
                      <w:color w:val="000000"/>
                      <w:sz w:val="26"/>
                      <w:szCs w:val="26"/>
                    </w:rPr>
                    <w:t>338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373" w:name="__bookmark_1367"/>
            <w:bookmarkEnd w:id="137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Наброски детских, женских и мужских фигур.</w:t>
                  </w:r>
                </w:p>
              </w:tc>
            </w:tr>
          </w:tbl>
          <w:p w:rsidR="000101D7" w:rsidRDefault="000101D7">
            <w:pPr>
              <w:rPr>
                <w:vanish/>
              </w:rPr>
            </w:pPr>
            <w:bookmarkStart w:id="1374" w:name="__bookmark_1368"/>
            <w:bookmarkEnd w:id="137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Тушь</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Бумага</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Графитный карандаш</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Перо</w:t>
                  </w:r>
                </w:p>
              </w:tc>
            </w:tr>
          </w:tbl>
          <w:p w:rsidR="000101D7" w:rsidRDefault="000101D7">
            <w:pPr>
              <w:rPr>
                <w:vanish/>
              </w:rPr>
            </w:pPr>
            <w:bookmarkStart w:id="1375" w:name="__bookmark_1369"/>
            <w:bookmarkEnd w:id="137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[1935-1936]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64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376" w:name="__bookmark_1370"/>
                  <w:bookmarkEnd w:id="1376"/>
                  <w:r>
                    <w:rPr>
                      <w:color w:val="000000"/>
                      <w:sz w:val="26"/>
                      <w:szCs w:val="26"/>
                    </w:rPr>
                    <w:t>339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377" w:name="__bookmark_1371"/>
            <w:bookmarkEnd w:id="137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"Цирк". Цикл аппликаций; аппликации жанровых сцен.</w:t>
                  </w:r>
                </w:p>
              </w:tc>
            </w:tr>
          </w:tbl>
          <w:p w:rsidR="000101D7" w:rsidRDefault="000101D7">
            <w:pPr>
              <w:rPr>
                <w:vanish/>
              </w:rPr>
            </w:pPr>
            <w:bookmarkStart w:id="1378" w:name="__bookmark_1372"/>
            <w:bookmarkEnd w:id="1378"/>
          </w:p>
          <w:p w:rsidR="000101D7" w:rsidRDefault="000101D7">
            <w:pPr>
              <w:rPr>
                <w:vanish/>
              </w:rPr>
            </w:pPr>
            <w:bookmarkStart w:id="1379" w:name="__bookmark_1373"/>
            <w:bookmarkEnd w:id="137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1937</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380" w:name="__bookmark_1374"/>
                  <w:bookmarkEnd w:id="1380"/>
                  <w:r>
                    <w:rPr>
                      <w:color w:val="000000"/>
                      <w:sz w:val="26"/>
                      <w:szCs w:val="26"/>
                    </w:rPr>
                    <w:t>340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381" w:name="__bookmark_1375"/>
            <w:bookmarkEnd w:id="138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Портрет Адамовича Георгия Викторовича.</w:t>
                  </w:r>
                </w:p>
              </w:tc>
            </w:tr>
          </w:tbl>
          <w:p w:rsidR="000101D7" w:rsidRDefault="000101D7">
            <w:pPr>
              <w:rPr>
                <w:vanish/>
              </w:rPr>
            </w:pPr>
            <w:bookmarkStart w:id="1382" w:name="__bookmark_1376"/>
            <w:bookmarkEnd w:id="138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Оттиск</w:t>
                  </w:r>
                </w:p>
              </w:tc>
            </w:tr>
          </w:tbl>
          <w:p w:rsidR="000101D7" w:rsidRDefault="000101D7">
            <w:pPr>
              <w:rPr>
                <w:vanish/>
              </w:rPr>
            </w:pPr>
            <w:bookmarkStart w:id="1383" w:name="__bookmark_1377"/>
            <w:bookmarkEnd w:id="138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[1937]</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384" w:name="__bookmark_1378"/>
                  <w:bookmarkEnd w:id="1384"/>
                  <w:r>
                    <w:rPr>
                      <w:color w:val="000000"/>
                      <w:sz w:val="26"/>
                      <w:szCs w:val="26"/>
                    </w:rPr>
                    <w:t>341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385" w:name="__bookmark_1379"/>
            <w:bookmarkEnd w:id="138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Зарисовки жанровых сцен.</w:t>
                  </w:r>
                </w:p>
              </w:tc>
            </w:tr>
          </w:tbl>
          <w:p w:rsidR="000101D7" w:rsidRDefault="000101D7">
            <w:pPr>
              <w:rPr>
                <w:vanish/>
              </w:rPr>
            </w:pPr>
            <w:bookmarkStart w:id="1386" w:name="__bookmark_1380"/>
            <w:bookmarkEnd w:id="1386"/>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Графитный карандаш</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Бумага</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Акварель</w:t>
                  </w:r>
                </w:p>
              </w:tc>
            </w:tr>
          </w:tbl>
          <w:p w:rsidR="000101D7" w:rsidRDefault="000101D7">
            <w:pPr>
              <w:rPr>
                <w:vanish/>
              </w:rPr>
            </w:pPr>
            <w:bookmarkStart w:id="1387" w:name="__bookmark_1381"/>
            <w:bookmarkEnd w:id="138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1937-1955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388" w:name="__bookmark_1382"/>
                  <w:bookmarkEnd w:id="1388"/>
                  <w:r>
                    <w:rPr>
                      <w:color w:val="000000"/>
                      <w:sz w:val="26"/>
                      <w:szCs w:val="26"/>
                    </w:rPr>
                    <w:t>342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389" w:name="__bookmark_1383"/>
            <w:bookmarkEnd w:id="138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Портрет Маяковского Владимира Владимировича.</w:t>
                  </w:r>
                </w:p>
              </w:tc>
            </w:tr>
          </w:tbl>
          <w:p w:rsidR="000101D7" w:rsidRDefault="000101D7">
            <w:pPr>
              <w:rPr>
                <w:vanish/>
              </w:rPr>
            </w:pPr>
            <w:bookmarkStart w:id="1390" w:name="__bookmark_1384"/>
            <w:bookmarkEnd w:id="1390"/>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Бумага</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Графитный карандаш</w:t>
                  </w:r>
                </w:p>
              </w:tc>
            </w:tr>
          </w:tbl>
          <w:p w:rsidR="000101D7" w:rsidRDefault="000101D7">
            <w:pPr>
              <w:rPr>
                <w:vanish/>
              </w:rPr>
            </w:pPr>
            <w:bookmarkStart w:id="1391" w:name="__bookmark_1385"/>
            <w:bookmarkEnd w:id="139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[1930-1939]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392" w:name="__bookmark_1386"/>
                  <w:bookmarkEnd w:id="1392"/>
                  <w:r>
                    <w:rPr>
                      <w:color w:val="000000"/>
                      <w:sz w:val="26"/>
                      <w:szCs w:val="26"/>
                    </w:rPr>
                    <w:t>343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393" w:name="__bookmark_1387"/>
            <w:bookmarkEnd w:id="139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Рисунки с пейзажами Енисея, портретные зарисовки.</w:t>
                  </w:r>
                </w:p>
              </w:tc>
            </w:tr>
          </w:tbl>
          <w:p w:rsidR="000101D7" w:rsidRDefault="000101D7">
            <w:pPr>
              <w:rPr>
                <w:vanish/>
              </w:rPr>
            </w:pPr>
            <w:bookmarkStart w:id="1394" w:name="__bookmark_1388"/>
            <w:bookmarkEnd w:id="139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Бумага</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Цветной карандаш</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Акварель</w:t>
                  </w:r>
                </w:p>
              </w:tc>
            </w:tr>
          </w:tbl>
          <w:p w:rsidR="000101D7" w:rsidRDefault="000101D7">
            <w:pPr>
              <w:rPr>
                <w:vanish/>
              </w:rPr>
            </w:pPr>
            <w:bookmarkStart w:id="1395" w:name="__bookmark_1389"/>
            <w:bookmarkEnd w:id="139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1950-1955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61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396" w:name="__bookmark_1390"/>
                  <w:bookmarkEnd w:id="1396"/>
                  <w:r>
                    <w:rPr>
                      <w:color w:val="000000"/>
                      <w:sz w:val="26"/>
                      <w:szCs w:val="26"/>
                    </w:rPr>
                    <w:t>344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397" w:name="__bookmark_1391"/>
            <w:bookmarkEnd w:id="139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Зарисовки городских пейзажей.</w:t>
                  </w:r>
                </w:p>
              </w:tc>
            </w:tr>
          </w:tbl>
          <w:p w:rsidR="000101D7" w:rsidRDefault="000101D7">
            <w:pPr>
              <w:rPr>
                <w:vanish/>
              </w:rPr>
            </w:pPr>
            <w:bookmarkStart w:id="1398" w:name="__bookmark_1392"/>
            <w:bookmarkEnd w:id="1398"/>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Цветной карандаш</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Бумага</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Фломастер</w:t>
                  </w:r>
                </w:p>
              </w:tc>
            </w:tr>
          </w:tbl>
          <w:p w:rsidR="000101D7" w:rsidRDefault="000101D7">
            <w:pPr>
              <w:rPr>
                <w:vanish/>
              </w:rPr>
            </w:pPr>
            <w:bookmarkStart w:id="1399" w:name="__bookmark_1393"/>
            <w:bookmarkEnd w:id="139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1947-1969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115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400" w:name="__bookmark_1394"/>
                  <w:bookmarkEnd w:id="1400"/>
                  <w:r>
                    <w:rPr>
                      <w:color w:val="000000"/>
                      <w:sz w:val="26"/>
                      <w:szCs w:val="26"/>
                    </w:rPr>
                    <w:t>345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401" w:name="__bookmark_1395"/>
            <w:bookmarkEnd w:id="140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А.С.Эфрон. Ледоход на Енисее.</w:t>
                  </w:r>
                </w:p>
              </w:tc>
            </w:tr>
          </w:tbl>
          <w:p w:rsidR="000101D7" w:rsidRDefault="000101D7">
            <w:pPr>
              <w:rPr>
                <w:vanish/>
              </w:rPr>
            </w:pPr>
            <w:bookmarkStart w:id="1402" w:name="__bookmark_1396"/>
            <w:bookmarkEnd w:id="1402"/>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Акварель</w:t>
                  </w:r>
                </w:p>
              </w:tc>
            </w:tr>
          </w:tbl>
          <w:p w:rsidR="000101D7" w:rsidRDefault="000101D7">
            <w:pPr>
              <w:rPr>
                <w:vanish/>
              </w:rPr>
            </w:pPr>
            <w:bookmarkStart w:id="1403" w:name="__bookmark_1397"/>
            <w:bookmarkEnd w:id="140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1955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bookmarkStart w:id="1404" w:name="_Toc4._Изобразительные_материалы,_собран"/>
      <w:bookmarkEnd w:id="1404"/>
      <w:tr w:rsidR="000101D7">
        <w:tc>
          <w:tcPr>
            <w:tcW w:w="1984" w:type="dxa"/>
            <w:tcBorders>
              <w:right w:val="single" w:sz="6" w:space="0" w:color="000000"/>
            </w:tcBorders>
            <w:tcMar>
              <w:top w:w="0" w:type="dxa"/>
              <w:left w:w="0" w:type="dxa"/>
              <w:bottom w:w="0" w:type="dxa"/>
              <w:right w:w="0" w:type="dxa"/>
            </w:tcMar>
          </w:tcPr>
          <w:p w:rsidR="000101D7" w:rsidRDefault="000101D7">
            <w:pPr>
              <w:rPr>
                <w:vanish/>
              </w:rPr>
            </w:pPr>
            <w:r>
              <w:fldChar w:fldCharType="begin"/>
            </w:r>
            <w:r w:rsidR="00C23E00">
              <w:instrText xml:space="preserve"> TC "4. Изобразительные материалы, собранные А.С.Эфрон" \f C \l "1"</w:instrText>
            </w:r>
            <w:r>
              <w:fldChar w:fldCharType="end"/>
            </w:r>
          </w:p>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b/>
                <w:bCs/>
                <w:color w:val="000000"/>
                <w:sz w:val="26"/>
                <w:szCs w:val="26"/>
              </w:rPr>
            </w:pPr>
            <w:r>
              <w:rPr>
                <w:b/>
                <w:bCs/>
                <w:color w:val="000000"/>
                <w:sz w:val="26"/>
                <w:szCs w:val="26"/>
              </w:rPr>
              <w:t>4. Изобразительные материалы, собранные А.С.Эфрон</w:t>
            </w: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405" w:name="__bookmark_1398"/>
                  <w:bookmarkEnd w:id="1405"/>
                  <w:r>
                    <w:rPr>
                      <w:color w:val="000000"/>
                      <w:sz w:val="26"/>
                      <w:szCs w:val="26"/>
                    </w:rPr>
                    <w:t>346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406" w:name="__bookmark_1399"/>
            <w:bookmarkEnd w:id="140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Бау (Боу) Клары (Klara Bow). На открытке.</w:t>
                  </w:r>
                </w:p>
              </w:tc>
            </w:tr>
          </w:tbl>
          <w:p w:rsidR="000101D7" w:rsidRDefault="000101D7">
            <w:pPr>
              <w:rPr>
                <w:vanish/>
              </w:rPr>
            </w:pPr>
            <w:bookmarkStart w:id="1407" w:name="__bookmark_1400"/>
            <w:bookmarkEnd w:id="140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408" w:name="__bookmark_1401"/>
            <w:bookmarkEnd w:id="140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409" w:name="__bookmark_1402"/>
                  <w:bookmarkEnd w:id="1409"/>
                  <w:r>
                    <w:rPr>
                      <w:color w:val="000000"/>
                      <w:sz w:val="26"/>
                      <w:szCs w:val="26"/>
                    </w:rPr>
                    <w:t>347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410" w:name="__bookmark_1403"/>
            <w:bookmarkEnd w:id="141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Брадна Олимпии (Olympe Bradna). На открытке.</w:t>
                  </w:r>
                </w:p>
              </w:tc>
            </w:tr>
          </w:tbl>
          <w:p w:rsidR="000101D7" w:rsidRDefault="000101D7">
            <w:pPr>
              <w:rPr>
                <w:vanish/>
              </w:rPr>
            </w:pPr>
            <w:bookmarkStart w:id="1411" w:name="__bookmark_1404"/>
            <w:bookmarkEnd w:id="141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412" w:name="__bookmark_1405"/>
            <w:bookmarkEnd w:id="141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[1930-1939]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413" w:name="__bookmark_1406"/>
                  <w:bookmarkEnd w:id="1413"/>
                  <w:r>
                    <w:rPr>
                      <w:color w:val="000000"/>
                      <w:sz w:val="26"/>
                      <w:szCs w:val="26"/>
                    </w:rPr>
                    <w:t>348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414" w:name="__bookmark_1407"/>
            <w:bookmarkEnd w:id="141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Брент Эвелины (Evelyn Brent). На открытке.</w:t>
                  </w:r>
                </w:p>
              </w:tc>
            </w:tr>
          </w:tbl>
          <w:p w:rsidR="000101D7" w:rsidRDefault="000101D7">
            <w:pPr>
              <w:rPr>
                <w:vanish/>
              </w:rPr>
            </w:pPr>
            <w:bookmarkStart w:id="1415" w:name="__bookmark_1408"/>
            <w:bookmarkEnd w:id="141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416" w:name="__bookmark_1409"/>
            <w:bookmarkEnd w:id="141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417" w:name="__bookmark_1410"/>
                  <w:bookmarkEnd w:id="1417"/>
                  <w:r>
                    <w:rPr>
                      <w:color w:val="000000"/>
                      <w:sz w:val="26"/>
                      <w:szCs w:val="26"/>
                    </w:rPr>
                    <w:t>349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418" w:name="__bookmark_1411"/>
            <w:bookmarkEnd w:id="141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Вейдта Конрада в роли адмирала Нельсона. На открытке.</w:t>
                  </w:r>
                </w:p>
              </w:tc>
            </w:tr>
          </w:tbl>
          <w:p w:rsidR="000101D7" w:rsidRDefault="000101D7">
            <w:pPr>
              <w:rPr>
                <w:vanish/>
              </w:rPr>
            </w:pPr>
            <w:bookmarkStart w:id="1419" w:name="__bookmark_1412"/>
            <w:bookmarkEnd w:id="141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420" w:name="__bookmark_1413"/>
            <w:bookmarkEnd w:id="142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421" w:name="__bookmark_1414"/>
                  <w:bookmarkEnd w:id="1421"/>
                  <w:r>
                    <w:rPr>
                      <w:color w:val="000000"/>
                      <w:sz w:val="26"/>
                      <w:szCs w:val="26"/>
                    </w:rPr>
                    <w:t>350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422" w:name="__bookmark_1415"/>
            <w:bookmarkEnd w:id="142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Габена Жана. На открытке.</w:t>
                  </w:r>
                </w:p>
              </w:tc>
            </w:tr>
          </w:tbl>
          <w:p w:rsidR="000101D7" w:rsidRDefault="000101D7">
            <w:pPr>
              <w:rPr>
                <w:vanish/>
              </w:rPr>
            </w:pPr>
            <w:bookmarkStart w:id="1423" w:name="__bookmark_1416"/>
            <w:bookmarkEnd w:id="142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424" w:name="__bookmark_1417"/>
            <w:bookmarkEnd w:id="142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[1930-1939]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425" w:name="__bookmark_1418"/>
                  <w:bookmarkEnd w:id="1425"/>
                  <w:r>
                    <w:rPr>
                      <w:color w:val="000000"/>
                      <w:sz w:val="26"/>
                      <w:szCs w:val="26"/>
                    </w:rPr>
                    <w:t>351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426" w:name="__bookmark_1419"/>
            <w:bookmarkEnd w:id="142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Гиш Лилиан. На открытке.</w:t>
                  </w:r>
                </w:p>
              </w:tc>
            </w:tr>
          </w:tbl>
          <w:p w:rsidR="000101D7" w:rsidRDefault="000101D7">
            <w:pPr>
              <w:rPr>
                <w:vanish/>
              </w:rPr>
            </w:pPr>
            <w:bookmarkStart w:id="1427" w:name="__bookmark_1420"/>
            <w:bookmarkEnd w:id="142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428" w:name="__bookmark_1421"/>
            <w:bookmarkEnd w:id="142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429" w:name="__bookmark_1422"/>
                  <w:bookmarkEnd w:id="1429"/>
                  <w:r>
                    <w:rPr>
                      <w:color w:val="000000"/>
                      <w:sz w:val="26"/>
                      <w:szCs w:val="26"/>
                    </w:rPr>
                    <w:t>352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430" w:name="__bookmark_1423"/>
            <w:bookmarkEnd w:id="143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Деан Присциллы (Priscilla Dean). На открытке.</w:t>
                  </w:r>
                </w:p>
              </w:tc>
            </w:tr>
          </w:tbl>
          <w:p w:rsidR="000101D7" w:rsidRDefault="000101D7">
            <w:pPr>
              <w:rPr>
                <w:vanish/>
              </w:rPr>
            </w:pPr>
            <w:bookmarkStart w:id="1431" w:name="__bookmark_1424"/>
            <w:bookmarkEnd w:id="143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432" w:name="__bookmark_1425"/>
            <w:bookmarkEnd w:id="143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433" w:name="__bookmark_1426"/>
                  <w:bookmarkEnd w:id="1433"/>
                  <w:r>
                    <w:rPr>
                      <w:color w:val="000000"/>
                      <w:sz w:val="26"/>
                      <w:szCs w:val="26"/>
                    </w:rPr>
                    <w:t>353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434" w:name="__bookmark_1427"/>
            <w:bookmarkEnd w:id="143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Жуве Луи (Louis Jouvet). На открытке.</w:t>
                  </w:r>
                </w:p>
              </w:tc>
            </w:tr>
          </w:tbl>
          <w:p w:rsidR="000101D7" w:rsidRDefault="000101D7">
            <w:pPr>
              <w:rPr>
                <w:vanish/>
              </w:rPr>
            </w:pPr>
            <w:bookmarkStart w:id="1435" w:name="__bookmark_1428"/>
            <w:bookmarkEnd w:id="143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436" w:name="__bookmark_1429"/>
            <w:bookmarkEnd w:id="143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[1930-1939]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437" w:name="__bookmark_1430"/>
                  <w:bookmarkEnd w:id="1437"/>
                  <w:r>
                    <w:rPr>
                      <w:color w:val="000000"/>
                      <w:sz w:val="26"/>
                      <w:szCs w:val="26"/>
                    </w:rPr>
                    <w:t>354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438" w:name="__bookmark_1431"/>
            <w:bookmarkEnd w:id="143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Бастона Китона. На открытке.</w:t>
                  </w:r>
                </w:p>
              </w:tc>
            </w:tr>
          </w:tbl>
          <w:p w:rsidR="000101D7" w:rsidRDefault="000101D7">
            <w:pPr>
              <w:rPr>
                <w:vanish/>
              </w:rPr>
            </w:pPr>
            <w:bookmarkStart w:id="1439" w:name="__bookmark_1432"/>
            <w:bookmarkEnd w:id="143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440" w:name="__bookmark_1433"/>
            <w:bookmarkEnd w:id="144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441" w:name="__bookmark_1434"/>
                  <w:bookmarkEnd w:id="1441"/>
                  <w:r>
                    <w:rPr>
                      <w:color w:val="000000"/>
                      <w:sz w:val="26"/>
                      <w:szCs w:val="26"/>
                    </w:rPr>
                    <w:t>355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442" w:name="__bookmark_1435"/>
            <w:bookmarkEnd w:id="144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Кроуфорд Джоан (Joan Crawford). На открытках.</w:t>
                  </w:r>
                </w:p>
              </w:tc>
            </w:tr>
          </w:tbl>
          <w:p w:rsidR="000101D7" w:rsidRDefault="000101D7">
            <w:pPr>
              <w:rPr>
                <w:vanish/>
              </w:rPr>
            </w:pPr>
            <w:bookmarkStart w:id="1443" w:name="__bookmark_1436"/>
            <w:bookmarkEnd w:id="144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444" w:name="__bookmark_1437"/>
            <w:bookmarkEnd w:id="144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[1920-1939]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 ф., 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445" w:name="__bookmark_1438"/>
                  <w:bookmarkEnd w:id="1445"/>
                  <w:r>
                    <w:rPr>
                      <w:color w:val="000000"/>
                      <w:sz w:val="26"/>
                      <w:szCs w:val="26"/>
                    </w:rPr>
                    <w:t>356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446" w:name="__bookmark_1439"/>
            <w:bookmarkEnd w:id="144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Кугана Джэкки (Jackie Coogan). На открытках.</w:t>
                  </w:r>
                </w:p>
              </w:tc>
            </w:tr>
          </w:tbl>
          <w:p w:rsidR="000101D7" w:rsidRDefault="000101D7">
            <w:pPr>
              <w:rPr>
                <w:vanish/>
              </w:rPr>
            </w:pPr>
            <w:bookmarkStart w:id="1447" w:name="__bookmark_1440"/>
            <w:bookmarkEnd w:id="144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448" w:name="__bookmark_1441"/>
            <w:bookmarkEnd w:id="144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 ф., 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449" w:name="__bookmark_1442"/>
                  <w:bookmarkEnd w:id="1449"/>
                  <w:r>
                    <w:rPr>
                      <w:color w:val="000000"/>
                      <w:sz w:val="26"/>
                      <w:szCs w:val="26"/>
                    </w:rPr>
                    <w:t>357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450" w:name="__bookmark_1443"/>
            <w:bookmarkEnd w:id="145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Лидтке Гарри (Harry Liedtke). На открытке.</w:t>
                  </w:r>
                </w:p>
              </w:tc>
            </w:tr>
          </w:tbl>
          <w:p w:rsidR="000101D7" w:rsidRDefault="000101D7">
            <w:pPr>
              <w:rPr>
                <w:vanish/>
              </w:rPr>
            </w:pPr>
            <w:bookmarkStart w:id="1451" w:name="__bookmark_1444"/>
            <w:bookmarkEnd w:id="145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452" w:name="__bookmark_1445"/>
            <w:bookmarkEnd w:id="145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453" w:name="__bookmark_1446"/>
                  <w:bookmarkEnd w:id="1453"/>
                  <w:r>
                    <w:rPr>
                      <w:color w:val="000000"/>
                      <w:sz w:val="26"/>
                      <w:szCs w:val="26"/>
                    </w:rPr>
                    <w:t>358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454" w:name="__bookmark_1447"/>
            <w:bookmarkEnd w:id="145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Меллер Рэкуэл (Raquel Meller). На открытке.</w:t>
                  </w:r>
                </w:p>
              </w:tc>
            </w:tr>
          </w:tbl>
          <w:p w:rsidR="000101D7" w:rsidRDefault="000101D7">
            <w:pPr>
              <w:rPr>
                <w:vanish/>
              </w:rPr>
            </w:pPr>
            <w:bookmarkStart w:id="1455" w:name="__bookmark_1448"/>
            <w:bookmarkEnd w:id="145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456" w:name="__bookmark_1449"/>
            <w:bookmarkEnd w:id="145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457" w:name="__bookmark_1450"/>
                  <w:bookmarkEnd w:id="1457"/>
                  <w:r>
                    <w:rPr>
                      <w:color w:val="000000"/>
                      <w:sz w:val="26"/>
                      <w:szCs w:val="26"/>
                    </w:rPr>
                    <w:t>359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458" w:name="__bookmark_1451"/>
            <w:bookmarkEnd w:id="145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Мур Коллин (Collen Moore). На открытке.</w:t>
                  </w:r>
                </w:p>
              </w:tc>
            </w:tr>
          </w:tbl>
          <w:p w:rsidR="000101D7" w:rsidRDefault="000101D7">
            <w:pPr>
              <w:rPr>
                <w:vanish/>
              </w:rPr>
            </w:pPr>
            <w:bookmarkStart w:id="1459" w:name="__bookmark_1452"/>
            <w:bookmarkEnd w:id="145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460" w:name="__bookmark_1453"/>
            <w:bookmarkEnd w:id="146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461" w:name="__bookmark_1454"/>
                  <w:bookmarkEnd w:id="1461"/>
                  <w:r>
                    <w:rPr>
                      <w:color w:val="000000"/>
                      <w:sz w:val="26"/>
                      <w:szCs w:val="26"/>
                    </w:rPr>
                    <w:t>360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462" w:name="__bookmark_1455"/>
            <w:bookmarkEnd w:id="146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Мюррей Мэй (Maё Murray). На открытке.</w:t>
                  </w:r>
                </w:p>
              </w:tc>
            </w:tr>
          </w:tbl>
          <w:p w:rsidR="000101D7" w:rsidRDefault="000101D7">
            <w:pPr>
              <w:rPr>
                <w:vanish/>
              </w:rPr>
            </w:pPr>
            <w:bookmarkStart w:id="1463" w:name="__bookmark_1456"/>
            <w:bookmarkEnd w:id="146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464" w:name="__bookmark_1457"/>
            <w:bookmarkEnd w:id="146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465" w:name="__bookmark_1458"/>
                  <w:bookmarkEnd w:id="1465"/>
                  <w:r>
                    <w:rPr>
                      <w:color w:val="000000"/>
                      <w:sz w:val="26"/>
                      <w:szCs w:val="26"/>
                    </w:rPr>
                    <w:t>361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466" w:name="__bookmark_1459"/>
            <w:bookmarkEnd w:id="146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Назимовой Аллы Александровны. На открытке.</w:t>
                  </w:r>
                </w:p>
              </w:tc>
            </w:tr>
          </w:tbl>
          <w:p w:rsidR="000101D7" w:rsidRDefault="000101D7">
            <w:pPr>
              <w:rPr>
                <w:vanish/>
              </w:rPr>
            </w:pPr>
            <w:bookmarkStart w:id="1467" w:name="__bookmark_1460"/>
            <w:bookmarkEnd w:id="146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468" w:name="__bookmark_1461"/>
            <w:bookmarkEnd w:id="146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469" w:name="__bookmark_1462"/>
                  <w:bookmarkEnd w:id="1469"/>
                  <w:r>
                    <w:rPr>
                      <w:color w:val="000000"/>
                      <w:sz w:val="26"/>
                      <w:szCs w:val="26"/>
                    </w:rPr>
                    <w:t>362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470" w:name="__bookmark_1463"/>
            <w:bookmarkEnd w:id="147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Негри Полы (Pola Negri). На открытках.</w:t>
                  </w:r>
                </w:p>
              </w:tc>
            </w:tr>
          </w:tbl>
          <w:p w:rsidR="000101D7" w:rsidRDefault="000101D7">
            <w:pPr>
              <w:rPr>
                <w:vanish/>
              </w:rPr>
            </w:pPr>
            <w:bookmarkStart w:id="1471" w:name="__bookmark_1464"/>
            <w:bookmarkEnd w:id="147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472" w:name="__bookmark_1465"/>
            <w:bookmarkEnd w:id="147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[1930-1939]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 ф., 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473" w:name="__bookmark_1466"/>
                  <w:bookmarkEnd w:id="1473"/>
                  <w:r>
                    <w:rPr>
                      <w:color w:val="000000"/>
                      <w:sz w:val="26"/>
                      <w:szCs w:val="26"/>
                    </w:rPr>
                    <w:t>363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474" w:name="__bookmark_1467"/>
            <w:bookmarkEnd w:id="147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Новарро Рамона. На открытке.</w:t>
                  </w:r>
                </w:p>
              </w:tc>
            </w:tr>
          </w:tbl>
          <w:p w:rsidR="000101D7" w:rsidRDefault="000101D7">
            <w:pPr>
              <w:rPr>
                <w:vanish/>
              </w:rPr>
            </w:pPr>
            <w:bookmarkStart w:id="1475" w:name="__bookmark_1468"/>
            <w:bookmarkEnd w:id="147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476" w:name="__bookmark_1469"/>
            <w:bookmarkEnd w:id="147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477" w:name="__bookmark_1470"/>
                  <w:bookmarkEnd w:id="1477"/>
                  <w:r>
                    <w:rPr>
                      <w:color w:val="000000"/>
                      <w:sz w:val="26"/>
                      <w:szCs w:val="26"/>
                    </w:rPr>
                    <w:t>364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478" w:name="__bookmark_1471"/>
            <w:bookmarkEnd w:id="147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Пэйдж Аниты (Anita Page). На открытке.</w:t>
                  </w:r>
                </w:p>
              </w:tc>
            </w:tr>
          </w:tbl>
          <w:p w:rsidR="000101D7" w:rsidRDefault="000101D7">
            <w:pPr>
              <w:rPr>
                <w:vanish/>
              </w:rPr>
            </w:pPr>
            <w:bookmarkStart w:id="1479" w:name="__bookmark_1472"/>
            <w:bookmarkEnd w:id="147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480" w:name="__bookmark_1473"/>
            <w:bookmarkEnd w:id="148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481" w:name="__bookmark_1474"/>
                  <w:bookmarkEnd w:id="1481"/>
                  <w:r>
                    <w:rPr>
                      <w:color w:val="000000"/>
                      <w:sz w:val="26"/>
                      <w:szCs w:val="26"/>
                    </w:rPr>
                    <w:t>365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482" w:name="__bookmark_1475"/>
            <w:bookmarkEnd w:id="148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Пегги Бэби (Peggy Baby). На открытке.</w:t>
                  </w:r>
                </w:p>
              </w:tc>
            </w:tr>
          </w:tbl>
          <w:p w:rsidR="000101D7" w:rsidRDefault="000101D7">
            <w:pPr>
              <w:rPr>
                <w:vanish/>
              </w:rPr>
            </w:pPr>
            <w:bookmarkStart w:id="1483" w:name="__bookmark_1476"/>
            <w:bookmarkEnd w:id="148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484" w:name="__bookmark_1477"/>
            <w:bookmarkEnd w:id="148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485" w:name="__bookmark_1478"/>
                  <w:bookmarkEnd w:id="1485"/>
                  <w:r>
                    <w:rPr>
                      <w:color w:val="000000"/>
                      <w:sz w:val="26"/>
                      <w:szCs w:val="26"/>
                    </w:rPr>
                    <w:t>366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486" w:name="__bookmark_1479"/>
            <w:bookmarkEnd w:id="148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Пикфорд Мэри. На открытках.</w:t>
                  </w:r>
                </w:p>
              </w:tc>
            </w:tr>
          </w:tbl>
          <w:p w:rsidR="000101D7" w:rsidRDefault="000101D7">
            <w:pPr>
              <w:rPr>
                <w:vanish/>
              </w:rPr>
            </w:pPr>
            <w:bookmarkStart w:id="1487" w:name="__bookmark_1480"/>
            <w:bookmarkEnd w:id="148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488" w:name="__bookmark_1481"/>
            <w:bookmarkEnd w:id="148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 ф., 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489" w:name="__bookmark_1482"/>
                  <w:bookmarkEnd w:id="1489"/>
                  <w:r>
                    <w:rPr>
                      <w:color w:val="000000"/>
                      <w:sz w:val="26"/>
                      <w:szCs w:val="26"/>
                    </w:rPr>
                    <w:t>367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490" w:name="__bookmark_1483"/>
            <w:bookmarkEnd w:id="149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Портен Хенни (Henny Porten) в жизни и в ролях. На открытках.</w:t>
                  </w:r>
                </w:p>
              </w:tc>
            </w:tr>
          </w:tbl>
          <w:p w:rsidR="000101D7" w:rsidRDefault="000101D7">
            <w:pPr>
              <w:rPr>
                <w:vanish/>
              </w:rPr>
            </w:pPr>
            <w:bookmarkStart w:id="1491" w:name="__bookmark_1484"/>
            <w:bookmarkEnd w:id="149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492" w:name="__bookmark_1485"/>
            <w:bookmarkEnd w:id="149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[1930-1939]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7 ф., 7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493" w:name="__bookmark_1486"/>
                  <w:bookmarkEnd w:id="1493"/>
                  <w:r>
                    <w:rPr>
                      <w:color w:val="000000"/>
                      <w:sz w:val="26"/>
                      <w:szCs w:val="26"/>
                    </w:rPr>
                    <w:t>368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494" w:name="__bookmark_1487"/>
            <w:bookmarkEnd w:id="149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дель Рио Долорес (Dolores del Rio). На открытке.</w:t>
                  </w:r>
                </w:p>
              </w:tc>
            </w:tr>
          </w:tbl>
          <w:p w:rsidR="000101D7" w:rsidRDefault="000101D7">
            <w:pPr>
              <w:rPr>
                <w:vanish/>
              </w:rPr>
            </w:pPr>
            <w:bookmarkStart w:id="1495" w:name="__bookmark_1488"/>
            <w:bookmarkEnd w:id="149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496" w:name="__bookmark_1489"/>
            <w:bookmarkEnd w:id="149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497" w:name="__bookmark_1490"/>
                  <w:bookmarkEnd w:id="1497"/>
                  <w:r>
                    <w:rPr>
                      <w:color w:val="000000"/>
                      <w:sz w:val="26"/>
                      <w:szCs w:val="26"/>
                    </w:rPr>
                    <w:t>369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498" w:name="__bookmark_1491"/>
            <w:bookmarkEnd w:id="149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Трене Шарля (Charles Trene'). На открытке.</w:t>
                  </w:r>
                </w:p>
              </w:tc>
            </w:tr>
          </w:tbl>
          <w:p w:rsidR="000101D7" w:rsidRDefault="000101D7">
            <w:pPr>
              <w:rPr>
                <w:vanish/>
              </w:rPr>
            </w:pPr>
            <w:bookmarkStart w:id="1499" w:name="__bookmark_1492"/>
            <w:bookmarkEnd w:id="149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500" w:name="__bookmark_1493"/>
            <w:bookmarkEnd w:id="150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501" w:name="__bookmark_1494"/>
                  <w:bookmarkEnd w:id="1501"/>
                  <w:r>
                    <w:rPr>
                      <w:color w:val="000000"/>
                      <w:sz w:val="26"/>
                      <w:szCs w:val="26"/>
                    </w:rPr>
                    <w:t>370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502" w:name="__bookmark_1495"/>
            <w:bookmarkEnd w:id="150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Фэрбенкса Дугласа в ролях. На открытках.</w:t>
                  </w:r>
                </w:p>
              </w:tc>
            </w:tr>
          </w:tbl>
          <w:p w:rsidR="000101D7" w:rsidRDefault="000101D7">
            <w:pPr>
              <w:rPr>
                <w:vanish/>
              </w:rPr>
            </w:pPr>
            <w:bookmarkStart w:id="1503" w:name="__bookmark_1496"/>
            <w:bookmarkEnd w:id="150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504" w:name="__bookmark_1497"/>
            <w:bookmarkEnd w:id="150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 ф., 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505" w:name="__bookmark_1498"/>
                  <w:bookmarkEnd w:id="1505"/>
                  <w:r>
                    <w:rPr>
                      <w:color w:val="000000"/>
                      <w:sz w:val="26"/>
                      <w:szCs w:val="26"/>
                    </w:rPr>
                    <w:t>371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506" w:name="__bookmark_1499"/>
            <w:bookmarkEnd w:id="150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Хелм Бригитты (Brigitte Helm). На открытке.</w:t>
                  </w:r>
                </w:p>
              </w:tc>
            </w:tr>
          </w:tbl>
          <w:p w:rsidR="000101D7" w:rsidRDefault="000101D7">
            <w:pPr>
              <w:rPr>
                <w:vanish/>
              </w:rPr>
            </w:pPr>
            <w:bookmarkStart w:id="1507" w:name="__bookmark_1500"/>
            <w:bookmarkEnd w:id="150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508" w:name="__bookmark_1501"/>
            <w:bookmarkEnd w:id="150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509" w:name="__bookmark_1502"/>
                  <w:bookmarkEnd w:id="1509"/>
                  <w:r>
                    <w:rPr>
                      <w:color w:val="000000"/>
                      <w:sz w:val="26"/>
                      <w:szCs w:val="26"/>
                    </w:rPr>
                    <w:t>372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510" w:name="__bookmark_1503"/>
            <w:bookmarkEnd w:id="151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Христианс Маргариты (Margarete Christians). На открытках.</w:t>
                  </w:r>
                </w:p>
              </w:tc>
            </w:tr>
          </w:tbl>
          <w:p w:rsidR="000101D7" w:rsidRDefault="000101D7">
            <w:pPr>
              <w:rPr>
                <w:vanish/>
              </w:rPr>
            </w:pPr>
            <w:bookmarkStart w:id="1511" w:name="__bookmark_1504"/>
            <w:bookmarkEnd w:id="151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512" w:name="__bookmark_1505"/>
            <w:bookmarkEnd w:id="151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 ф., 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513" w:name="__bookmark_1506"/>
                  <w:bookmarkEnd w:id="1513"/>
                  <w:r>
                    <w:rPr>
                      <w:color w:val="000000"/>
                      <w:sz w:val="26"/>
                      <w:szCs w:val="26"/>
                    </w:rPr>
                    <w:t>373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514" w:name="__bookmark_1507"/>
            <w:bookmarkEnd w:id="151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Чаплина Чарли. На открытке.</w:t>
                  </w:r>
                </w:p>
              </w:tc>
            </w:tr>
          </w:tbl>
          <w:p w:rsidR="000101D7" w:rsidRDefault="000101D7">
            <w:pPr>
              <w:rPr>
                <w:vanish/>
              </w:rPr>
            </w:pPr>
            <w:bookmarkStart w:id="1515" w:name="__bookmark_1508"/>
            <w:bookmarkEnd w:id="151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516" w:name="__bookmark_1509"/>
            <w:bookmarkEnd w:id="151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517" w:name="__bookmark_1510"/>
                  <w:bookmarkEnd w:id="1517"/>
                  <w:r>
                    <w:rPr>
                      <w:color w:val="000000"/>
                      <w:sz w:val="26"/>
                      <w:szCs w:val="26"/>
                    </w:rPr>
                    <w:t>374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518" w:name="__bookmark_1511"/>
            <w:bookmarkEnd w:id="151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Чени Лона (Lon Chaney). На открытке.</w:t>
                  </w:r>
                </w:p>
              </w:tc>
            </w:tr>
          </w:tbl>
          <w:p w:rsidR="000101D7" w:rsidRDefault="000101D7">
            <w:pPr>
              <w:rPr>
                <w:vanish/>
              </w:rPr>
            </w:pPr>
            <w:bookmarkStart w:id="1519" w:name="__bookmark_1512"/>
            <w:bookmarkEnd w:id="151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520" w:name="__bookmark_1513"/>
            <w:bookmarkEnd w:id="152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[1920-1929]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521" w:name="__bookmark_1514"/>
                  <w:bookmarkEnd w:id="1521"/>
                  <w:r>
                    <w:rPr>
                      <w:color w:val="000000"/>
                      <w:sz w:val="26"/>
                      <w:szCs w:val="26"/>
                    </w:rPr>
                    <w:t>375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522" w:name="__bookmark_1515"/>
            <w:bookmarkEnd w:id="152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Шевалье Мориса (Maurice Chevalier) в жизни и в ролях. На открытках.</w:t>
                  </w:r>
                </w:p>
              </w:tc>
            </w:tr>
          </w:tbl>
          <w:p w:rsidR="000101D7" w:rsidRDefault="000101D7">
            <w:pPr>
              <w:rPr>
                <w:vanish/>
              </w:rPr>
            </w:pPr>
            <w:bookmarkStart w:id="1523" w:name="__bookmark_1516"/>
            <w:bookmarkEnd w:id="152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524" w:name="__bookmark_1517"/>
            <w:bookmarkEnd w:id="152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[1930-1939]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 ф., 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525" w:name="__bookmark_1518"/>
                  <w:bookmarkEnd w:id="1525"/>
                  <w:r>
                    <w:rPr>
                      <w:color w:val="000000"/>
                      <w:sz w:val="26"/>
                      <w:szCs w:val="26"/>
                    </w:rPr>
                    <w:t>376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526" w:name="__bookmark_1519"/>
            <w:bookmarkEnd w:id="152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ландшафтов Франции (частично снятые Эфрон Ариадной Сергеевной) и Мексики. Некоторые фотографии с пояснительными надписями неустановленных лиц.</w:t>
                  </w:r>
                </w:p>
              </w:tc>
            </w:tr>
          </w:tbl>
          <w:p w:rsidR="000101D7" w:rsidRDefault="000101D7">
            <w:pPr>
              <w:rPr>
                <w:vanish/>
              </w:rPr>
            </w:pPr>
            <w:bookmarkStart w:id="1527" w:name="__bookmark_1520"/>
            <w:bookmarkEnd w:id="1527"/>
          </w:p>
          <w:p w:rsidR="000101D7" w:rsidRDefault="000101D7">
            <w:pPr>
              <w:rPr>
                <w:vanish/>
              </w:rPr>
            </w:pPr>
            <w:bookmarkStart w:id="1528" w:name="__bookmark_1521"/>
            <w:bookmarkEnd w:id="152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1929-1936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32 ф., 32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529" w:name="__bookmark_1522"/>
                  <w:bookmarkEnd w:id="1529"/>
                  <w:r>
                    <w:rPr>
                      <w:color w:val="000000"/>
                      <w:sz w:val="26"/>
                      <w:szCs w:val="26"/>
                    </w:rPr>
                    <w:t>377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530" w:name="__bookmark_1523"/>
            <w:bookmarkEnd w:id="153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ландшафтов Коктебеля, Красноярска, Переделкина, Тарусы и других мест. Некоторые фотографии с пояснительными надписями неустановленных лиц.</w:t>
                  </w:r>
                </w:p>
              </w:tc>
            </w:tr>
          </w:tbl>
          <w:p w:rsidR="000101D7" w:rsidRDefault="000101D7">
            <w:pPr>
              <w:rPr>
                <w:vanish/>
              </w:rPr>
            </w:pPr>
            <w:bookmarkStart w:id="1531" w:name="__bookmark_1524"/>
            <w:bookmarkEnd w:id="1531"/>
          </w:p>
          <w:p w:rsidR="000101D7" w:rsidRDefault="000101D7">
            <w:pPr>
              <w:rPr>
                <w:vanish/>
              </w:rPr>
            </w:pPr>
            <w:bookmarkStart w:id="1532" w:name="__bookmark_1525"/>
            <w:bookmarkEnd w:id="153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1960-1974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43 ф., 43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533" w:name="__bookmark_1526"/>
                  <w:bookmarkEnd w:id="1533"/>
                  <w:r>
                    <w:rPr>
                      <w:color w:val="000000"/>
                      <w:sz w:val="26"/>
                      <w:szCs w:val="26"/>
                    </w:rPr>
                    <w:t>378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534" w:name="__bookmark_1527"/>
            <w:bookmarkEnd w:id="153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с видами достопримечательностей Бретани: "Бретонские святые", "Голгофы Бретани", дом Жанны д' Арк в Домреми, бретонские национальные костюмы. На открытках.</w:t>
                  </w:r>
                </w:p>
              </w:tc>
            </w:tr>
          </w:tbl>
          <w:p w:rsidR="000101D7" w:rsidRDefault="000101D7">
            <w:pPr>
              <w:rPr>
                <w:vanish/>
              </w:rPr>
            </w:pPr>
            <w:bookmarkStart w:id="1535" w:name="__bookmark_1528"/>
            <w:bookmarkEnd w:id="153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Печатное</w:t>
                  </w:r>
                </w:p>
              </w:tc>
            </w:tr>
          </w:tbl>
          <w:p w:rsidR="000101D7" w:rsidRDefault="000101D7">
            <w:pPr>
              <w:rPr>
                <w:vanish/>
              </w:rPr>
            </w:pPr>
            <w:bookmarkStart w:id="1536" w:name="__bookmark_1529"/>
            <w:bookmarkEnd w:id="153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[1925-1929]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71 ф., 71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bookmarkStart w:id="1537" w:name="_Toc4._Материалы_А.И.Цветаевой_(сестры)"/>
      <w:bookmarkEnd w:id="1537"/>
      <w:tr w:rsidR="000101D7">
        <w:tc>
          <w:tcPr>
            <w:tcW w:w="1984" w:type="dxa"/>
            <w:tcBorders>
              <w:right w:val="single" w:sz="6" w:space="0" w:color="000000"/>
            </w:tcBorders>
            <w:tcMar>
              <w:top w:w="0" w:type="dxa"/>
              <w:left w:w="0" w:type="dxa"/>
              <w:bottom w:w="0" w:type="dxa"/>
              <w:right w:w="0" w:type="dxa"/>
            </w:tcMar>
          </w:tcPr>
          <w:p w:rsidR="000101D7" w:rsidRDefault="000101D7">
            <w:pPr>
              <w:rPr>
                <w:vanish/>
              </w:rPr>
            </w:pPr>
            <w:r>
              <w:fldChar w:fldCharType="begin"/>
            </w:r>
            <w:r w:rsidR="00C23E00">
              <w:instrText xml:space="preserve"> TC "4. Материалы А.И.Цветаевой (сестры)" \f C \l "1"</w:instrText>
            </w:r>
            <w:r>
              <w:fldChar w:fldCharType="end"/>
            </w:r>
          </w:p>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b/>
                <w:bCs/>
                <w:color w:val="000000"/>
                <w:sz w:val="26"/>
                <w:szCs w:val="26"/>
              </w:rPr>
            </w:pPr>
            <w:r>
              <w:rPr>
                <w:b/>
                <w:bCs/>
                <w:color w:val="000000"/>
                <w:sz w:val="26"/>
                <w:szCs w:val="26"/>
              </w:rPr>
              <w:t>4. Материалы А.И.Цветаевой (сестры)</w:t>
            </w: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bookmarkStart w:id="1538" w:name="_Toc1._Рукописи_А.И.Цветаевой"/>
      <w:bookmarkEnd w:id="1538"/>
      <w:tr w:rsidR="000101D7">
        <w:tc>
          <w:tcPr>
            <w:tcW w:w="1984" w:type="dxa"/>
            <w:tcBorders>
              <w:right w:val="single" w:sz="6" w:space="0" w:color="000000"/>
            </w:tcBorders>
            <w:tcMar>
              <w:top w:w="0" w:type="dxa"/>
              <w:left w:w="0" w:type="dxa"/>
              <w:bottom w:w="0" w:type="dxa"/>
              <w:right w:w="0" w:type="dxa"/>
            </w:tcMar>
          </w:tcPr>
          <w:p w:rsidR="000101D7" w:rsidRDefault="000101D7">
            <w:pPr>
              <w:rPr>
                <w:vanish/>
              </w:rPr>
            </w:pPr>
            <w:r>
              <w:fldChar w:fldCharType="begin"/>
            </w:r>
            <w:r w:rsidR="00C23E00">
              <w:instrText xml:space="preserve"> TC "1. Рукописи А.И.Цветаевой" \f C \l "1"</w:instrText>
            </w:r>
            <w:r>
              <w:fldChar w:fldCharType="end"/>
            </w:r>
          </w:p>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b/>
                <w:bCs/>
                <w:color w:val="000000"/>
                <w:sz w:val="26"/>
                <w:szCs w:val="26"/>
              </w:rPr>
            </w:pPr>
            <w:r>
              <w:rPr>
                <w:b/>
                <w:bCs/>
                <w:color w:val="000000"/>
                <w:sz w:val="26"/>
                <w:szCs w:val="26"/>
              </w:rPr>
              <w:t>1. Рукописи А.И.Цветаевой</w:t>
            </w: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539" w:name="__bookmark_1534"/>
                  <w:bookmarkEnd w:id="1539"/>
                  <w:r>
                    <w:rPr>
                      <w:color w:val="000000"/>
                      <w:sz w:val="26"/>
                      <w:szCs w:val="26"/>
                    </w:rPr>
                    <w:t>379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540" w:name="__bookmark_1535"/>
            <w:bookmarkEnd w:id="154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"Сюита (военная)", "Сюита елочная", "О натюрморте", "Чума и пир", "Два полонеза", "Бальзам (прощение)", "Любовь?", "Темная заря над Ангары разливом…", "Февраль", "Алые паруса Грина", "Вдали от Тарусы", "Словарь", "Летняя ночь", "Наш народ победит (военное)</w:t>
                  </w:r>
                  <w:r>
                    <w:rPr>
                      <w:color w:val="000000"/>
                      <w:sz w:val="26"/>
                      <w:szCs w:val="26"/>
                    </w:rPr>
                    <w:t>", "Зрелость", "Пиковая Дама", "Сон", "Разлуке", "Хлеб". Стихотворения.</w:t>
                  </w:r>
                </w:p>
              </w:tc>
            </w:tr>
          </w:tbl>
          <w:p w:rsidR="000101D7" w:rsidRDefault="000101D7">
            <w:pPr>
              <w:rPr>
                <w:vanish/>
              </w:rPr>
            </w:pPr>
            <w:bookmarkStart w:id="1541" w:name="__bookmark_1536"/>
            <w:bookmarkEnd w:id="154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542" w:name="__bookmark_1537"/>
            <w:bookmarkEnd w:id="154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[1941-1945]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16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543" w:name="__bookmark_1538"/>
                  <w:bookmarkEnd w:id="1543"/>
                  <w:r>
                    <w:rPr>
                      <w:color w:val="000000"/>
                      <w:sz w:val="26"/>
                      <w:szCs w:val="26"/>
                    </w:rPr>
                    <w:t>380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544" w:name="__bookmark_1539"/>
            <w:bookmarkEnd w:id="154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Воспоминания о детстве. Отрывки.</w:t>
                  </w:r>
                </w:p>
              </w:tc>
            </w:tr>
          </w:tbl>
          <w:p w:rsidR="000101D7" w:rsidRDefault="000101D7">
            <w:pPr>
              <w:rPr>
                <w:vanish/>
              </w:rPr>
            </w:pPr>
            <w:bookmarkStart w:id="1545" w:name="__bookmark_1540"/>
            <w:bookmarkEnd w:id="154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546" w:name="__bookmark_1541"/>
            <w:bookmarkEnd w:id="154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[1951-1965]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147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547" w:name="__bookmark_1542"/>
                  <w:bookmarkEnd w:id="1547"/>
                  <w:r>
                    <w:rPr>
                      <w:color w:val="000000"/>
                      <w:sz w:val="26"/>
                      <w:szCs w:val="26"/>
                    </w:rPr>
                    <w:t>381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548" w:name="__bookmark_1543"/>
            <w:bookmarkEnd w:id="154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Воспоминания о раннем детстве, присланные Пастернаку Борису Леонидовичу. Отрывки.</w:t>
                  </w:r>
                </w:p>
              </w:tc>
            </w:tr>
          </w:tbl>
          <w:p w:rsidR="000101D7" w:rsidRDefault="000101D7">
            <w:pPr>
              <w:rPr>
                <w:vanish/>
              </w:rPr>
            </w:pPr>
            <w:bookmarkStart w:id="1549" w:name="__bookmark_1544"/>
            <w:bookmarkEnd w:id="154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550" w:name="__bookmark_1545"/>
            <w:bookmarkEnd w:id="155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[1955-1959]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114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551" w:name="__bookmark_1546"/>
                  <w:bookmarkEnd w:id="1551"/>
                  <w:r>
                    <w:rPr>
                      <w:color w:val="000000"/>
                      <w:sz w:val="26"/>
                      <w:szCs w:val="26"/>
                    </w:rPr>
                    <w:t>382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552" w:name="__bookmark_1547"/>
            <w:bookmarkEnd w:id="155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"Воспоминания". Части 18-20.</w:t>
                  </w:r>
                </w:p>
              </w:tc>
            </w:tr>
          </w:tbl>
          <w:p w:rsidR="000101D7" w:rsidRDefault="000101D7">
            <w:pPr>
              <w:rPr>
                <w:vanish/>
              </w:rPr>
            </w:pPr>
            <w:bookmarkStart w:id="1553" w:name="__bookmark_1548"/>
            <w:bookmarkEnd w:id="155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1554" w:name="__bookmark_1549"/>
            <w:bookmarkEnd w:id="155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[1960-1969]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221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555" w:name="__bookmark_1550"/>
                  <w:bookmarkEnd w:id="1555"/>
                  <w:r>
                    <w:rPr>
                      <w:color w:val="000000"/>
                      <w:sz w:val="26"/>
                      <w:szCs w:val="26"/>
                    </w:rPr>
                    <w:t>383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556" w:name="__bookmark_1551"/>
            <w:bookmarkEnd w:id="155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"Воспоминания". Части 21, 22.</w:t>
                  </w:r>
                </w:p>
              </w:tc>
            </w:tr>
          </w:tbl>
          <w:p w:rsidR="000101D7" w:rsidRDefault="000101D7">
            <w:pPr>
              <w:rPr>
                <w:vanish/>
              </w:rPr>
            </w:pPr>
            <w:bookmarkStart w:id="1557" w:name="__bookmark_1552"/>
            <w:bookmarkEnd w:id="155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1558" w:name="__bookmark_1553"/>
            <w:bookmarkEnd w:id="155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[1960-1979]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281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559" w:name="__bookmark_1554"/>
                  <w:bookmarkEnd w:id="1559"/>
                  <w:r>
                    <w:rPr>
                      <w:color w:val="000000"/>
                      <w:sz w:val="26"/>
                      <w:szCs w:val="26"/>
                    </w:rPr>
                    <w:t>384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560" w:name="__bookmark_1555"/>
            <w:bookmarkEnd w:id="156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"Воспоминания". Части 23, 24.</w:t>
                  </w:r>
                </w:p>
              </w:tc>
            </w:tr>
          </w:tbl>
          <w:p w:rsidR="000101D7" w:rsidRDefault="000101D7">
            <w:pPr>
              <w:rPr>
                <w:vanish/>
              </w:rPr>
            </w:pPr>
            <w:bookmarkStart w:id="1561" w:name="__bookmark_1556"/>
            <w:bookmarkEnd w:id="156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1562" w:name="__bookmark_1557"/>
            <w:bookmarkEnd w:id="156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[1960-1969]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289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563" w:name="__bookmark_1558"/>
                  <w:bookmarkEnd w:id="1563"/>
                  <w:r>
                    <w:rPr>
                      <w:color w:val="000000"/>
                      <w:sz w:val="26"/>
                      <w:szCs w:val="26"/>
                    </w:rPr>
                    <w:t>385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564" w:name="__bookmark_1559"/>
            <w:bookmarkEnd w:id="156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"Воспоминания". Части 25, 26.</w:t>
                  </w:r>
                </w:p>
              </w:tc>
            </w:tr>
          </w:tbl>
          <w:p w:rsidR="000101D7" w:rsidRDefault="000101D7">
            <w:pPr>
              <w:rPr>
                <w:vanish/>
              </w:rPr>
            </w:pPr>
            <w:bookmarkStart w:id="1565" w:name="__bookmark_1560"/>
            <w:bookmarkEnd w:id="156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566" w:name="__bookmark_1561"/>
            <w:bookmarkEnd w:id="156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[1960-1979]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334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567" w:name="__bookmark_1562"/>
                  <w:bookmarkEnd w:id="1567"/>
                  <w:r>
                    <w:rPr>
                      <w:color w:val="000000"/>
                      <w:sz w:val="26"/>
                      <w:szCs w:val="26"/>
                    </w:rPr>
                    <w:t>386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568" w:name="__bookmark_1563"/>
            <w:bookmarkEnd w:id="156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"Воспоминания". Части 27, 28.</w:t>
                  </w:r>
                </w:p>
              </w:tc>
            </w:tr>
          </w:tbl>
          <w:p w:rsidR="000101D7" w:rsidRDefault="000101D7">
            <w:pPr>
              <w:rPr>
                <w:vanish/>
              </w:rPr>
            </w:pPr>
            <w:bookmarkStart w:id="1569" w:name="__bookmark_1564"/>
            <w:bookmarkEnd w:id="156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1570" w:name="__bookmark_1565"/>
            <w:bookmarkEnd w:id="157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[1960-1969]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335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571" w:name="__bookmark_1566"/>
                  <w:bookmarkEnd w:id="1571"/>
                  <w:r>
                    <w:rPr>
                      <w:color w:val="000000"/>
                      <w:sz w:val="26"/>
                      <w:szCs w:val="26"/>
                    </w:rPr>
                    <w:t>387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572" w:name="__bookmark_1567"/>
            <w:bookmarkEnd w:id="157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"Моя Сибирь". Повесть.</w:t>
                  </w:r>
                </w:p>
              </w:tc>
            </w:tr>
          </w:tbl>
          <w:p w:rsidR="000101D7" w:rsidRDefault="000101D7">
            <w:pPr>
              <w:rPr>
                <w:vanish/>
              </w:rPr>
            </w:pPr>
            <w:bookmarkStart w:id="1573" w:name="__bookmark_1568"/>
            <w:bookmarkEnd w:id="157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1574" w:name="__bookmark_1569"/>
            <w:bookmarkEnd w:id="157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[1973-1977]</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233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bookmarkStart w:id="1575" w:name="_Toc2._Письма_А.И.Цветаевой"/>
      <w:bookmarkEnd w:id="1575"/>
      <w:tr w:rsidR="000101D7">
        <w:tc>
          <w:tcPr>
            <w:tcW w:w="1984" w:type="dxa"/>
            <w:tcBorders>
              <w:right w:val="single" w:sz="6" w:space="0" w:color="000000"/>
            </w:tcBorders>
            <w:tcMar>
              <w:top w:w="0" w:type="dxa"/>
              <w:left w:w="0" w:type="dxa"/>
              <w:bottom w:w="0" w:type="dxa"/>
              <w:right w:w="0" w:type="dxa"/>
            </w:tcMar>
          </w:tcPr>
          <w:p w:rsidR="000101D7" w:rsidRDefault="000101D7">
            <w:pPr>
              <w:rPr>
                <w:vanish/>
              </w:rPr>
            </w:pPr>
            <w:r>
              <w:fldChar w:fldCharType="begin"/>
            </w:r>
            <w:r w:rsidR="00C23E00">
              <w:instrText xml:space="preserve"> TC "2. Письма А.И.Цветаевой" \f C \l "1"</w:instrText>
            </w:r>
            <w:r>
              <w:fldChar w:fldCharType="end"/>
            </w:r>
          </w:p>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b/>
                <w:bCs/>
                <w:color w:val="000000"/>
                <w:sz w:val="26"/>
                <w:szCs w:val="26"/>
              </w:rPr>
            </w:pPr>
            <w:r>
              <w:rPr>
                <w:b/>
                <w:bCs/>
                <w:color w:val="000000"/>
                <w:sz w:val="26"/>
                <w:szCs w:val="26"/>
              </w:rPr>
              <w:t>2. Письма А.И.Цветаевой</w:t>
            </w: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576" w:name="__bookmark_1570"/>
                  <w:bookmarkEnd w:id="1576"/>
                  <w:r>
                    <w:rPr>
                      <w:color w:val="000000"/>
                      <w:sz w:val="26"/>
                      <w:szCs w:val="26"/>
                    </w:rPr>
                    <w:t>388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577" w:name="__bookmark_1571"/>
            <w:bookmarkEnd w:id="157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Письмо.</w:t>
                  </w:r>
                </w:p>
              </w:tc>
            </w:tr>
          </w:tbl>
          <w:p w:rsidR="000101D7" w:rsidRDefault="000101D7">
            <w:pPr>
              <w:rPr>
                <w:vanish/>
              </w:rPr>
            </w:pPr>
            <w:bookmarkStart w:id="1578" w:name="__bookmark_1572"/>
            <w:bookmarkEnd w:id="1578"/>
          </w:p>
          <w:p w:rsidR="000101D7" w:rsidRDefault="000101D7">
            <w:pPr>
              <w:rPr>
                <w:vanish/>
              </w:rPr>
            </w:pPr>
            <w:bookmarkStart w:id="1579" w:name="__bookmark_1573"/>
            <w:bookmarkEnd w:id="157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16.10.1958</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п., 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580" w:name="__bookmark_1574"/>
                  <w:bookmarkEnd w:id="1580"/>
                  <w:r>
                    <w:rPr>
                      <w:color w:val="000000"/>
                      <w:sz w:val="26"/>
                      <w:szCs w:val="26"/>
                    </w:rPr>
                    <w:t>389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581" w:name="__bookmark_1575"/>
            <w:bookmarkEnd w:id="158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Письмо.</w:t>
                  </w:r>
                </w:p>
              </w:tc>
            </w:tr>
          </w:tbl>
          <w:p w:rsidR="000101D7" w:rsidRDefault="000101D7">
            <w:pPr>
              <w:rPr>
                <w:vanish/>
              </w:rPr>
            </w:pPr>
            <w:bookmarkStart w:id="1582" w:name="__bookmark_1576"/>
            <w:bookmarkEnd w:id="1582"/>
          </w:p>
          <w:p w:rsidR="000101D7" w:rsidRDefault="000101D7">
            <w:pPr>
              <w:rPr>
                <w:vanish/>
              </w:rPr>
            </w:pPr>
            <w:bookmarkStart w:id="1583" w:name="__bookmark_1577"/>
            <w:bookmarkEnd w:id="158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13.12.[1957]</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п.,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584" w:name="__bookmark_1578"/>
                  <w:bookmarkEnd w:id="1584"/>
                  <w:r>
                    <w:rPr>
                      <w:color w:val="000000"/>
                      <w:sz w:val="26"/>
                      <w:szCs w:val="26"/>
                    </w:rPr>
                    <w:t>390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585" w:name="__bookmark_1579"/>
            <w:bookmarkEnd w:id="158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Письма.</w:t>
                  </w:r>
                </w:p>
              </w:tc>
            </w:tr>
          </w:tbl>
          <w:p w:rsidR="000101D7" w:rsidRDefault="000101D7">
            <w:pPr>
              <w:rPr>
                <w:vanish/>
              </w:rPr>
            </w:pPr>
            <w:bookmarkStart w:id="1586" w:name="__bookmark_1580"/>
            <w:bookmarkEnd w:id="1586"/>
          </w:p>
          <w:p w:rsidR="000101D7" w:rsidRDefault="000101D7">
            <w:pPr>
              <w:rPr>
                <w:vanish/>
              </w:rPr>
            </w:pPr>
            <w:bookmarkStart w:id="1587" w:name="__bookmark_1581"/>
            <w:bookmarkEnd w:id="158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14.01.1956-02.10.1957</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 п., 44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588" w:name="__bookmark_1582"/>
                  <w:bookmarkEnd w:id="1588"/>
                  <w:r>
                    <w:rPr>
                      <w:color w:val="000000"/>
                      <w:sz w:val="26"/>
                      <w:szCs w:val="26"/>
                    </w:rPr>
                    <w:t>391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589" w:name="__bookmark_1583"/>
            <w:bookmarkEnd w:id="158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Письма.</w:t>
                  </w:r>
                </w:p>
              </w:tc>
            </w:tr>
          </w:tbl>
          <w:p w:rsidR="000101D7" w:rsidRDefault="000101D7">
            <w:pPr>
              <w:rPr>
                <w:vanish/>
              </w:rPr>
            </w:pPr>
            <w:bookmarkStart w:id="1590" w:name="__bookmark_1584"/>
            <w:bookmarkEnd w:id="1590"/>
          </w:p>
          <w:p w:rsidR="000101D7" w:rsidRDefault="000101D7">
            <w:pPr>
              <w:rPr>
                <w:vanish/>
              </w:rPr>
            </w:pPr>
            <w:bookmarkStart w:id="1591" w:name="__bookmark_1585"/>
            <w:bookmarkEnd w:id="159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29.07.1957-10.08.1957</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 п., 38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592" w:name="__bookmark_1586"/>
                  <w:bookmarkEnd w:id="1592"/>
                  <w:r>
                    <w:rPr>
                      <w:color w:val="000000"/>
                      <w:sz w:val="26"/>
                      <w:szCs w:val="26"/>
                    </w:rPr>
                    <w:t>392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593" w:name="__bookmark_1587"/>
            <w:bookmarkEnd w:id="159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Письма.</w:t>
                  </w:r>
                </w:p>
              </w:tc>
            </w:tr>
          </w:tbl>
          <w:p w:rsidR="000101D7" w:rsidRDefault="000101D7">
            <w:pPr>
              <w:rPr>
                <w:vanish/>
              </w:rPr>
            </w:pPr>
            <w:bookmarkStart w:id="1594" w:name="__bookmark_1588"/>
            <w:bookmarkEnd w:id="1594"/>
          </w:p>
          <w:p w:rsidR="000101D7" w:rsidRDefault="000101D7">
            <w:pPr>
              <w:rPr>
                <w:vanish/>
              </w:rPr>
            </w:pPr>
            <w:bookmarkStart w:id="1595" w:name="__bookmark_1589"/>
            <w:bookmarkEnd w:id="159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1955-1956</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56 п., 171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bookmarkStart w:id="1596" w:name="_Toc3._Письма_к_А.И.Цветаевой"/>
      <w:bookmarkEnd w:id="1596"/>
      <w:tr w:rsidR="000101D7">
        <w:tc>
          <w:tcPr>
            <w:tcW w:w="1984" w:type="dxa"/>
            <w:tcBorders>
              <w:right w:val="single" w:sz="6" w:space="0" w:color="000000"/>
            </w:tcBorders>
            <w:tcMar>
              <w:top w:w="0" w:type="dxa"/>
              <w:left w:w="0" w:type="dxa"/>
              <w:bottom w:w="0" w:type="dxa"/>
              <w:right w:w="0" w:type="dxa"/>
            </w:tcMar>
          </w:tcPr>
          <w:p w:rsidR="000101D7" w:rsidRDefault="000101D7">
            <w:pPr>
              <w:rPr>
                <w:vanish/>
              </w:rPr>
            </w:pPr>
            <w:r>
              <w:fldChar w:fldCharType="begin"/>
            </w:r>
            <w:r w:rsidR="00C23E00">
              <w:instrText xml:space="preserve"> TC "3. Письма к А.И.Цветаевой" \f C \l "1"</w:instrText>
            </w:r>
            <w:r>
              <w:fldChar w:fldCharType="end"/>
            </w:r>
          </w:p>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b/>
                <w:bCs/>
                <w:color w:val="000000"/>
                <w:sz w:val="26"/>
                <w:szCs w:val="26"/>
              </w:rPr>
            </w:pPr>
            <w:r>
              <w:rPr>
                <w:b/>
                <w:bCs/>
                <w:color w:val="000000"/>
                <w:sz w:val="26"/>
                <w:szCs w:val="26"/>
              </w:rPr>
              <w:t>3. Письма к А.И.Цветаевой</w:t>
            </w: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597" w:name="__bookmark_1590"/>
                  <w:bookmarkEnd w:id="1597"/>
                  <w:r>
                    <w:rPr>
                      <w:color w:val="000000"/>
                      <w:sz w:val="26"/>
                      <w:szCs w:val="26"/>
                    </w:rPr>
                    <w:t>393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598" w:name="__bookmark_1591"/>
            <w:bookmarkEnd w:id="159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Письмо.</w:t>
                  </w:r>
                </w:p>
              </w:tc>
            </w:tr>
          </w:tbl>
          <w:p w:rsidR="000101D7" w:rsidRDefault="000101D7">
            <w:pPr>
              <w:rPr>
                <w:vanish/>
              </w:rPr>
            </w:pPr>
            <w:bookmarkStart w:id="1599" w:name="__bookmark_1592"/>
            <w:bookmarkEnd w:id="1599"/>
          </w:p>
          <w:p w:rsidR="000101D7" w:rsidRDefault="000101D7">
            <w:pPr>
              <w:rPr>
                <w:vanish/>
              </w:rPr>
            </w:pPr>
            <w:bookmarkStart w:id="1600" w:name="__bookmark_1593"/>
            <w:bookmarkEnd w:id="160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14.11.1974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п., 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601" w:name="__bookmark_1594"/>
                  <w:bookmarkEnd w:id="1601"/>
                  <w:r>
                    <w:rPr>
                      <w:color w:val="000000"/>
                      <w:sz w:val="26"/>
                      <w:szCs w:val="26"/>
                    </w:rPr>
                    <w:t>394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602" w:name="__bookmark_1595"/>
            <w:bookmarkEnd w:id="160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Письма.</w:t>
                  </w:r>
                </w:p>
              </w:tc>
            </w:tr>
          </w:tbl>
          <w:p w:rsidR="000101D7" w:rsidRDefault="000101D7">
            <w:pPr>
              <w:rPr>
                <w:vanish/>
              </w:rPr>
            </w:pPr>
            <w:bookmarkStart w:id="1603" w:name="__bookmark_1596"/>
            <w:bookmarkEnd w:id="1603"/>
          </w:p>
          <w:p w:rsidR="000101D7" w:rsidRDefault="000101D7">
            <w:pPr>
              <w:rPr>
                <w:vanish/>
              </w:rPr>
            </w:pPr>
            <w:bookmarkStart w:id="1604" w:name="__bookmark_1597"/>
            <w:bookmarkEnd w:id="160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1950-1953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60 п., 137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605" w:name="__bookmark_1598"/>
                  <w:bookmarkEnd w:id="1605"/>
                  <w:r>
                    <w:rPr>
                      <w:color w:val="000000"/>
                      <w:sz w:val="26"/>
                      <w:szCs w:val="26"/>
                    </w:rPr>
                    <w:t>395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606" w:name="__bookmark_1599"/>
            <w:bookmarkEnd w:id="160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Письмо.</w:t>
                  </w:r>
                </w:p>
              </w:tc>
            </w:tr>
          </w:tbl>
          <w:p w:rsidR="000101D7" w:rsidRDefault="000101D7">
            <w:pPr>
              <w:rPr>
                <w:vanish/>
              </w:rPr>
            </w:pPr>
            <w:bookmarkStart w:id="1607" w:name="__bookmark_1600"/>
            <w:bookmarkEnd w:id="1607"/>
          </w:p>
          <w:p w:rsidR="000101D7" w:rsidRDefault="000101D7">
            <w:pPr>
              <w:rPr>
                <w:vanish/>
              </w:rPr>
            </w:pPr>
            <w:bookmarkStart w:id="1608" w:name="__bookmark_1601"/>
            <w:bookmarkEnd w:id="160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[1968]</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п., 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609" w:name="__bookmark_1602"/>
                  <w:bookmarkEnd w:id="1609"/>
                  <w:r>
                    <w:rPr>
                      <w:color w:val="000000"/>
                      <w:sz w:val="26"/>
                      <w:szCs w:val="26"/>
                    </w:rPr>
                    <w:t>396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610" w:name="__bookmark_1603"/>
            <w:bookmarkEnd w:id="161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Письмо.</w:t>
                  </w:r>
                </w:p>
              </w:tc>
            </w:tr>
          </w:tbl>
          <w:p w:rsidR="000101D7" w:rsidRDefault="000101D7">
            <w:pPr>
              <w:rPr>
                <w:vanish/>
              </w:rPr>
            </w:pPr>
            <w:bookmarkStart w:id="1611" w:name="__bookmark_1604"/>
            <w:bookmarkEnd w:id="1611"/>
          </w:p>
          <w:p w:rsidR="000101D7" w:rsidRDefault="000101D7">
            <w:pPr>
              <w:rPr>
                <w:vanish/>
              </w:rPr>
            </w:pPr>
            <w:bookmarkStart w:id="1612" w:name="__bookmark_1605"/>
            <w:bookmarkEnd w:id="161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22.06.1964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п., 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613" w:name="__bookmark_1606"/>
                  <w:bookmarkEnd w:id="1613"/>
                  <w:r>
                    <w:rPr>
                      <w:color w:val="000000"/>
                      <w:sz w:val="26"/>
                      <w:szCs w:val="26"/>
                    </w:rPr>
                    <w:t>397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614" w:name="__bookmark_1607"/>
            <w:bookmarkEnd w:id="161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Письма.</w:t>
                  </w:r>
                </w:p>
              </w:tc>
            </w:tr>
          </w:tbl>
          <w:p w:rsidR="000101D7" w:rsidRDefault="000101D7">
            <w:pPr>
              <w:rPr>
                <w:vanish/>
              </w:rPr>
            </w:pPr>
            <w:bookmarkStart w:id="1615" w:name="__bookmark_1608"/>
            <w:bookmarkEnd w:id="161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Копия машинописная</w:t>
                  </w:r>
                </w:p>
              </w:tc>
            </w:tr>
          </w:tbl>
          <w:p w:rsidR="000101D7" w:rsidRDefault="000101D7">
            <w:pPr>
              <w:rPr>
                <w:vanish/>
              </w:rPr>
            </w:pPr>
            <w:bookmarkStart w:id="1616" w:name="__bookmark_1609"/>
            <w:bookmarkEnd w:id="161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16.11.1944-30.10.1954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22 п., 55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617" w:name="__bookmark_1610"/>
                  <w:bookmarkEnd w:id="1617"/>
                  <w:r>
                    <w:rPr>
                      <w:color w:val="000000"/>
                      <w:sz w:val="26"/>
                      <w:szCs w:val="26"/>
                    </w:rPr>
                    <w:t>398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618" w:name="__bookmark_1611"/>
            <w:bookmarkEnd w:id="161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Письмо. Без начала.</w:t>
                  </w:r>
                </w:p>
              </w:tc>
            </w:tr>
          </w:tbl>
          <w:p w:rsidR="000101D7" w:rsidRDefault="000101D7">
            <w:pPr>
              <w:rPr>
                <w:vanish/>
              </w:rPr>
            </w:pPr>
            <w:bookmarkStart w:id="1619" w:name="__bookmark_1612"/>
            <w:bookmarkEnd w:id="1619"/>
          </w:p>
          <w:p w:rsidR="000101D7" w:rsidRDefault="000101D7">
            <w:pPr>
              <w:rPr>
                <w:vanish/>
              </w:rPr>
            </w:pPr>
            <w:bookmarkStart w:id="1620" w:name="__bookmark_1613"/>
            <w:bookmarkEnd w:id="162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1947</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п., 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621" w:name="__bookmark_1614"/>
                  <w:bookmarkEnd w:id="1621"/>
                  <w:r>
                    <w:rPr>
                      <w:color w:val="000000"/>
                      <w:sz w:val="26"/>
                      <w:szCs w:val="26"/>
                    </w:rPr>
                    <w:t>399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622" w:name="__bookmark_1615"/>
            <w:bookmarkEnd w:id="162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Письма.</w:t>
                  </w:r>
                </w:p>
              </w:tc>
            </w:tr>
          </w:tbl>
          <w:p w:rsidR="000101D7" w:rsidRDefault="000101D7">
            <w:pPr>
              <w:rPr>
                <w:vanish/>
              </w:rPr>
            </w:pPr>
            <w:bookmarkStart w:id="1623" w:name="__bookmark_1616"/>
            <w:bookmarkEnd w:id="1623"/>
          </w:p>
          <w:p w:rsidR="000101D7" w:rsidRDefault="000101D7">
            <w:pPr>
              <w:rPr>
                <w:vanish/>
              </w:rPr>
            </w:pPr>
            <w:bookmarkStart w:id="1624" w:name="__bookmark_1617"/>
            <w:bookmarkEnd w:id="162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01.10.1949-[1953]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 п., 8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625" w:name="__bookmark_1618"/>
                  <w:bookmarkEnd w:id="1625"/>
                  <w:r>
                    <w:rPr>
                      <w:color w:val="000000"/>
                      <w:sz w:val="26"/>
                      <w:szCs w:val="26"/>
                    </w:rPr>
                    <w:t>400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626" w:name="__bookmark_1619"/>
            <w:bookmarkEnd w:id="162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Письма.</w:t>
                  </w:r>
                </w:p>
              </w:tc>
            </w:tr>
          </w:tbl>
          <w:p w:rsidR="000101D7" w:rsidRDefault="000101D7">
            <w:pPr>
              <w:rPr>
                <w:vanish/>
              </w:rPr>
            </w:pPr>
            <w:bookmarkStart w:id="1627" w:name="__bookmark_1620"/>
            <w:bookmarkEnd w:id="1627"/>
          </w:p>
          <w:p w:rsidR="000101D7" w:rsidRDefault="000101D7">
            <w:pPr>
              <w:rPr>
                <w:vanish/>
              </w:rPr>
            </w:pPr>
            <w:bookmarkStart w:id="1628" w:name="__bookmark_1621"/>
            <w:bookmarkEnd w:id="162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[1950-1959]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13 п., 23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629" w:name="__bookmark_1622"/>
                  <w:bookmarkEnd w:id="1629"/>
                  <w:r>
                    <w:rPr>
                      <w:color w:val="000000"/>
                      <w:sz w:val="26"/>
                      <w:szCs w:val="26"/>
                    </w:rPr>
                    <w:t>401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630" w:name="__bookmark_1623"/>
            <w:bookmarkEnd w:id="163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Письма.</w:t>
                  </w:r>
                </w:p>
              </w:tc>
            </w:tr>
          </w:tbl>
          <w:p w:rsidR="000101D7" w:rsidRDefault="000101D7">
            <w:pPr>
              <w:rPr>
                <w:vanish/>
              </w:rPr>
            </w:pPr>
            <w:bookmarkStart w:id="1631" w:name="__bookmark_1624"/>
            <w:bookmarkEnd w:id="1631"/>
          </w:p>
          <w:p w:rsidR="000101D7" w:rsidRDefault="000101D7">
            <w:pPr>
              <w:rPr>
                <w:vanish/>
              </w:rPr>
            </w:pPr>
            <w:bookmarkStart w:id="1632" w:name="__bookmark_1625"/>
            <w:bookmarkEnd w:id="163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1948-1955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110 п., 144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633" w:name="__bookmark_1626"/>
                  <w:bookmarkEnd w:id="1633"/>
                  <w:r>
                    <w:rPr>
                      <w:color w:val="000000"/>
                      <w:sz w:val="26"/>
                      <w:szCs w:val="26"/>
                    </w:rPr>
                    <w:t>402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634" w:name="__bookmark_1627"/>
            <w:bookmarkEnd w:id="163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Письма.</w:t>
                  </w:r>
                </w:p>
              </w:tc>
            </w:tr>
          </w:tbl>
          <w:p w:rsidR="000101D7" w:rsidRDefault="000101D7">
            <w:pPr>
              <w:rPr>
                <w:vanish/>
              </w:rPr>
            </w:pPr>
            <w:bookmarkStart w:id="1635" w:name="__bookmark_1628"/>
            <w:bookmarkEnd w:id="1635"/>
          </w:p>
          <w:p w:rsidR="000101D7" w:rsidRDefault="000101D7">
            <w:pPr>
              <w:rPr>
                <w:vanish/>
              </w:rPr>
            </w:pPr>
            <w:bookmarkStart w:id="1636" w:name="__bookmark_1629"/>
            <w:bookmarkEnd w:id="163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27.10.1950-26.05.1954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3 п., 4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637" w:name="__bookmark_1630"/>
                  <w:bookmarkEnd w:id="1637"/>
                  <w:r>
                    <w:rPr>
                      <w:color w:val="000000"/>
                      <w:sz w:val="26"/>
                      <w:szCs w:val="26"/>
                    </w:rPr>
                    <w:t>403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638" w:name="__bookmark_1631"/>
            <w:bookmarkEnd w:id="163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Письмо.</w:t>
                  </w:r>
                </w:p>
              </w:tc>
            </w:tr>
          </w:tbl>
          <w:p w:rsidR="000101D7" w:rsidRDefault="000101D7">
            <w:pPr>
              <w:rPr>
                <w:vanish/>
              </w:rPr>
            </w:pPr>
            <w:bookmarkStart w:id="1639" w:name="__bookmark_1632"/>
            <w:bookmarkEnd w:id="1639"/>
          </w:p>
          <w:p w:rsidR="000101D7" w:rsidRDefault="000101D7">
            <w:pPr>
              <w:rPr>
                <w:vanish/>
              </w:rPr>
            </w:pPr>
            <w:bookmarkStart w:id="1640" w:name="__bookmark_1633"/>
            <w:bookmarkEnd w:id="164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01.11.1954</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п., 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641" w:name="__bookmark_1634"/>
                  <w:bookmarkEnd w:id="1641"/>
                  <w:r>
                    <w:rPr>
                      <w:color w:val="000000"/>
                      <w:sz w:val="26"/>
                      <w:szCs w:val="26"/>
                    </w:rPr>
                    <w:t>404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642" w:name="__bookmark_1635"/>
            <w:bookmarkEnd w:id="164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Письма.</w:t>
                  </w:r>
                </w:p>
              </w:tc>
            </w:tr>
          </w:tbl>
          <w:p w:rsidR="000101D7" w:rsidRDefault="000101D7">
            <w:pPr>
              <w:rPr>
                <w:vanish/>
              </w:rPr>
            </w:pPr>
            <w:bookmarkStart w:id="1643" w:name="__bookmark_1636"/>
            <w:bookmarkEnd w:id="1643"/>
          </w:p>
          <w:p w:rsidR="000101D7" w:rsidRDefault="000101D7">
            <w:pPr>
              <w:rPr>
                <w:vanish/>
              </w:rPr>
            </w:pPr>
            <w:bookmarkStart w:id="1644" w:name="__bookmark_1637"/>
            <w:bookmarkEnd w:id="164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28.02.1950-03.08.1955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15 п., 16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645" w:name="__bookmark_1638"/>
                  <w:bookmarkEnd w:id="1645"/>
                  <w:r>
                    <w:rPr>
                      <w:color w:val="000000"/>
                      <w:sz w:val="26"/>
                      <w:szCs w:val="26"/>
                    </w:rPr>
                    <w:t>405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646" w:name="__bookmark_1639"/>
            <w:bookmarkEnd w:id="164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Письма друзей и знакомых.</w:t>
                  </w:r>
                </w:p>
              </w:tc>
            </w:tr>
          </w:tbl>
          <w:p w:rsidR="000101D7" w:rsidRDefault="000101D7">
            <w:pPr>
              <w:rPr>
                <w:vanish/>
              </w:rPr>
            </w:pPr>
            <w:bookmarkStart w:id="1647" w:name="__bookmark_1640"/>
            <w:bookmarkEnd w:id="1647"/>
          </w:p>
          <w:p w:rsidR="000101D7" w:rsidRDefault="000101D7">
            <w:pPr>
              <w:rPr>
                <w:vanish/>
              </w:rPr>
            </w:pPr>
            <w:bookmarkStart w:id="1648" w:name="__bookmark_1641"/>
            <w:bookmarkEnd w:id="164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[1950]-1969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48 п., 78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649" w:name="__bookmark_1642"/>
                  <w:bookmarkEnd w:id="1649"/>
                  <w:r>
                    <w:rPr>
                      <w:color w:val="000000"/>
                      <w:sz w:val="26"/>
                      <w:szCs w:val="26"/>
                    </w:rPr>
                    <w:t>406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650" w:name="__bookmark_1643"/>
            <w:bookmarkEnd w:id="165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Завещание.</w:t>
                  </w:r>
                </w:p>
              </w:tc>
            </w:tr>
          </w:tbl>
          <w:p w:rsidR="000101D7" w:rsidRDefault="000101D7">
            <w:pPr>
              <w:rPr>
                <w:vanish/>
              </w:rPr>
            </w:pPr>
            <w:bookmarkStart w:id="1651" w:name="__bookmark_1644"/>
            <w:bookmarkEnd w:id="1651"/>
          </w:p>
          <w:p w:rsidR="000101D7" w:rsidRDefault="000101D7">
            <w:pPr>
              <w:rPr>
                <w:vanish/>
              </w:rPr>
            </w:pPr>
            <w:bookmarkStart w:id="1652" w:name="__bookmark_1645"/>
            <w:bookmarkEnd w:id="165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18.04.1951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653" w:name="__bookmark_1646"/>
                  <w:bookmarkEnd w:id="1653"/>
                  <w:r>
                    <w:rPr>
                      <w:color w:val="000000"/>
                      <w:sz w:val="26"/>
                      <w:szCs w:val="26"/>
                    </w:rPr>
                    <w:t>407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654" w:name="__bookmark_1647"/>
            <w:bookmarkEnd w:id="165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Письма.</w:t>
                  </w:r>
                </w:p>
              </w:tc>
            </w:tr>
          </w:tbl>
          <w:p w:rsidR="000101D7" w:rsidRDefault="000101D7">
            <w:pPr>
              <w:rPr>
                <w:vanish/>
              </w:rPr>
            </w:pPr>
            <w:bookmarkStart w:id="1655" w:name="__bookmark_1648"/>
            <w:bookmarkEnd w:id="1655"/>
          </w:p>
          <w:p w:rsidR="000101D7" w:rsidRDefault="000101D7">
            <w:pPr>
              <w:rPr>
                <w:vanish/>
              </w:rPr>
            </w:pPr>
            <w:bookmarkStart w:id="1656" w:name="__bookmark_1649"/>
            <w:bookmarkEnd w:id="165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1953-1955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5 п., 18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bookmarkStart w:id="1657" w:name="_Toc4._Изобразительные_материалы"/>
      <w:bookmarkEnd w:id="1657"/>
      <w:tr w:rsidR="000101D7">
        <w:tc>
          <w:tcPr>
            <w:tcW w:w="1984" w:type="dxa"/>
            <w:tcBorders>
              <w:right w:val="single" w:sz="6" w:space="0" w:color="000000"/>
            </w:tcBorders>
            <w:tcMar>
              <w:top w:w="0" w:type="dxa"/>
              <w:left w:w="0" w:type="dxa"/>
              <w:bottom w:w="0" w:type="dxa"/>
              <w:right w:w="0" w:type="dxa"/>
            </w:tcMar>
          </w:tcPr>
          <w:p w:rsidR="000101D7" w:rsidRDefault="000101D7">
            <w:pPr>
              <w:rPr>
                <w:vanish/>
              </w:rPr>
            </w:pPr>
            <w:r>
              <w:fldChar w:fldCharType="begin"/>
            </w:r>
            <w:r w:rsidR="00C23E00">
              <w:instrText xml:space="preserve"> TC "4. Изобразительные материалы" \f C \l "1"</w:instrText>
            </w:r>
            <w:r>
              <w:fldChar w:fldCharType="end"/>
            </w:r>
          </w:p>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b/>
                <w:bCs/>
                <w:color w:val="000000"/>
                <w:sz w:val="26"/>
                <w:szCs w:val="26"/>
              </w:rPr>
            </w:pPr>
            <w:r>
              <w:rPr>
                <w:b/>
                <w:bCs/>
                <w:color w:val="000000"/>
                <w:sz w:val="26"/>
                <w:szCs w:val="26"/>
              </w:rPr>
              <w:t>4. Изобразительные материалы</w:t>
            </w: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658" w:name="__bookmark_1650"/>
                  <w:bookmarkEnd w:id="1658"/>
                  <w:r>
                    <w:rPr>
                      <w:color w:val="000000"/>
                      <w:sz w:val="26"/>
                      <w:szCs w:val="26"/>
                    </w:rPr>
                    <w:t>408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659" w:name="__bookmark_1651"/>
            <w:bookmarkEnd w:id="165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Цветаевой Анастасии Ивановны, индивидуальные и в группах с Трухачевым Андреем Борисовичем, Трухачевой Маргаритой Андреевной и другими.</w:t>
                  </w:r>
                </w:p>
              </w:tc>
            </w:tr>
          </w:tbl>
          <w:p w:rsidR="000101D7" w:rsidRDefault="000101D7">
            <w:pPr>
              <w:rPr>
                <w:vanish/>
              </w:rPr>
            </w:pPr>
            <w:bookmarkStart w:id="1660" w:name="__bookmark_1652"/>
            <w:bookmarkEnd w:id="1660"/>
          </w:p>
          <w:p w:rsidR="000101D7" w:rsidRDefault="000101D7">
            <w:pPr>
              <w:rPr>
                <w:vanish/>
              </w:rPr>
            </w:pPr>
            <w:bookmarkStart w:id="1661" w:name="__bookmark_1653"/>
            <w:bookmarkEnd w:id="166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1927-1972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23 ф., 23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662" w:name="__bookmark_1654"/>
                  <w:bookmarkEnd w:id="1662"/>
                  <w:r>
                    <w:rPr>
                      <w:color w:val="000000"/>
                      <w:sz w:val="26"/>
                      <w:szCs w:val="26"/>
                    </w:rPr>
                    <w:t>409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663" w:name="__bookmark_1655"/>
            <w:bookmarkEnd w:id="166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Трухачева Бориса Сергеевича.</w:t>
                  </w:r>
                </w:p>
              </w:tc>
            </w:tr>
          </w:tbl>
          <w:p w:rsidR="000101D7" w:rsidRDefault="000101D7">
            <w:pPr>
              <w:rPr>
                <w:vanish/>
              </w:rPr>
            </w:pPr>
            <w:bookmarkStart w:id="1664" w:name="__bookmark_1656"/>
            <w:bookmarkEnd w:id="1664"/>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1665" w:name="__bookmark_1657"/>
            <w:bookmarkEnd w:id="1665"/>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666" w:name="__bookmark_1658"/>
                  <w:bookmarkEnd w:id="1666"/>
                  <w:r>
                    <w:rPr>
                      <w:color w:val="000000"/>
                      <w:sz w:val="26"/>
                      <w:szCs w:val="26"/>
                    </w:rPr>
                    <w:t>410</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667" w:name="__bookmark_1659"/>
            <w:bookmarkEnd w:id="1667"/>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Трухачева Андрея Борисовича, индивидуальные и в группах с женой и детьми.</w:t>
                  </w:r>
                </w:p>
              </w:tc>
            </w:tr>
          </w:tbl>
          <w:p w:rsidR="000101D7" w:rsidRDefault="000101D7">
            <w:pPr>
              <w:rPr>
                <w:vanish/>
              </w:rPr>
            </w:pPr>
            <w:bookmarkStart w:id="1668" w:name="__bookmark_1660"/>
            <w:bookmarkEnd w:id="1668"/>
          </w:p>
          <w:p w:rsidR="000101D7" w:rsidRDefault="000101D7">
            <w:pPr>
              <w:rPr>
                <w:vanish/>
              </w:rPr>
            </w:pPr>
            <w:bookmarkStart w:id="1669" w:name="__bookmark_1661"/>
            <w:bookmarkEnd w:id="1669"/>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1929-1972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12 ф., 12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670" w:name="__bookmark_1662"/>
                  <w:bookmarkEnd w:id="1670"/>
                  <w:r>
                    <w:rPr>
                      <w:color w:val="000000"/>
                      <w:sz w:val="26"/>
                      <w:szCs w:val="26"/>
                    </w:rPr>
                    <w:t>411</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671" w:name="__bookmark_1663"/>
            <w:bookmarkEnd w:id="1671"/>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Фотографии Трухачевой Маргариты Андреевны, индивидуальные и в группах с Трухачевой Ниной Андреевной и Трухачевой Ольгой Андреевной.</w:t>
                  </w:r>
                </w:p>
              </w:tc>
            </w:tr>
          </w:tbl>
          <w:p w:rsidR="000101D7" w:rsidRDefault="000101D7">
            <w:pPr>
              <w:rPr>
                <w:vanish/>
              </w:rPr>
            </w:pPr>
            <w:bookmarkStart w:id="1672" w:name="__bookmark_1664"/>
            <w:bookmarkEnd w:id="1672"/>
          </w:p>
          <w:p w:rsidR="000101D7" w:rsidRDefault="000101D7">
            <w:pPr>
              <w:rPr>
                <w:vanish/>
              </w:rPr>
            </w:pPr>
            <w:bookmarkStart w:id="1673" w:name="__bookmark_1665"/>
            <w:bookmarkEnd w:id="1673"/>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1947-1972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40 ф., 40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bookmarkStart w:id="1674" w:name="_Toc5._Материалы_В.И.Цветаевой"/>
      <w:bookmarkEnd w:id="1674"/>
      <w:tr w:rsidR="000101D7">
        <w:tc>
          <w:tcPr>
            <w:tcW w:w="1984" w:type="dxa"/>
            <w:tcBorders>
              <w:right w:val="single" w:sz="6" w:space="0" w:color="000000"/>
            </w:tcBorders>
            <w:tcMar>
              <w:top w:w="0" w:type="dxa"/>
              <w:left w:w="0" w:type="dxa"/>
              <w:bottom w:w="0" w:type="dxa"/>
              <w:right w:w="0" w:type="dxa"/>
            </w:tcMar>
          </w:tcPr>
          <w:p w:rsidR="000101D7" w:rsidRDefault="000101D7">
            <w:pPr>
              <w:rPr>
                <w:vanish/>
              </w:rPr>
            </w:pPr>
            <w:r>
              <w:fldChar w:fldCharType="begin"/>
            </w:r>
            <w:r w:rsidR="00C23E00">
              <w:instrText xml:space="preserve"> TC "5. Материалы В.И.Цветаевой" \f C \l "1"</w:instrText>
            </w:r>
            <w:r>
              <w:fldChar w:fldCharType="end"/>
            </w:r>
          </w:p>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b/>
                <w:bCs/>
                <w:color w:val="000000"/>
                <w:sz w:val="26"/>
                <w:szCs w:val="26"/>
              </w:rPr>
            </w:pPr>
            <w:r>
              <w:rPr>
                <w:b/>
                <w:bCs/>
                <w:color w:val="000000"/>
                <w:sz w:val="26"/>
                <w:szCs w:val="26"/>
              </w:rPr>
              <w:t>5. Материалы В.И.Цветаевой</w:t>
            </w: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0101D7">
            <w:pPr>
              <w:spacing w:line="1" w:lineRule="auto"/>
            </w:pP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675" w:name="__bookmark_1666"/>
                  <w:bookmarkEnd w:id="1675"/>
                  <w:r>
                    <w:rPr>
                      <w:color w:val="000000"/>
                      <w:sz w:val="26"/>
                      <w:szCs w:val="26"/>
                    </w:rPr>
                    <w:t>412</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676" w:name="__bookmark_1667"/>
            <w:bookmarkEnd w:id="167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В.И. Цветаева. "Записки". Части 1 и 2.</w:t>
                  </w:r>
                </w:p>
              </w:tc>
            </w:tr>
          </w:tbl>
          <w:p w:rsidR="000101D7" w:rsidRDefault="000101D7">
            <w:pPr>
              <w:rPr>
                <w:vanish/>
              </w:rPr>
            </w:pPr>
            <w:bookmarkStart w:id="1677" w:name="__bookmark_1668"/>
            <w:bookmarkEnd w:id="1677"/>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678" w:name="__bookmark_1669"/>
            <w:bookmarkEnd w:id="167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1960</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99</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679" w:name="__bookmark_1670"/>
                  <w:bookmarkEnd w:id="1679"/>
                  <w:r>
                    <w:rPr>
                      <w:color w:val="000000"/>
                      <w:sz w:val="26"/>
                      <w:szCs w:val="26"/>
                    </w:rPr>
                    <w:t>413</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680" w:name="__bookmark_1671"/>
            <w:bookmarkEnd w:id="168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В.И. Цветаева. "Записки". Часть 3.</w:t>
                  </w:r>
                </w:p>
              </w:tc>
            </w:tr>
          </w:tbl>
          <w:p w:rsidR="000101D7" w:rsidRDefault="000101D7">
            <w:pPr>
              <w:rPr>
                <w:vanish/>
              </w:rPr>
            </w:pPr>
            <w:bookmarkStart w:id="1681" w:name="__bookmark_1672"/>
            <w:bookmarkEnd w:id="1681"/>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682" w:name="__bookmark_1673"/>
            <w:bookmarkEnd w:id="168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[1961-1962]</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82</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683" w:name="__bookmark_1674"/>
                  <w:bookmarkEnd w:id="1683"/>
                  <w:r>
                    <w:rPr>
                      <w:color w:val="000000"/>
                      <w:sz w:val="26"/>
                      <w:szCs w:val="26"/>
                    </w:rPr>
                    <w:t>414</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684" w:name="__bookmark_1675"/>
            <w:bookmarkEnd w:id="168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В.И. Цветаева. "Записки". Часть 4.</w:t>
                  </w:r>
                </w:p>
              </w:tc>
            </w:tr>
          </w:tbl>
          <w:p w:rsidR="000101D7" w:rsidRDefault="000101D7">
            <w:pPr>
              <w:rPr>
                <w:vanish/>
              </w:rPr>
            </w:pPr>
            <w:bookmarkStart w:id="1685" w:name="__bookmark_1676"/>
            <w:bookmarkEnd w:id="168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bl>
          <w:p w:rsidR="000101D7" w:rsidRDefault="000101D7">
            <w:pPr>
              <w:rPr>
                <w:vanish/>
              </w:rPr>
            </w:pPr>
            <w:bookmarkStart w:id="1686" w:name="__bookmark_1677"/>
            <w:bookmarkEnd w:id="168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1964-1965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94</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687" w:name="__bookmark_1678"/>
                  <w:bookmarkEnd w:id="1687"/>
                  <w:r>
                    <w:rPr>
                      <w:color w:val="000000"/>
                      <w:sz w:val="26"/>
                      <w:szCs w:val="26"/>
                    </w:rPr>
                    <w:t>415</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688" w:name="__bookmark_1679"/>
            <w:bookmarkEnd w:id="168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В.И. Цветаева. "Жизнь для науки и славы Родины". Очерк о Цветаеве Иване Владимировиче.</w:t>
                  </w:r>
                </w:p>
              </w:tc>
            </w:tr>
          </w:tbl>
          <w:p w:rsidR="000101D7" w:rsidRDefault="000101D7">
            <w:pPr>
              <w:rPr>
                <w:vanish/>
              </w:rPr>
            </w:pPr>
            <w:bookmarkStart w:id="1689" w:name="__bookmark_1680"/>
            <w:bookmarkEnd w:id="1689"/>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1690" w:name="__bookmark_1681"/>
            <w:bookmarkEnd w:id="169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1961</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66</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691" w:name="__bookmark_1682"/>
                  <w:bookmarkEnd w:id="1691"/>
                  <w:r>
                    <w:rPr>
                      <w:color w:val="000000"/>
                      <w:sz w:val="26"/>
                      <w:szCs w:val="26"/>
                    </w:rPr>
                    <w:t>416</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692" w:name="__bookmark_1683"/>
            <w:bookmarkEnd w:id="169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В.И. Цветаева. "День у Иловайских", "Институтское", Охотничий домик", "Камень", "Гарусный платок", "Мой день", "Золотые косы", "О рыжем коте и сером Ваське", "Бабушка Холлэ", "Луга", "Весеннее", "Го-го-го и Га-га-га", "Синяя птица", "Детский праздник", "Сп</w:t>
                  </w:r>
                  <w:r>
                    <w:rPr>
                      <w:color w:val="000000"/>
                      <w:sz w:val="26"/>
                      <w:szCs w:val="26"/>
                    </w:rPr>
                    <w:t>асая положение", "Отцы и дети", "Каска", "Поняли". Рассказы.</w:t>
                  </w:r>
                </w:p>
              </w:tc>
            </w:tr>
          </w:tbl>
          <w:p w:rsidR="000101D7" w:rsidRDefault="000101D7">
            <w:pPr>
              <w:rPr>
                <w:vanish/>
              </w:rPr>
            </w:pPr>
            <w:bookmarkStart w:id="1693" w:name="__bookmark_1684"/>
            <w:bookmarkEnd w:id="1693"/>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Автограф</w:t>
                  </w:r>
                </w:p>
              </w:tc>
            </w:tr>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Машинопись</w:t>
                  </w:r>
                </w:p>
              </w:tc>
            </w:tr>
          </w:tbl>
          <w:p w:rsidR="000101D7" w:rsidRDefault="000101D7">
            <w:pPr>
              <w:rPr>
                <w:vanish/>
              </w:rPr>
            </w:pPr>
            <w:bookmarkStart w:id="1694" w:name="__bookmark_1685"/>
            <w:bookmarkEnd w:id="169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1945-1963</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48</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695" w:name="__bookmark_1686"/>
                  <w:bookmarkEnd w:id="1695"/>
                  <w:r>
                    <w:rPr>
                      <w:color w:val="000000"/>
                      <w:sz w:val="26"/>
                      <w:szCs w:val="26"/>
                    </w:rPr>
                    <w:t>417</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696" w:name="__bookmark_1687"/>
            <w:bookmarkEnd w:id="169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Письмо Авдеевой Марии Федоровны Цветаевой Валерии Ивановне.</w:t>
                  </w:r>
                </w:p>
              </w:tc>
            </w:tr>
          </w:tbl>
          <w:p w:rsidR="000101D7" w:rsidRDefault="000101D7">
            <w:pPr>
              <w:rPr>
                <w:vanish/>
              </w:rPr>
            </w:pPr>
            <w:bookmarkStart w:id="1697" w:name="__bookmark_1688"/>
            <w:bookmarkEnd w:id="1697"/>
          </w:p>
          <w:p w:rsidR="000101D7" w:rsidRDefault="000101D7">
            <w:pPr>
              <w:rPr>
                <w:vanish/>
              </w:rPr>
            </w:pPr>
            <w:bookmarkStart w:id="1698" w:name="__bookmark_1689"/>
            <w:bookmarkEnd w:id="1698"/>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14 апреля 1959</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п.,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699" w:name="__bookmark_1690"/>
                  <w:bookmarkEnd w:id="1699"/>
                  <w:r>
                    <w:rPr>
                      <w:color w:val="000000"/>
                      <w:sz w:val="26"/>
                      <w:szCs w:val="26"/>
                    </w:rPr>
                    <w:t>418</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700" w:name="__bookmark_1691"/>
            <w:bookmarkEnd w:id="1700"/>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Письмо Сидорова Алексея Алексеевича Цветаевой Валерии Ивановне.</w:t>
                  </w:r>
                </w:p>
              </w:tc>
            </w:tr>
          </w:tbl>
          <w:p w:rsidR="000101D7" w:rsidRDefault="000101D7">
            <w:pPr>
              <w:rPr>
                <w:vanish/>
              </w:rPr>
            </w:pPr>
            <w:bookmarkStart w:id="1701" w:name="__bookmark_1692"/>
            <w:bookmarkEnd w:id="1701"/>
          </w:p>
          <w:p w:rsidR="000101D7" w:rsidRDefault="000101D7">
            <w:pPr>
              <w:rPr>
                <w:vanish/>
              </w:rPr>
            </w:pPr>
            <w:bookmarkStart w:id="1702" w:name="__bookmark_1693"/>
            <w:bookmarkEnd w:id="1702"/>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12 января 1965</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п., 2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r w:rsidR="000101D7">
        <w:tc>
          <w:tcPr>
            <w:tcW w:w="1984" w:type="dxa"/>
            <w:tcBorders>
              <w:right w:val="single" w:sz="6" w:space="0" w:color="000000"/>
            </w:tcBorders>
            <w:tcMar>
              <w:top w:w="0" w:type="dxa"/>
              <w:left w:w="0" w:type="dxa"/>
              <w:bottom w:w="0" w:type="dxa"/>
              <w:right w:w="0" w:type="dxa"/>
            </w:tcMar>
          </w:tcPr>
          <w:tbl>
            <w:tblPr>
              <w:tblOverlap w:val="never"/>
              <w:tblW w:w="1984" w:type="dxa"/>
              <w:tblLayout w:type="fixed"/>
              <w:tblLook w:val="01E0"/>
            </w:tblPr>
            <w:tblGrid>
              <w:gridCol w:w="1701"/>
              <w:gridCol w:w="283"/>
            </w:tblGrid>
            <w:tr w:rsidR="000101D7">
              <w:tc>
                <w:tcPr>
                  <w:tcW w:w="1701" w:type="dxa"/>
                  <w:tcMar>
                    <w:top w:w="0" w:type="dxa"/>
                    <w:left w:w="0" w:type="dxa"/>
                    <w:bottom w:w="0" w:type="dxa"/>
                    <w:right w:w="0" w:type="dxa"/>
                  </w:tcMar>
                </w:tcPr>
                <w:p w:rsidR="000101D7" w:rsidRDefault="00C23E00">
                  <w:pPr>
                    <w:jc w:val="right"/>
                    <w:rPr>
                      <w:color w:val="000000"/>
                      <w:sz w:val="26"/>
                      <w:szCs w:val="26"/>
                    </w:rPr>
                  </w:pPr>
                  <w:bookmarkStart w:id="1703" w:name="__bookmark_1694"/>
                  <w:bookmarkEnd w:id="1703"/>
                  <w:r>
                    <w:rPr>
                      <w:color w:val="000000"/>
                      <w:sz w:val="26"/>
                      <w:szCs w:val="26"/>
                    </w:rPr>
                    <w:t>419</w:t>
                  </w:r>
                </w:p>
              </w:tc>
              <w:tc>
                <w:tcPr>
                  <w:tcW w:w="283"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4818" w:type="dxa"/>
            <w:tcBorders>
              <w:left w:val="single" w:sz="6" w:space="0" w:color="000000"/>
              <w:right w:val="single" w:sz="6" w:space="0" w:color="000000"/>
            </w:tcBorders>
            <w:tcMar>
              <w:top w:w="0" w:type="dxa"/>
              <w:left w:w="0" w:type="dxa"/>
              <w:bottom w:w="0" w:type="dxa"/>
              <w:right w:w="0" w:type="dxa"/>
            </w:tcMar>
          </w:tcPr>
          <w:p w:rsidR="000101D7" w:rsidRDefault="000101D7">
            <w:pPr>
              <w:rPr>
                <w:vanish/>
              </w:rPr>
            </w:pPr>
            <w:bookmarkStart w:id="1704" w:name="__bookmark_1695"/>
            <w:bookmarkEnd w:id="1704"/>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C23E00">
                  <w:pPr>
                    <w:rPr>
                      <w:color w:val="000000"/>
                      <w:sz w:val="26"/>
                      <w:szCs w:val="26"/>
                    </w:rPr>
                  </w:pPr>
                  <w:r>
                    <w:rPr>
                      <w:color w:val="000000"/>
                      <w:sz w:val="26"/>
                      <w:szCs w:val="26"/>
                    </w:rPr>
                    <w:t>Фотография Цветаевой Валерии Ивановны в группе с однокурсницей.</w:t>
                  </w:r>
                </w:p>
              </w:tc>
            </w:tr>
          </w:tbl>
          <w:p w:rsidR="000101D7" w:rsidRDefault="000101D7">
            <w:pPr>
              <w:rPr>
                <w:vanish/>
              </w:rPr>
            </w:pPr>
            <w:bookmarkStart w:id="1705" w:name="__bookmark_1696"/>
            <w:bookmarkEnd w:id="1705"/>
          </w:p>
          <w:tbl>
            <w:tblPr>
              <w:tblOverlap w:val="never"/>
              <w:tblW w:w="4535" w:type="dxa"/>
              <w:tblLayout w:type="fixed"/>
              <w:tblLook w:val="01E0"/>
            </w:tblPr>
            <w:tblGrid>
              <w:gridCol w:w="4535"/>
            </w:tblGrid>
            <w:tr w:rsidR="000101D7">
              <w:tc>
                <w:tcPr>
                  <w:tcW w:w="4535" w:type="dxa"/>
                  <w:tcMar>
                    <w:top w:w="0" w:type="dxa"/>
                    <w:left w:w="0" w:type="dxa"/>
                    <w:bottom w:w="0" w:type="dxa"/>
                    <w:right w:w="0" w:type="dxa"/>
                  </w:tcMar>
                </w:tcPr>
                <w:p w:rsidR="000101D7" w:rsidRDefault="00C23E00">
                  <w:pPr>
                    <w:jc w:val="right"/>
                    <w:rPr>
                      <w:color w:val="000000"/>
                      <w:sz w:val="26"/>
                      <w:szCs w:val="26"/>
                    </w:rPr>
                  </w:pPr>
                  <w:r>
                    <w:rPr>
                      <w:color w:val="000000"/>
                      <w:sz w:val="26"/>
                      <w:szCs w:val="26"/>
                    </w:rPr>
                    <w:t>Фотокопия</w:t>
                  </w:r>
                </w:p>
              </w:tc>
            </w:tr>
          </w:tbl>
          <w:p w:rsidR="000101D7" w:rsidRDefault="000101D7">
            <w:pPr>
              <w:rPr>
                <w:vanish/>
              </w:rPr>
            </w:pPr>
            <w:bookmarkStart w:id="1706" w:name="__bookmark_1697"/>
            <w:bookmarkEnd w:id="1706"/>
          </w:p>
          <w:tbl>
            <w:tblPr>
              <w:tblOverlap w:val="never"/>
              <w:tblW w:w="4818" w:type="dxa"/>
              <w:tblLayout w:type="fixed"/>
              <w:tblLook w:val="01E0"/>
            </w:tblPr>
            <w:tblGrid>
              <w:gridCol w:w="4818"/>
            </w:tblGrid>
            <w:tr w:rsidR="000101D7">
              <w:tc>
                <w:tcPr>
                  <w:tcW w:w="4818" w:type="dxa"/>
                  <w:tcMar>
                    <w:top w:w="0" w:type="dxa"/>
                    <w:left w:w="0" w:type="dxa"/>
                    <w:bottom w:w="0" w:type="dxa"/>
                    <w:right w:w="0" w:type="dxa"/>
                  </w:tcMar>
                </w:tcPr>
                <w:p w:rsidR="000101D7" w:rsidRDefault="000101D7">
                  <w:pPr>
                    <w:spacing w:line="1" w:lineRule="auto"/>
                  </w:pPr>
                </w:p>
              </w:tc>
            </w:tr>
            <w:tr w:rsidR="000101D7">
              <w:tc>
                <w:tcPr>
                  <w:tcW w:w="4818" w:type="dxa"/>
                  <w:tcMar>
                    <w:top w:w="0" w:type="dxa"/>
                    <w:left w:w="0" w:type="dxa"/>
                    <w:bottom w:w="0" w:type="dxa"/>
                    <w:right w:w="0" w:type="dxa"/>
                  </w:tcMar>
                </w:tcPr>
                <w:p w:rsidR="000101D7" w:rsidRDefault="000101D7">
                  <w:pPr>
                    <w:spacing w:line="1" w:lineRule="auto"/>
                  </w:pPr>
                </w:p>
              </w:tc>
            </w:tr>
          </w:tbl>
          <w:p w:rsidR="000101D7" w:rsidRDefault="000101D7">
            <w:pPr>
              <w:spacing w:line="1" w:lineRule="auto"/>
            </w:pPr>
          </w:p>
        </w:tc>
        <w:tc>
          <w:tcPr>
            <w:tcW w:w="1814"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[1910-е]</w:t>
            </w:r>
          </w:p>
        </w:tc>
        <w:tc>
          <w:tcPr>
            <w:tcW w:w="1360" w:type="dxa"/>
            <w:tcBorders>
              <w:left w:val="single" w:sz="6" w:space="0" w:color="000000"/>
              <w:right w:val="single" w:sz="6" w:space="0" w:color="000000"/>
            </w:tcBorders>
            <w:tcMar>
              <w:top w:w="0" w:type="dxa"/>
              <w:left w:w="0" w:type="dxa"/>
              <w:bottom w:w="0" w:type="dxa"/>
              <w:right w:w="0" w:type="dxa"/>
            </w:tcMar>
          </w:tcPr>
          <w:p w:rsidR="000101D7" w:rsidRDefault="00C23E00">
            <w:pPr>
              <w:jc w:val="center"/>
              <w:rPr>
                <w:color w:val="000000"/>
                <w:sz w:val="26"/>
                <w:szCs w:val="26"/>
              </w:rPr>
            </w:pPr>
            <w:r>
              <w:rPr>
                <w:color w:val="000000"/>
                <w:sz w:val="26"/>
                <w:szCs w:val="26"/>
              </w:rPr>
              <w:t>1 ф., 1 л.</w:t>
            </w:r>
          </w:p>
        </w:tc>
        <w:tc>
          <w:tcPr>
            <w:tcW w:w="1984" w:type="dxa"/>
            <w:tcBorders>
              <w:left w:val="single" w:sz="6" w:space="0" w:color="000000"/>
            </w:tcBorders>
            <w:tcMar>
              <w:top w:w="0" w:type="dxa"/>
              <w:left w:w="0" w:type="dxa"/>
              <w:bottom w:w="0" w:type="dxa"/>
              <w:right w:w="0" w:type="dxa"/>
            </w:tcMar>
          </w:tcPr>
          <w:p w:rsidR="000101D7" w:rsidRDefault="000101D7">
            <w:pPr>
              <w:spacing w:line="1" w:lineRule="auto"/>
            </w:pPr>
          </w:p>
        </w:tc>
      </w:tr>
    </w:tbl>
    <w:p w:rsidR="00000000" w:rsidRDefault="00C23E00"/>
    <w:sectPr w:rsidR="00000000" w:rsidSect="000101D7">
      <w:headerReference w:type="default" r:id="rId6"/>
      <w:footerReference w:type="default" r:id="rId7"/>
      <w:pgSz w:w="11905" w:h="16837"/>
      <w:pgMar w:top="283" w:right="566" w:bottom="56" w:left="283" w:header="283" w:footer="5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1D7" w:rsidRDefault="000101D7" w:rsidP="000101D7">
      <w:r>
        <w:separator/>
      </w:r>
    </w:p>
  </w:endnote>
  <w:endnote w:type="continuationSeparator" w:id="1">
    <w:p w:rsidR="000101D7" w:rsidRDefault="000101D7" w:rsidP="00010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71" w:type="dxa"/>
      <w:tblLayout w:type="fixed"/>
      <w:tblLook w:val="01E0"/>
    </w:tblPr>
    <w:tblGrid>
      <w:gridCol w:w="11271"/>
    </w:tblGrid>
    <w:tr w:rsidR="000101D7">
      <w:tc>
        <w:tcPr>
          <w:tcW w:w="11271" w:type="dxa"/>
        </w:tcPr>
        <w:p w:rsidR="000101D7" w:rsidRDefault="00C23E00">
          <w:pPr>
            <w:rPr>
              <w:color w:val="000000"/>
            </w:rPr>
          </w:pPr>
          <w:r>
            <w:rPr>
              <w:color w:val="000000"/>
            </w:rPr>
            <w:t xml:space="preserve"> </w:t>
          </w:r>
        </w:p>
        <w:p w:rsidR="000101D7" w:rsidRDefault="000101D7">
          <w:pPr>
            <w:spacing w:line="1"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1D7" w:rsidRDefault="000101D7" w:rsidP="000101D7">
      <w:r>
        <w:separator/>
      </w:r>
    </w:p>
  </w:footnote>
  <w:footnote w:type="continuationSeparator" w:id="1">
    <w:p w:rsidR="000101D7" w:rsidRDefault="000101D7" w:rsidP="000101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71" w:type="dxa"/>
      <w:tblLayout w:type="fixed"/>
      <w:tblLook w:val="01E0"/>
    </w:tblPr>
    <w:tblGrid>
      <w:gridCol w:w="11271"/>
    </w:tblGrid>
    <w:tr w:rsidR="000101D7">
      <w:trPr>
        <w:trHeight w:val="566"/>
      </w:trPr>
      <w:tc>
        <w:tcPr>
          <w:tcW w:w="11271" w:type="dxa"/>
        </w:tcPr>
        <w:p w:rsidR="000101D7" w:rsidRDefault="000101D7">
          <w:pPr>
            <w:jc w:val="right"/>
            <w:rPr>
              <w:color w:val="000000"/>
              <w:sz w:val="16"/>
              <w:szCs w:val="16"/>
            </w:rPr>
          </w:pPr>
          <w:r>
            <w:fldChar w:fldCharType="begin"/>
          </w:r>
          <w:r w:rsidR="00C23E00">
            <w:rPr>
              <w:color w:val="000000"/>
              <w:sz w:val="16"/>
              <w:szCs w:val="16"/>
            </w:rPr>
            <w:instrText>PAGE</w:instrText>
          </w:r>
          <w:r w:rsidR="00C23E00">
            <w:fldChar w:fldCharType="separate"/>
          </w:r>
          <w:r w:rsidR="00C23E00">
            <w:rPr>
              <w:noProof/>
              <w:color w:val="000000"/>
              <w:sz w:val="16"/>
              <w:szCs w:val="16"/>
            </w:rPr>
            <w:t>1</w:t>
          </w:r>
          <w:r>
            <w:fldChar w:fldCharType="end"/>
          </w:r>
        </w:p>
        <w:p w:rsidR="000101D7" w:rsidRDefault="000101D7">
          <w:pPr>
            <w:spacing w:line="1" w:lineRule="auto"/>
          </w:pP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noPunctuationKerning/>
  <w:characterSpacingControl w:val="doNotCompress"/>
  <w:footnotePr>
    <w:footnote w:id="0"/>
    <w:footnote w:id="1"/>
  </w:footnotePr>
  <w:endnotePr>
    <w:endnote w:id="0"/>
    <w:endnote w:id="1"/>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1D7"/>
    <w:rsid w:val="000101D7"/>
    <w:rsid w:val="00C23E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0101D7"/>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8527</Words>
  <Characters>48604</Characters>
  <Application>Microsoft Office Word</Application>
  <DocSecurity>0</DocSecurity>
  <Lines>405</Lines>
  <Paragraphs>114</Paragraphs>
  <ScaleCrop>false</ScaleCrop>
  <Company/>
  <LinksUpToDate>false</LinksUpToDate>
  <CharactersWithSpaces>57017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woker</dc:creator>
  <cp:keywords/>
  <dc:description>Copyright (c) 2006 &lt;&lt;Your Company Name here&gt;&gt;</dc:description>
  <cp:lastModifiedBy>woker</cp:lastModifiedBy>
  <cp:revision>2</cp:revision>
  <dcterms:created xsi:type="dcterms:W3CDTF">2014-12-10T11:20:00Z</dcterms:created>
  <dcterms:modified xsi:type="dcterms:W3CDTF">2014-12-10T11:20:00Z</dcterms:modified>
</cp:coreProperties>
</file>